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ED5" w:rsidRDefault="00204ED5" w:rsidP="00531E4F">
      <w:pPr>
        <w:outlineLvl w:val="0"/>
      </w:pPr>
      <w:r>
        <w:t>РЕПУБЛИКА СРБИЈА</w:t>
      </w:r>
      <w:r>
        <w:tab/>
      </w:r>
      <w:r>
        <w:tab/>
      </w:r>
      <w:r>
        <w:tab/>
      </w:r>
      <w:r>
        <w:tab/>
        <w:t xml:space="preserve">                          </w:t>
      </w:r>
      <w:r>
        <w:rPr>
          <w:b/>
        </w:rPr>
        <w:t xml:space="preserve">ПРИВРЕМЕНЕ </w:t>
      </w:r>
    </w:p>
    <w:p w:rsidR="00204ED5" w:rsidRDefault="00204ED5" w:rsidP="00531E4F">
      <w:pPr>
        <w:outlineLvl w:val="0"/>
        <w:rPr>
          <w:b/>
        </w:rPr>
      </w:pPr>
      <w:r>
        <w:t>НАРОДНА СКУПШТИНА</w:t>
      </w:r>
      <w:r>
        <w:tab/>
      </w:r>
      <w:r>
        <w:tab/>
      </w:r>
      <w:r>
        <w:tab/>
        <w:t xml:space="preserve">              </w:t>
      </w:r>
      <w:r>
        <w:rPr>
          <w:b/>
        </w:rPr>
        <w:t xml:space="preserve">СТЕНОГРАФСКЕ БЕЛЕШКЕ </w:t>
      </w:r>
    </w:p>
    <w:p w:rsidR="00204ED5" w:rsidRDefault="00204ED5" w:rsidP="00531E4F">
      <w:r>
        <w:t xml:space="preserve">Седма седница Другог редовног заседања                  </w:t>
      </w:r>
      <w:r>
        <w:rPr>
          <w:b/>
        </w:rPr>
        <w:t>(нередиговане и неауторизоване)</w:t>
      </w:r>
    </w:p>
    <w:p w:rsidR="00204ED5" w:rsidRDefault="00204ED5" w:rsidP="00531E4F">
      <w:r>
        <w:t>Народне скупштине Републике Србије</w:t>
      </w:r>
    </w:p>
    <w:p w:rsidR="00204ED5" w:rsidRPr="008F138E" w:rsidRDefault="00204ED5" w:rsidP="00531E4F">
      <w:r>
        <w:t>(Шести дан рада)</w:t>
      </w:r>
    </w:p>
    <w:p w:rsidR="00204ED5" w:rsidRDefault="00204ED5" w:rsidP="00531E4F">
      <w:r>
        <w:t>01 Број 06-2/311-19</w:t>
      </w:r>
    </w:p>
    <w:p w:rsidR="00204ED5" w:rsidRPr="0049137E" w:rsidRDefault="00204ED5" w:rsidP="00531E4F">
      <w:r>
        <w:t>5. децембар 2019. године</w:t>
      </w:r>
    </w:p>
    <w:p w:rsidR="00204ED5" w:rsidRDefault="00204ED5" w:rsidP="00531E4F">
      <w:r>
        <w:t>Б е о г р а д</w:t>
      </w:r>
    </w:p>
    <w:p w:rsidR="00204ED5" w:rsidRDefault="00204ED5" w:rsidP="00531E4F"/>
    <w:p w:rsidR="00204ED5" w:rsidRDefault="00204ED5" w:rsidP="00531E4F">
      <w:pPr>
        <w:ind w:left="-130" w:hanging="130"/>
        <w:rPr>
          <w:sz w:val="10"/>
          <w:szCs w:val="10"/>
        </w:rPr>
      </w:pPr>
    </w:p>
    <w:p w:rsidR="00204ED5" w:rsidRDefault="00204ED5" w:rsidP="00531E4F">
      <w:r>
        <w:tab/>
        <w:t>(Седница је почела у 10.10 часова. Председава Верољуб Арсић, потпредседник</w:t>
      </w:r>
      <w:r w:rsidRPr="006F769D">
        <w:t xml:space="preserve"> </w:t>
      </w:r>
      <w:r>
        <w:t xml:space="preserve"> Народне скупштине.)</w:t>
      </w:r>
    </w:p>
    <w:p w:rsidR="00204ED5" w:rsidRPr="00AF7327" w:rsidRDefault="00204ED5" w:rsidP="00531E4F">
      <w:pPr>
        <w:rPr>
          <w:sz w:val="16"/>
          <w:szCs w:val="16"/>
        </w:rPr>
      </w:pPr>
    </w:p>
    <w:p w:rsidR="00204ED5" w:rsidRDefault="00204ED5" w:rsidP="00531E4F">
      <w:pPr>
        <w:jc w:val="center"/>
      </w:pPr>
      <w:r>
        <w:t>*</w:t>
      </w:r>
    </w:p>
    <w:p w:rsidR="00204ED5" w:rsidRDefault="00204ED5" w:rsidP="00531E4F">
      <w:pPr>
        <w:jc w:val="center"/>
      </w:pPr>
      <w:r>
        <w:t>*</w:t>
      </w:r>
      <w:r>
        <w:tab/>
        <w:t>*</w:t>
      </w:r>
    </w:p>
    <w:p w:rsidR="00204ED5" w:rsidRPr="00AF7327" w:rsidRDefault="00204ED5" w:rsidP="00531E4F">
      <w:pPr>
        <w:rPr>
          <w:sz w:val="16"/>
          <w:szCs w:val="16"/>
        </w:rPr>
      </w:pPr>
    </w:p>
    <w:p w:rsidR="00204ED5" w:rsidRDefault="00204ED5" w:rsidP="00531E4F">
      <w:r>
        <w:tab/>
      </w:r>
      <w:r w:rsidRPr="00F9009A">
        <w:t>ПРЕДСЕДАВАЈУЋИ</w:t>
      </w:r>
      <w:r>
        <w:t xml:space="preserve">: Поштоване даме и господо народни посланици, настављамо рад Седме седнице Другог редовног заседања Народне скупштине Републике Србије у 2019. години. </w:t>
      </w:r>
    </w:p>
    <w:p w:rsidR="00204ED5" w:rsidRDefault="00204ED5" w:rsidP="00531E4F">
      <w:r>
        <w:tab/>
        <w:t xml:space="preserve">На основу службене евиденције о присутности народних посланика, констатујем да седници присуствује 67 народних посланика. </w:t>
      </w:r>
    </w:p>
    <w:p w:rsidR="00204ED5" w:rsidRDefault="00204ED5" w:rsidP="00531E4F">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04ED5" w:rsidRDefault="00204ED5" w:rsidP="00531E4F">
      <w:r>
        <w:tab/>
        <w:t>Констатујем да је применом електронског система за гласање утврђено да је у сали присутно 87 народних посланика, односно да су присутна најмање 84 народна посланика и да постоје услови за рад Народне скупштине.</w:t>
      </w:r>
    </w:p>
    <w:p w:rsidR="00204ED5" w:rsidRDefault="00204ED5" w:rsidP="00531E4F">
      <w:r>
        <w:tab/>
        <w:t xml:space="preserve">Да ли неко од председника, односно од овлашћених представника посланичких група жели да затражи обавештење или објашњење у складу са чланом 287. Пословника? </w:t>
      </w:r>
    </w:p>
    <w:p w:rsidR="00204ED5" w:rsidRDefault="00204ED5" w:rsidP="00DA1ECD">
      <w:r>
        <w:tab/>
      </w:r>
      <w:r w:rsidRPr="000A5825">
        <w:t>Реч има народни посланик</w:t>
      </w:r>
      <w:r>
        <w:t xml:space="preserve"> Ђорђе Милићевић.</w:t>
      </w:r>
    </w:p>
    <w:p w:rsidR="00204ED5" w:rsidRDefault="00204ED5" w:rsidP="00DA1ECD">
      <w:r>
        <w:tab/>
        <w:t>ЂОРЂЕ МИЛИЋЕВИЋ: Захваљујем, господине Арсићу.</w:t>
      </w:r>
    </w:p>
    <w:p w:rsidR="00204ED5" w:rsidRDefault="00204ED5" w:rsidP="00DA1ECD">
      <w:r>
        <w:tab/>
        <w:t>Током последњег четвртка у месецу ми као посланички клуб, између осталог, као и посланички круг СНС и СРС, због броја посланика, ретко стижемо да поставимо посланичка питања, па оно што смо желели да поставимо у четвртак, ми ћемо поставити данас, а надовезаћемо се са још једном темом, за коју сматрамо да је од изузетне важности и значаја.</w:t>
      </w:r>
    </w:p>
    <w:p w:rsidR="00204ED5" w:rsidRDefault="00204ED5" w:rsidP="00DA1ECD">
      <w:r>
        <w:tab/>
        <w:t>Наиме, ми смо желели током последњег четвртка да поставимо питање најпре министру за информисање и културу, јер немамо могућност да поставимо питање надлежним институцијама у смислу удружења новинара, не би имало ни смисла, јер би онда сматрали да се мешамо у слободу медија, али зато имамо право да поставимо питање министру информисања и културе, па нека он то питање проследи релевантним новинарским удружењима.</w:t>
      </w:r>
    </w:p>
    <w:p w:rsidR="00204ED5" w:rsidRDefault="00204ED5" w:rsidP="00DA1ECD">
      <w:r>
        <w:tab/>
        <w:t>Наше питање је да ли слобода медија подразумева да свакога дана гледамо неку нову насловну страну са истом поруком, метом исцртаном на легитимно изабраном председнику Србије, Александру Вучићу, све док се циљ који неко изгледа жели да постигне не оствари? Да ли је ово слобода медија или је ово медијски линч? Јасно је да свака насловна страна носи одређену поруку и да ли на овај начин неко отворено прижељкује ликвидацију председника?</w:t>
      </w:r>
    </w:p>
    <w:p w:rsidR="00204ED5" w:rsidRDefault="00204ED5" w:rsidP="00DA1ECD">
      <w:r>
        <w:lastRenderedPageBreak/>
        <w:tab/>
        <w:t>Нисмо ни сумњали да ће овакве поруке које један део опозиције прослеђује путем медија наићи на одушевљење управо тог дела опозиције. Да ли је то једино што један део опозиције овако храбро путем појединих медија има да понуди?</w:t>
      </w:r>
    </w:p>
    <w:p w:rsidR="00204ED5" w:rsidRDefault="00204ED5" w:rsidP="00DA1ECD">
      <w:r>
        <w:tab/>
        <w:t xml:space="preserve">Прошле недеље смо од истог дела опозиције, даме и господо посланици, овде из скупштинског хола могли чути претње хапшењем појединим главним и одговорним уредницима дневних листова, појединим власницима телевизијских станица, комерцијалних телевизијских станица са националном фреквенцијом, а не тако давно на једној од конференција за штампу врло отворену и директну претњу да ће гасити одређене комерцијалне телевизије. </w:t>
      </w:r>
    </w:p>
    <w:p w:rsidR="00204ED5" w:rsidRDefault="00204ED5" w:rsidP="00DA1ECD">
      <w:r>
        <w:tab/>
        <w:t xml:space="preserve">Овде више дефинитивно није реч о политици о суштини због које политика постоји, већ о позиву на линч, позиву на насиље, насилничко и силеџијско понашање које не сме никако да постане норма друштвеног понашања у Србији. </w:t>
      </w:r>
    </w:p>
    <w:p w:rsidR="00204ED5" w:rsidRDefault="00204ED5" w:rsidP="00DA1ECD">
      <w:r>
        <w:tab/>
        <w:t xml:space="preserve">Мањак идеја, мањак политичке моћи, мањак утицаја једног дела опозиције дефинитивно доводи до све чешће најпримитивнијег понашања које је одавно превазишло политичке оквире. Неће се историја у Србији поновити у свом најгорем облику. </w:t>
      </w:r>
    </w:p>
    <w:p w:rsidR="00204ED5" w:rsidRDefault="00204ED5" w:rsidP="00DA1ECD">
      <w:r>
        <w:tab/>
        <w:t>Политика насиља, политика мржње и политика сукоба једног дела опозиције дефинитивно, то смо имали прилике да видимо и током јучерашњег дана, подстиче радикализацију деловања њихових симпатизера или присталица или како год. Бојазан да ће деструкција коју континуирано спроводе представници дела опозиције довести до тежих последица у виду мржње, перманентних претњи по живот председника Србије, Александра Вучића, нажалост, постаје стварност.</w:t>
      </w:r>
    </w:p>
    <w:p w:rsidR="00204ED5" w:rsidRDefault="00204ED5" w:rsidP="00DA1ECD">
      <w:r>
        <w:tab/>
        <w:t xml:space="preserve">Крајње је време да правосудни органи предузму законом прописане мере против оних који ову мржњу и бескрупулозне претње шаљу готово свакодневно. Истина је да њихова храброст долази до изражаја само преко Твитера и Фејсбука, одашиљања срамних порука. </w:t>
      </w:r>
    </w:p>
    <w:p w:rsidR="00204ED5" w:rsidRDefault="00204ED5" w:rsidP="00DA1ECD">
      <w:r>
        <w:tab/>
        <w:t xml:space="preserve">Грађани Србије то препознају, јер грађани Србије не желе деструкцију и насиље, грађани Србије желе мир, стабилност и просперитет. </w:t>
      </w:r>
    </w:p>
    <w:p w:rsidR="00204ED5" w:rsidRDefault="00204ED5" w:rsidP="00DA1ECD">
      <w:r>
        <w:tab/>
        <w:t xml:space="preserve">Долазак на власт се у Србији не може остварити насиљем, већ демократским путем, на изборима. Међутим, појединци не желе да се укључе у демократске процесе, већ у најважнијим тренуцима за Србију, када председник Александар Вучић разговара са председником Руске Федерације о виталним питањима за нашу земљу и наш народ о Косову и Метохији, покушавају на сваки могући начин да девалвирају постигнуте резултате које је Србија остварила на унутрашњем и међународном пољу деловања. Сигурно је да такав циљ никада неће остварити, јер је Србија на сигурном путу напретка и бољег живота свих њених грађана. </w:t>
      </w:r>
    </w:p>
    <w:p w:rsidR="00204ED5" w:rsidRDefault="00204ED5" w:rsidP="00DA1ECD">
      <w:r>
        <w:tab/>
        <w:t>Али, оно што ми желимо, не да упутимо као питање, већ као апел и молбу надлежним органима и надлежним институцијама, да најозбиљније схвате овакве врсте претњи које су упућене легитимно изабраном председнику Србије, јер, чини нам се да дефинитивно овде неко има за циљ да без избора дође до власти у Србији. Захваљујем, господине Арсићу.</w:t>
      </w:r>
    </w:p>
    <w:p w:rsidR="00204ED5" w:rsidRDefault="00204ED5" w:rsidP="00DA1ECD">
      <w:r>
        <w:tab/>
      </w:r>
      <w:r w:rsidRPr="009303D0">
        <w:t xml:space="preserve">ПРЕДСЕДАВАЈУЋИ: </w:t>
      </w:r>
      <w:r>
        <w:t>Захваљујем.</w:t>
      </w:r>
    </w:p>
    <w:p w:rsidR="00204ED5" w:rsidRDefault="00204ED5" w:rsidP="00DA1ECD">
      <w:r>
        <w:tab/>
        <w:t>Реч има народни посланик Александар Шешељ. Изволите.</w:t>
      </w:r>
    </w:p>
    <w:p w:rsidR="00204ED5" w:rsidRDefault="00204ED5" w:rsidP="00DA1ECD">
      <w:r>
        <w:tab/>
      </w:r>
      <w:r w:rsidRPr="009303D0">
        <w:t xml:space="preserve">АЛЕКСАНДАР ШЕШЕЉ: </w:t>
      </w:r>
      <w:r>
        <w:t xml:space="preserve">Даме и господо народни посланици, имали смо прилике да видимо председника Француске и његову изјаву о будућности ЕУ. Дакле, европска перспектива за западни Балкан више не постоји. Сад се тим земљама које нису постале чланови ЕУ нуди нешто што се зове "мали Шенген". </w:t>
      </w:r>
    </w:p>
    <w:p w:rsidR="00204ED5" w:rsidRDefault="00204ED5" w:rsidP="00DA1ECD">
      <w:r>
        <w:tab/>
        <w:t xml:space="preserve">Дакле, сав онај наш сан од 19 година како ћемо ми постати чланови ЕУ и због тога смо на том путу урадили много на штету наше земље, од сарадње са Хашким трибуналом, </w:t>
      </w:r>
      <w:r>
        <w:lastRenderedPageBreak/>
        <w:t xml:space="preserve">преко свега везано за КиМ и неке наше унутрашње ствари, ми смо видели коначно да је то питање затворено. </w:t>
      </w:r>
    </w:p>
    <w:p w:rsidR="00204ED5" w:rsidRDefault="00204ED5" w:rsidP="00DA1ECD">
      <w:r>
        <w:tab/>
        <w:t xml:space="preserve">Сада је право време, по нашем мишљењу, да Скупштина Србије и Влада Србије размишљају о спољно-политичким алтернативама. </w:t>
      </w:r>
    </w:p>
    <w:p w:rsidR="00204ED5" w:rsidRDefault="00204ED5" w:rsidP="00DA1ECD">
      <w:r>
        <w:tab/>
        <w:t>Као што знате, СРС већ 30 година у Србији се залаже за што чвршћу и ближу интеграцију Србије са Руском Федерацијом. Ми желимо да видимо Републику Србију као чланицу Евроазијске економске уније, као чланицу ОДКБ и да остваримо што је могуће ближу сарадњу са свим земљама БРИКС-а. Мислимо да је то за нас много боље решење него "мали Шенген", него европско предворје и мислимо да је Србији потребно што чвршће везивање за Русију.</w:t>
      </w:r>
    </w:p>
    <w:p w:rsidR="00204ED5" w:rsidRDefault="00204ED5" w:rsidP="00DA1ECD">
      <w:r>
        <w:tab/>
        <w:t xml:space="preserve">Подсетићу вас, Руска Федерација брани територијални интегритет Србије у Савету безбедности УН. Да нема Руске Федерације, Косово би се тамо нашло већ одавно као независна држава. </w:t>
      </w:r>
    </w:p>
    <w:p w:rsidR="00204ED5" w:rsidRPr="00234F0A" w:rsidRDefault="00204ED5" w:rsidP="00DA1ECD">
      <w:r>
        <w:tab/>
        <w:t xml:space="preserve">Подсетићу вас, 2015. године Међународна заједница, што је еуфемизам за неке од најмоћнијих западних земаља, је хтела да кроз Савет безбедности донесе једну резолуцију којом се Срби проглашавају геноцидним и којом се Србима приписују неки измишљени злочини, а руски вето је то спречио. И ми мислимо да је већ веома јасно ко су нама искрени пријатељи и истински савезници. И поводом тога желим да упутим Влади </w:t>
      </w:r>
      <w:r w:rsidRPr="003E45DC">
        <w:t xml:space="preserve">Републике Србије </w:t>
      </w:r>
      <w:r>
        <w:t>и председнику Скупштине питање - када ћемо о томе разговарати?</w:t>
      </w:r>
    </w:p>
    <w:p w:rsidR="00204ED5" w:rsidRDefault="00204ED5">
      <w:r>
        <w:tab/>
        <w:t xml:space="preserve">Пре свега, ми бисмо требали тј. требало би да знамо да то онда за Србију значи енергетска безбедност, пре свега, економска сигурност и, наравно, безбедност од било чега што би могло да се назове агресијом. То је оно што би ми добили везивањем за Руску Федерацију. </w:t>
      </w:r>
    </w:p>
    <w:p w:rsidR="00204ED5" w:rsidRDefault="00204ED5">
      <w:r>
        <w:tab/>
        <w:t xml:space="preserve">Оно што је, такође, потребно, а мислимо да је лицемерно да Руска Федерација која тренутно највише брани територијални интегритет Србије, не само у Савету безбедности УН, него и у свим овим организацијама где Косово није могло да постане, као република Косово, члан, као што су Интерпол, УНЕСКО и сви остали, мислимо да Србија треба што пре да призна територијални интегритет Руске Федерације. </w:t>
      </w:r>
    </w:p>
    <w:p w:rsidR="00204ED5" w:rsidRDefault="00204ED5">
      <w:r>
        <w:tab/>
        <w:t xml:space="preserve">Дакле, уколико су они наши заштитници, уколико се они старају о Косову и Метохији, како би Косово и Метохија остало у саставу Србије, Скупштина Србије и Влада </w:t>
      </w:r>
      <w:r w:rsidRPr="003A6E1C">
        <w:t xml:space="preserve">Републике Србије </w:t>
      </w:r>
      <w:r>
        <w:t>што пре треба да донесу одлуку о признавању територијалног интегритета Руске Федерације са Републиком Крим и градом Севастопољем у њеном саставу. Они штите наш територијални интегритет, они су наши истински савезници и најмање што ми можемо за њих да урадимо јесте да ми, такође, признамо њихов територијални интегритет. Хвала.</w:t>
      </w:r>
    </w:p>
    <w:p w:rsidR="00204ED5" w:rsidRDefault="00204ED5">
      <w:r>
        <w:tab/>
      </w:r>
      <w:r w:rsidRPr="003A6E1C">
        <w:t>ПРЕДСЕДАВАЈУЋИ</w:t>
      </w:r>
      <w:r>
        <w:t xml:space="preserve"> (Ђорђе Милићевић)</w:t>
      </w:r>
      <w:r w:rsidRPr="003A6E1C">
        <w:t xml:space="preserve">: </w:t>
      </w:r>
      <w:r>
        <w:t>Захваљујем.</w:t>
      </w:r>
    </w:p>
    <w:p w:rsidR="00204ED5" w:rsidRDefault="00204ED5">
      <w:r>
        <w:tab/>
        <w:t>Реч има народни посланик Владимир Ђурић. Изволите.</w:t>
      </w:r>
    </w:p>
    <w:p w:rsidR="00204ED5" w:rsidRDefault="00204ED5">
      <w:r>
        <w:tab/>
        <w:t>ВЛАДИМИР ЂУРИЋ: Хвала, председавајући.</w:t>
      </w:r>
    </w:p>
    <w:p w:rsidR="00204ED5" w:rsidRDefault="00204ED5">
      <w:r>
        <w:tab/>
        <w:t xml:space="preserve">Посланичка група Странке модерне Србије желела би да постави питање председнику Републике, господину Александру Вучићу, и да нам каже шта се тачно догодило током интервјуа који је председник Вучић априла месеца ове године дао руском новинару и посланику Руске Думе, господину Јевгенију Примакову млађем. Према вести коју је објавио „Блиц“, након интервјуа господин Примаков је престао да наступа у капацитету новинара и наводно изнео понуду за формирање Владе Србије у коју је захтевао да уђу и представници бивше власти, конкретно онај део опозиције који бојкотује Скупштину и који је већ у априлу месецу најавио да ће бојкотовати предстојеће изборе, те је у том смислу додатно интересантно да се овде сада ради о неком потенцијалном руском утицају да неко ко најављује бојкот избора буде, на неки начин, инсталиран у Владу Србије </w:t>
      </w:r>
      <w:r>
        <w:lastRenderedPageBreak/>
        <w:t>и да се на тај начин утиче на формирање највиших државних органа од стране некога ко се представио као представник Русије, а најпре се представио као новинар.</w:t>
      </w:r>
    </w:p>
    <w:p w:rsidR="00204ED5" w:rsidRDefault="00204ED5">
      <w:r>
        <w:tab/>
        <w:t xml:space="preserve">Дакле, да ли се ово догодило или не? Зато што је Н1 јуче пренео вест којом је грађане информисао о изјави председника Вучића да се тако нешто није десило. С друге стране, „Блиц“ у својој вести наводи, такође, изјаву председника Вучића да се непристојна руска понуда заиста догодила и да, цитираћу, о томе постоји и службена белешка. </w:t>
      </w:r>
    </w:p>
    <w:p w:rsidR="00204ED5" w:rsidRDefault="00204ED5">
      <w:r>
        <w:tab/>
        <w:t>Да ли неке надлежне безбедносне службе које обезбеђују председника знају ко све има приступ највишим државним функционерима и ко све може, представљајући се као новинар, да дође и да евентуално испоручи једну овакву понуду да се врши измена изборних резултата или да се мимо избора, уз бојкот избора или већ на неки други начин, уз међународни притисак формира неки највиши државни орган, конкретно Влада Србије и да се неко инсталира у Владу?</w:t>
      </w:r>
    </w:p>
    <w:p w:rsidR="00204ED5" w:rsidRDefault="00204ED5">
      <w:r>
        <w:tab/>
        <w:t xml:space="preserve">Оно што је нејасно овде, а нејасно је, осим тога да ли се то догодило или не, дакле, да ли је господин Примаков изрекао ту понуду или захтев или предлог или није, и ако јесте, да ли наступа у својству званичног представника политике Кремља или евентуално наступа у свом неком личном капацитету са неком својом личном агендом или агендом неких неформалних центара моћи из Русије? </w:t>
      </w:r>
    </w:p>
    <w:p w:rsidR="00204ED5" w:rsidRDefault="00204ED5">
      <w:r>
        <w:tab/>
        <w:t xml:space="preserve">Ако освојимо ово питање неразјашњено, то може потенцијално угрозити односе Србије и Русије и зато бисмо волели да добијемо и писани одговор од председника шта се стварно догодило, пошто начин на који о овој ствари извештавају „Блиц“ и Н1, у оба случаја преносећи наводно изјаве председника, није сасвим јасно да ли се ово догодило или не. </w:t>
      </w:r>
      <w:r w:rsidRPr="007929F0">
        <w:t xml:space="preserve">Хвала. </w:t>
      </w:r>
    </w:p>
    <w:p w:rsidR="00204ED5" w:rsidRDefault="00204ED5">
      <w:r>
        <w:tab/>
      </w:r>
      <w:r w:rsidRPr="007929F0">
        <w:t xml:space="preserve">ПРЕДСЕДАВАЈУЋИ: </w:t>
      </w:r>
      <w:r>
        <w:t>Захваљујем.</w:t>
      </w:r>
    </w:p>
    <w:p w:rsidR="00204ED5" w:rsidRDefault="00204ED5">
      <w:r>
        <w:tab/>
        <w:t>Да ли још неко од председника, односно овлашћених представника посланичких група жели да затражи обавештење? (Да.)</w:t>
      </w:r>
    </w:p>
    <w:p w:rsidR="00204ED5" w:rsidRDefault="00204ED5">
      <w:r>
        <w:tab/>
        <w:t>Реч има народни посланик Маријан Ристичевић. Изволите.</w:t>
      </w:r>
    </w:p>
    <w:p w:rsidR="00204ED5" w:rsidRDefault="00204ED5">
      <w:r>
        <w:tab/>
        <w:t xml:space="preserve">МАРИЈАН РИСТИЧЕВИЋ: Даме и господо народни посланици, јуче је председник Руске Федерације, господин Путин, поклонио председнику </w:t>
      </w:r>
      <w:r w:rsidRPr="007929F0">
        <w:t xml:space="preserve">Републике Србије </w:t>
      </w:r>
      <w:r>
        <w:t>пушку краља Милана Обреновића. Вероватно је чуо за претњу ових из савеза лопужа и превараната, па је пожелео да му поклони ефикасно оружје за одбрану.</w:t>
      </w:r>
    </w:p>
    <w:p w:rsidR="00204ED5" w:rsidRDefault="00204ED5">
      <w:r>
        <w:tab/>
        <w:t xml:space="preserve">Очекујем да Мариника Тепић и она бугарска новинарка Гајтанџијева, пре него што оне поставе питање како је пушка извезена, која фирма је извезла ту пушку својевремено, ко је дао сагласност итд, ја питам шта ће надлежни органи учинити да заштите нашу наменску индустрију? Јуче је у разговорима показана воља да Русија помогне да Србија још више унапреди своју наменску индустрију. Не може нама споља нико помоћи, па ни Русија, уколико ови изнутра разједају нашу наменску индустрију, нашу производњу која запошљава између 11 и 12 хиљада радника и из године у годину физички производња расте. </w:t>
      </w:r>
    </w:p>
    <w:p w:rsidR="00204ED5" w:rsidRDefault="00204ED5">
      <w:r>
        <w:tab/>
        <w:t xml:space="preserve">Шта ће држава предузети, надлежни органи да заштите од злонамерних гласина наменску индустрију и омогуће јој нормалан рад, спрече шпијунажу и овакву врсту деловања, где са бугарске стране учествује и пословни партнер Драгана Ђиласа из комбинације са „Дајрект медијом“? То је моје прво питање. </w:t>
      </w:r>
    </w:p>
    <w:p w:rsidR="00204ED5" w:rsidRDefault="00204ED5">
      <w:r>
        <w:tab/>
        <w:t xml:space="preserve">Вечерас ће онај познати судија Мајић, који је ослободио 11 албанских терориста који су убили 80 Срба, мучили 250, гостовати на Н1 телевизији. Вероватно ће гостовати код Југослава Ћосића, саветника нарко боса, тропојске мафије, Башким Улаја, албанске тропојске мафије. Са тим у вези питам – шта ће надлежни органи, рецимо Министарство финансија, пореска управа, Управа за прање пара итд, разни ти финансијски органи предузети да се провере све те везе, како, зашто, ко кога финансира, ко је финансирао </w:t>
      </w:r>
      <w:r>
        <w:lastRenderedPageBreak/>
        <w:t xml:space="preserve">невладину организацију господина Мајића? То је Центар за правосудна истраживања. Да и он није добио неке албанске паре итд. из Приштине, са Косова, из Албаније, с обзиром да Југослав Ћосић не спори да је паре добио од Башкима Улаја? Да ли ту постоје неке везе и да ли, захваљујући тим финансијским трансакцијама, Република Србија трпи, јер ти медији одмах после убиства Оливера Ивановића нису оптужили Албанце, могуће албанске криминалце да стоје иза тог убиства, него су одмах оптужили Србе и Србију? </w:t>
      </w:r>
    </w:p>
    <w:p w:rsidR="00204ED5" w:rsidRPr="00F3321B" w:rsidRDefault="00204ED5">
      <w:r>
        <w:tab/>
        <w:t xml:space="preserve">Дакле, да се испита та нека финансијска веза, односно да се макар испита да ли је за тај новац, који је стигао Југославу Ћосићу, а можда и Центру за правосудна истраживања, плаћен одговарајући порез. Рецимо, код Југослава Ћосића и госпође која је са њим заједно у фирми, да ли је плаћен када су подигли тај новац порез на доходак грађана, оно што по закону мора да се плати? </w:t>
      </w:r>
    </w:p>
    <w:p w:rsidR="00204ED5" w:rsidRDefault="00204ED5">
      <w:r>
        <w:tab/>
        <w:t xml:space="preserve">На крају да ми државни органи одговоре - да ли су демострације које се одржавају данима, месецима, већ и годинама у Београду, јавни скупови пријављени у складу са Законом о јавном окупљању, колико пута су пријављени, колико пута да нису? Да ли је тачно да је Југослав Ћосић организовао непријављен скуп пред Владом Србије, чини ми се, новембра месеца, тамо негде око 16-ог и шта су држава и надлежни органи предузели према вођама окупљања због непријављивања јавних скупова, што је законска обавеза, односно да ли су надлежним судовима поднете одговарајуће пријаве? Хвала. </w:t>
      </w:r>
    </w:p>
    <w:p w:rsidR="00204ED5" w:rsidRDefault="00204ED5">
      <w:r>
        <w:tab/>
      </w:r>
      <w:r w:rsidRPr="006A0188">
        <w:t xml:space="preserve">ПРЕДСЕДАВАЈУЋИ: </w:t>
      </w:r>
      <w:r>
        <w:t xml:space="preserve">Захваљујем колега Ристичевићу. </w:t>
      </w:r>
    </w:p>
    <w:p w:rsidR="00204ED5" w:rsidRDefault="00204ED5">
      <w:r>
        <w:tab/>
        <w:t>Да ли још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204ED5" w:rsidRDefault="00204ED5">
      <w:r>
        <w:tab/>
        <w:t xml:space="preserve">Реч има народни посланик Ђорђе Вукадиновић. </w:t>
      </w:r>
    </w:p>
    <w:p w:rsidR="00204ED5" w:rsidRDefault="00204ED5">
      <w:r>
        <w:tab/>
      </w:r>
      <w:r w:rsidRPr="006A0188">
        <w:t xml:space="preserve">Изволите. </w:t>
      </w:r>
    </w:p>
    <w:p w:rsidR="00204ED5" w:rsidRPr="0077361D" w:rsidRDefault="00204ED5">
      <w:r>
        <w:tab/>
      </w:r>
      <w:r w:rsidRPr="006A0188">
        <w:t>ЂОРЂЕ ВУКАДИНОВИЋ:</w:t>
      </w:r>
      <w:r>
        <w:t xml:space="preserve"> Захваљујем.</w:t>
      </w:r>
    </w:p>
    <w:p w:rsidR="00204ED5" w:rsidRDefault="00204ED5">
      <w:r>
        <w:tab/>
        <w:t xml:space="preserve">Моје питање иде на адресу МУП и већ дуже време сам се спремао да га поставим, али увек буде неких актуелнијих или дневно актуелнијих тема. Прошло је већ готово два месеца, а било је неких реакција и коментара у јавности, али не и одговора са званичног и највишег места. </w:t>
      </w:r>
    </w:p>
    <w:p w:rsidR="00204ED5" w:rsidRDefault="00204ED5">
      <w:r>
        <w:tab/>
        <w:t xml:space="preserve">Дакле, МУП и наравно Влада Србије, госпођа Ана Брнабић. Питање се односи на, крајем септембра дату изјаву бившег аустријског министра унутрашњих послова Херберта Кикла, који је гостујући у једној емисији у оквиру њихове предизборне кампање, рекао цитирам – ово, први пут откривам, као министар сам склопио уговор са Србијом где особе које добију негативан одговор за азил у Аустрији, али не могу да се врате у своје земље буду одведени у Србију. Рекао је бивши аустријски министар Кикл и још је пребацио својим колегама што сад њему нешто замерају. За разлику од њих, ето, он нешто конкретно ради и урадио је. </w:t>
      </w:r>
    </w:p>
    <w:p w:rsidR="00204ED5" w:rsidRDefault="00204ED5">
      <w:r>
        <w:tab/>
        <w:t xml:space="preserve">Нас стварно не занима аустријска политичка борба, али нас и те како занима нешто што се директно односи на државу Србију и на не неки договор наводни, али ја се плашим да није наводни, које је аустријско Министарство унутрашњих послова склопило са Владом Србије, односно са српским МУП увези прихвата одбијених тражилаца азила у Аустрији. </w:t>
      </w:r>
    </w:p>
    <w:p w:rsidR="00204ED5" w:rsidRDefault="00204ED5">
      <w:r>
        <w:tab/>
        <w:t xml:space="preserve">Тим пре, што је сада крајем септембра дата изјава, а тим пре што је још 2018. године аустријска штампа писала о томе да су току преговори са Србијом управо у том правцу и да се воде разговори да Србија прихвата не само из Аустрије, него из других чланица ЕУ одбијене захтеве азиланата. </w:t>
      </w:r>
    </w:p>
    <w:p w:rsidR="00204ED5" w:rsidRDefault="00204ED5">
      <w:r>
        <w:tab/>
        <w:t xml:space="preserve">Дакле, то је нешто што заслужује озбиљан коментар. Ја нисам неко ко ће неосновано дизати драму, алармирати јавност или ширити, не знам, неку какву узбуну о опасности која прети од миграната, али не можемо ни затварати очи пред тим проблемом којим се бави </w:t>
      </w:r>
      <w:r>
        <w:lastRenderedPageBreak/>
        <w:t xml:space="preserve">већина земаља ЕУ, што је озбиљна тема у предизборним дијалозима и полемикама и у Аустрији и у Немачкој, Француској, Британији. Широм Европе то је важна озбиљна тема. </w:t>
      </w:r>
    </w:p>
    <w:p w:rsidR="00204ED5" w:rsidRDefault="00204ED5">
      <w:r>
        <w:tab/>
        <w:t xml:space="preserve">Само се чини да у Србији то никога не занима, и то рекао бих из двоструког разлога. Власт не жели да се много таласа да се не би узбуњивала јавност, да се не би подизала брига и страхови у вези са темом миграната, а део опозиције, наглашавам део опозиције, као да не жели да то да потеже да не би били оптужени за ксенофобију и за сличне ствари и можда да се не би замерили неким центрима моћи у ЕУ и шире. </w:t>
      </w:r>
    </w:p>
    <w:p w:rsidR="00204ED5" w:rsidRDefault="00204ED5">
      <w:r>
        <w:tab/>
        <w:t xml:space="preserve">Било како било, моје директно питање гласи Министарству унутрашњих послова – колико има миграната, значи, колико има легалних миграната у овом тренутку у Србији? Колико је прошло кроз Србију у претходних пар година? Колико је поднетих захтева за азил? Ја знам да је захтева веома мало. И врло важно питање – која је структура полна и старосна, значи полна и старосна структура миграната који се тренутно налазе у Србији јер знам да се таква евиденција води? Наравно, посебно каква је структура код ових нерегистрованих миграната и какав је однос регистрованих и нерегистрованих, јер  на основу озбиљних индиција може се рећи да је много више ових нерегистрованих? </w:t>
      </w:r>
    </w:p>
    <w:p w:rsidR="00204ED5" w:rsidRDefault="00204ED5">
      <w:r>
        <w:tab/>
        <w:t xml:space="preserve">Инцидената има широм Србије, нарочито у пограничним или приграничним местима где је њихов већи број. О томе, као што рекох, и наши медији и наша јавност углавном ћуте. </w:t>
      </w:r>
    </w:p>
    <w:p w:rsidR="00204ED5" w:rsidRDefault="00204ED5">
      <w:r>
        <w:tab/>
        <w:t xml:space="preserve">Прошле недеље је овде у овој Скупштини, у овој сали, колега Шеварлић био нападнут и оптужен да је малтене фашиста зато што је то питање поставио на један нормалан начин органима државе Србије, а у том тренутку се одвијала буквално рација, тј. те вечери, рација где је неколико илегалних, односно нерегистрованих миграната у Сомбору, дакле, само за једну ноћ на један врло драматичан начин ухапшено, односно, како рекох, сакупљено и пребачено у Прешево. Већ сутра се половина њих вратила, вратила поново назад. И то, као што рекох, доста је проблематична и симетрична та структура поготово ових нерегистрованих миграната, за разлику од регистрованих где имате породица са децом, и ти хуманитарни мотиви који нису спорни, али мислим да се под чином хуманитарне помоћи и акције провлачи много тога неприхватљивог и неозбиљног, у односу државе Србије према мигрантској кризи. Хвала. </w:t>
      </w:r>
    </w:p>
    <w:p w:rsidR="00204ED5" w:rsidRDefault="00204ED5">
      <w:r>
        <w:tab/>
      </w:r>
      <w:r w:rsidRPr="00E1635B">
        <w:t xml:space="preserve">ПРЕДСЕДАВАЈУЋИ: </w:t>
      </w:r>
      <w:r>
        <w:t xml:space="preserve">Захваљујем колега Вукадиновићу. </w:t>
      </w:r>
    </w:p>
    <w:p w:rsidR="00204ED5" w:rsidRDefault="00204ED5">
      <w:r>
        <w:tab/>
      </w:r>
      <w:r w:rsidRPr="00E1635B">
        <w:t>Реч има народни посланик</w:t>
      </w:r>
      <w:r>
        <w:t xml:space="preserve"> Марко Парезановић.</w:t>
      </w:r>
    </w:p>
    <w:p w:rsidR="00204ED5" w:rsidRDefault="00204ED5">
      <w:r>
        <w:tab/>
        <w:t>Изволите колега Парезановићу.</w:t>
      </w:r>
    </w:p>
    <w:p w:rsidR="00204ED5" w:rsidRDefault="00204ED5">
      <w:r>
        <w:tab/>
        <w:t>МАРКО ПАРЕЗАНОВИЋ: Захваљујем председавајући.</w:t>
      </w:r>
    </w:p>
    <w:p w:rsidR="00204ED5" w:rsidRDefault="00204ED5">
      <w:r>
        <w:tab/>
        <w:t>Данас имам два питања. Прво питање постављам Министарству одбране и питање гласи – да ли има нових информација и докле се стигло са случајем „Топчидер“, односно случајем убиства двојице гардиста Дражана Миловановића и Драгана Јаковљевића које се догодило 5. октобра 2014. године?</w:t>
      </w:r>
    </w:p>
    <w:p w:rsidR="00204ED5" w:rsidRDefault="00204ED5">
      <w:r>
        <w:tab/>
        <w:t xml:space="preserve">Као што се зна, гардисти су убијени док су били на стражи у близини подземног склоништа, војног подземног склоништа „Караш“. Војна истрага која је тада спроведене спроведена је са много сумњивих пропуста, за које се верује да нису били случајни. Прво је речено да један војник убио другог, а након тога извршио самоубиство, да би месец дана касније саопштено потпуно обрнуто, чиме је нанет и додатан бол породици и пријатељима убијених гардиста. </w:t>
      </w:r>
    </w:p>
    <w:p w:rsidR="00204ED5" w:rsidRDefault="00204ED5">
      <w:r>
        <w:tab/>
        <w:t xml:space="preserve">Међутим, анализом прво независне комисије, а након тога и ФБА и супер вештачењем у САД непобитно је доказано да ниједан од гардиста није извршио самоубиство, односно да је гардисте убила трећа особа, а уништавање доказа и пропусти у истрази су били толико велики да и данас 15 година након тога овај случај је још увек у предкривичном поступку. Никада није истражено и никада није вођена оперативна истрага </w:t>
      </w:r>
      <w:r>
        <w:lastRenderedPageBreak/>
        <w:t>о томе шта су евентуално могли гардисти да виде, односно чега су могли да буду сведоци на том месту.</w:t>
      </w:r>
    </w:p>
    <w:p w:rsidR="00204ED5" w:rsidRDefault="00204ED5">
      <w:r>
        <w:tab/>
        <w:t>Недавно су се у јавности појавиле информације да су парафинске рукавице убијених гардиста подметнуте, а оне су биле једини доказ за ту првобитну војну истрагу. Појавиле су се и одређене информације да се у том тајном објекту налазила и већа количина скривених наркотика.</w:t>
      </w:r>
    </w:p>
    <w:p w:rsidR="00204ED5" w:rsidRDefault="00204ED5">
      <w:r>
        <w:tab/>
        <w:t>Остало је и нејасно како је Вук Јеремић, саветник тадашњег председника Србије, први сазнао за убиство гардиста пре свих у ланцу командовања, а опште је познато да је Вук Јеремић особа која има сталну потребу да доказује јавности да он увек први све сазнаје, да он поседује информације о различитим тајним стварима, да он предвиђа будућности, он зна о чему разговарају две особе у четири ока. И када је тако паметан и све зна, питам се зашто нам не каже ко је убио Дражена Миловановића и Драгана Јаковљевића јер сам уверен да праву истину у овом случају зна свега неколико људи у овој земљи, а то су људи који су и чинили тадашњи државни војни врх? Зашто они ту истину чувају само за себе, то само они знају, али треба да буду сигурни да се свака тајна сазна пре или касније.</w:t>
      </w:r>
      <w:r>
        <w:tab/>
      </w:r>
    </w:p>
    <w:p w:rsidR="00204ED5" w:rsidRDefault="00204ED5">
      <w:r>
        <w:tab/>
        <w:t>Оно што је поразно јесте чињеница да је држава Србија у то време била држава у којој родитељ пошаље здраво дете на одслужење војног рока, а држава му дете врати у ковчегу, па то још не буде довољно, него им кажу да им  је дете убица.</w:t>
      </w:r>
    </w:p>
    <w:p w:rsidR="00204ED5" w:rsidRDefault="00204ED5" w:rsidP="005D6AE2">
      <w:r>
        <w:tab/>
        <w:t>Друго питање, нажалост слично прво, а њега ћу поставити Министарству правде и Комисији за истраживање убиства новинара, а питање гласи – да ли има нових информација и докле се стигло са истрагом о убиству Милана Пантића, новинара „Новости“ који је убијен мучки 11. јуна 2001. године на улазу зграду у којој је живео. О овом убиству се релативно мало причало у то време у односу на неке друге случајеве. Милан Пантић је имао ту несрећу да буде убијен у време када је у Србију стигла тзв. демократија, када је на власти била самозвана елита којој није баш ишло у прилог да се прича о чињеници да је Србија у то време била једина земља у којој је убијен новинар Оно што је још поразније, 11 година након тога није било баш никаквих помака у истрази, што говори о томе колико је држави у то време стало да се истина о случају сазна. Тек после промене власти 2012. године и касније активношћу Комисије за истраживање убиства новинара, дошло је до озбиљних помака у истрази, односно утврђен је мотив убиства. Дакле, Милан Пантић је убијен јер је истраживао пљачкашке приватизације. У првих шест месеци 2001. године, објавио је преко 20 текстова у којима је веома прецизно и концизно говорио о различитим махинацијама које су чинили појединци, који очигледно нису били спремни да му то дозволе и даље.</w:t>
      </w:r>
    </w:p>
    <w:p w:rsidR="00204ED5" w:rsidRDefault="00204ED5" w:rsidP="005D6AE2">
      <w:r>
        <w:tab/>
        <w:t>Тај злочин без казне послао је поруку и осталим новинарима, истраживачима, да није баш паметно бавити се тим темама, а епилог су бројне пљачкашке приватизације којима смо били сведоци 2000-тим годинама и којима се чак бавила и ЕУ.</w:t>
      </w:r>
    </w:p>
    <w:p w:rsidR="00204ED5" w:rsidRDefault="00204ED5" w:rsidP="005D6AE2">
      <w:r>
        <w:tab/>
        <w:t>Данашња опозиција и већ поменута самозвана елита јако често воли да говори о слободи медија, о угрожености новинара о различитим притисцима на новинара и често ћете чути да помињу различита имена, али их никада нећете ћути да спомену име Милана Пантића, да ли се ради о савести или су само израчунали да им то није политички веома погодно, то они знају.</w:t>
      </w:r>
    </w:p>
    <w:p w:rsidR="00204ED5" w:rsidRDefault="00204ED5" w:rsidP="005D6AE2">
      <w:r>
        <w:tab/>
        <w:t xml:space="preserve">Ја могу само да замислим шта би се десило да се овакви злочини данас дешавају у Србији, шта би радили они који цртају мете на челу председника Србије Александра Вучића и који на насловним странама су уперили снајпер у њега. Мислим да је баш због тога јако важно да држава Србија уради све што је у њеној моћи да се сазна истина о овим злочинима, а они који су у то време вршили власт у Србији и који нису били способни да спрече ова убиства, да разреше убиства, да спрече државу да заташка ове случајеве. Нема </w:t>
      </w:r>
      <w:r>
        <w:lastRenderedPageBreak/>
        <w:t>потребе ни данас да нам држе предавања о било чему, да откривају наводне тајне информације, јер колико је њима било стало до истине у то време, најбољи сведоци су и највише су на својој кожи осетили чланови породице и Дражена Миловановића и Драгана Јаковљевића и Милана Пантића, на жалост. Хвала.</w:t>
      </w:r>
    </w:p>
    <w:p w:rsidR="00204ED5" w:rsidRDefault="00204ED5" w:rsidP="005D6AE2">
      <w:r>
        <w:tab/>
      </w:r>
      <w:r w:rsidRPr="003344A5">
        <w:t xml:space="preserve">ПРЕДСЕДАВАЈУЋИ: </w:t>
      </w:r>
      <w:r>
        <w:t>Захваљујем, колега Парезановићу.</w:t>
      </w:r>
    </w:p>
    <w:p w:rsidR="00204ED5" w:rsidRDefault="00204ED5" w:rsidP="005D6AE2">
      <w:r>
        <w:tab/>
        <w:t>Пошто се више нико од председника односно овлашћених представника посланичких група не јавља за реч, настављамо са радом.</w:t>
      </w:r>
    </w:p>
    <w:p w:rsidR="00204ED5" w:rsidRDefault="00204ED5" w:rsidP="005D6AE2">
      <w:r>
        <w:tab/>
        <w:t>Обавештавам вас да су спречени да седници присуствују следећи народни посланици Стефана Миладиновић и проф. др Жарко Обрадовић.</w:t>
      </w:r>
    </w:p>
    <w:p w:rsidR="00204ED5" w:rsidRDefault="00204ED5" w:rsidP="005D6AE2">
      <w:r>
        <w:tab/>
        <w:t>Настављамо рад и прелазимо на претрес у појединостима 15. тачке дневног реда – ПРЕДЛОГУ ЗАКОНА О ИЗМЕНАМА ЗАКОНА О ЗАПОСЛЕНИМА У ЈАВНИМ СЛУЖБАМА</w:t>
      </w:r>
    </w:p>
    <w:p w:rsidR="00204ED5" w:rsidRDefault="00204ED5" w:rsidP="005D6AE2">
      <w:r>
        <w:tab/>
        <w:t>Сагласно члану 90. став 1. Пословника Народне скупштине, обавештавам да су позвани да седници присуствују Бранко Ружић, министар државне управе и локалне самоуправе, Зоран Ђорђевић, министар за рад, запошљавање, борачка и социјална питања, Синиша Мали, министар финансија, Зоран Касаловић, државни секретар Министарства државне управе и локалне самоуправе, Бојана Станић, државни секретар у Министарству за рад, запошљавање, борачка и социјална питања, Ивана Савићевић, помоћник министра државне управе и локалне самоуправе, Милош Јанковић, вршилац дужности помоћника министра за рад, запошљавање, борачка и социјална питања, Снежана Богдановић, шеф Одсека у Министарству за рад, запошљавање, борачка и социјална питања и Гордана Божанић и Биљана Грандовић, виши саветници у Министарству државне управе и локалне самоуправе.</w:t>
      </w:r>
    </w:p>
    <w:p w:rsidR="00204ED5" w:rsidRDefault="00204ED5" w:rsidP="005D6AE2">
      <w:r>
        <w:tab/>
        <w:t>Примили сте амандмане које су на Предлог закона поднели народни посланици Вјерица Радета, Наташа Сп. Јовановић, Александар Шешељ, Милорад Мирчић и Маријан Ристичевић.</w:t>
      </w:r>
    </w:p>
    <w:p w:rsidR="00204ED5" w:rsidRDefault="00204ED5" w:rsidP="005D6AE2">
      <w:r>
        <w:tab/>
        <w:t>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204ED5" w:rsidRDefault="00204ED5" w:rsidP="005D6AE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04ED5" w:rsidRDefault="00204ED5" w:rsidP="005D6AE2">
      <w:r>
        <w:tab/>
        <w:t>На члан 1. амандман је поднела народни посланик Вјерица Радета.</w:t>
      </w:r>
    </w:p>
    <w:p w:rsidR="00204ED5" w:rsidRDefault="00204ED5" w:rsidP="005D6AE2">
      <w:r>
        <w:tab/>
        <w:t>Да ли неко жели реч? (Да.)</w:t>
      </w:r>
    </w:p>
    <w:p w:rsidR="00204ED5" w:rsidRDefault="00204ED5" w:rsidP="005D6AE2">
      <w:r>
        <w:tab/>
      </w:r>
      <w:r w:rsidRPr="00E962B9">
        <w:t xml:space="preserve">Реч има народни посланик </w:t>
      </w:r>
      <w:r>
        <w:t>Вјерица Радета.</w:t>
      </w:r>
    </w:p>
    <w:p w:rsidR="00204ED5" w:rsidRDefault="00204ED5" w:rsidP="005D6AE2">
      <w:r>
        <w:tab/>
      </w:r>
      <w:r w:rsidRPr="00E962B9">
        <w:t xml:space="preserve">Изволите. </w:t>
      </w:r>
    </w:p>
    <w:p w:rsidR="00204ED5" w:rsidRDefault="00204ED5" w:rsidP="005D6AE2">
      <w:r>
        <w:tab/>
      </w:r>
      <w:r w:rsidRPr="00E962B9">
        <w:t xml:space="preserve">ВЈЕРИЦА РАДЕТА: </w:t>
      </w:r>
      <w:r>
        <w:t>Поднели смо више амандмана на овај Предлог закона зато што мислимо да је агенцијско запошљавање апсолутно непотребно….</w:t>
      </w:r>
    </w:p>
    <w:p w:rsidR="00204ED5" w:rsidRDefault="00204ED5" w:rsidP="005D6AE2">
      <w:r>
        <w:tab/>
        <w:t>Извињавам се, запослени у јавном сектору, јел тако?</w:t>
      </w:r>
    </w:p>
    <w:p w:rsidR="00204ED5" w:rsidRDefault="00204ED5" w:rsidP="005D6AE2">
      <w:r>
        <w:tab/>
        <w:t>ПРЕДСЕДАВАЈУЋИ: Да, Предлог закона о изменама Закона о запосленима у јавним службама.</w:t>
      </w:r>
      <w:r>
        <w:tab/>
      </w:r>
    </w:p>
    <w:p w:rsidR="00204ED5" w:rsidRDefault="00204ED5" w:rsidP="005D6AE2">
      <w:r>
        <w:tab/>
        <w:t>ВЈЕРИЦА РАДЕТА: Добро.</w:t>
      </w:r>
    </w:p>
    <w:p w:rsidR="00204ED5" w:rsidRDefault="00204ED5" w:rsidP="005D6AE2">
      <w:r>
        <w:tab/>
        <w:t xml:space="preserve">Ту смо поднели такође амандмане због једног великог проблема који постоји у јавном сектору, а то је чињеница да већ 19, скоро 20 година све владе које су биле у Републици Србији су обећавале да ће урадити платне разреде да би се награђивање запослених у јавном сектору у истински законске оквире. </w:t>
      </w:r>
    </w:p>
    <w:p w:rsidR="00204ED5" w:rsidRDefault="00204ED5" w:rsidP="005D6AE2">
      <w:r>
        <w:tab/>
        <w:t xml:space="preserve">Ово што сада имамо је веома лоше. Ми смо већ јуче говорили о томе, имамо ситуацију да имате у кабинету председника државе рецимо људе који имају већу плату од председника. Имате у Народној скупштини људе који су запослени, који имају веће плате </w:t>
      </w:r>
      <w:r>
        <w:lastRenderedPageBreak/>
        <w:t>од председника Народне скупштине итд. Имате драстичне разлике у зарадама по локалним самоуправама у Београду, у односу на неке мање средине. То све мора да се уреди из више разлога.</w:t>
      </w:r>
      <w:r>
        <w:tab/>
      </w:r>
    </w:p>
    <w:p w:rsidR="00204ED5" w:rsidRDefault="00204ED5" w:rsidP="005D6AE2">
      <w:r>
        <w:tab/>
        <w:t>Један од разлога је и тај што треба и ви стално причате о томе да хоћете да се постигне равномеран развој у Републици Србији, а то је између осталог немогуће ако за исти посао различите плате примају људи запослени нпр. у Црној Трави и на Савском венцу. То једноставно није могуће.</w:t>
      </w:r>
    </w:p>
    <w:p w:rsidR="00204ED5" w:rsidRDefault="00204ED5" w:rsidP="005D6AE2">
      <w:r>
        <w:tab/>
        <w:t>Став СРС је да у тим платним разредима мора да се утврди да највишу плату мора да има председник Републике, затим председник Владе, председник Народне скупштине, председник Врховног суда, Касационог суда итд. и да се у складу са том највишом платом председника Републике усклађују све остале плате, али да би те плате имале смисла, најнижа мора бити 37.000 динара, колико износи најнижа потрошачка корпа данас у Србији.</w:t>
      </w:r>
    </w:p>
    <w:p w:rsidR="00204ED5" w:rsidRDefault="00204ED5" w:rsidP="005D6AE2">
      <w:r>
        <w:tab/>
        <w:t>Дакле, основ за тај закон који планирате да донесете мора бити тај да у овом моменту, када буде закон то ће вероватно бити више, да најнижа зарада мора бити 37.000 динара. У односу на ту најнижу, формира се највиша председника Републике, а све остале су између тога. Хвала.</w:t>
      </w:r>
    </w:p>
    <w:p w:rsidR="00204ED5" w:rsidRDefault="00204ED5" w:rsidP="005D6AE2">
      <w:r>
        <w:tab/>
        <w:t>ПРЕДСЕДАВАЈУЋИ: По амандману, реч има народни посланик Александар Марковић.</w:t>
      </w:r>
    </w:p>
    <w:p w:rsidR="00204ED5" w:rsidRDefault="00204ED5" w:rsidP="005D6AE2">
      <w:r>
        <w:tab/>
        <w:t>Изволите.</w:t>
      </w:r>
    </w:p>
    <w:p w:rsidR="00204ED5" w:rsidRDefault="00204ED5" w:rsidP="005D6AE2">
      <w:r>
        <w:tab/>
        <w:t>АЛЕКСАНДАР МАРКОВИЋ: Захваљујем председавајући.</w:t>
      </w:r>
    </w:p>
    <w:p w:rsidR="00204ED5" w:rsidRDefault="00204ED5" w:rsidP="005D6AE2">
      <w:r>
        <w:tab/>
        <w:t>Министре, даме и господо народни посланици, данас је 339 дан како посланици дела опозиције не долазе на свој посао, а за који уредно примају плату. На тај начин показују свој однос и према функцији коју обављају и према Народној скупштини, а ни према грађанима Србије.</w:t>
      </w:r>
    </w:p>
    <w:p w:rsidR="00204ED5" w:rsidRDefault="00204ED5" w:rsidP="005D6AE2">
      <w:r>
        <w:tab/>
        <w:t>Дакле, ускоро ће ево пуних годину дана како бојкотују рад парламента, не и плате, већ само рад у парламенту и мени је драго што су и неки медији почели да пишу о овој теми и што су израчунали колико то заправо кошта грађане Србије, колико кошта њихов нерад, а нарочито ако имамо у виду и то да је велика већина њих на сталном раду у Народној скупштини Републике Србије.</w:t>
      </w:r>
    </w:p>
    <w:p w:rsidR="00204ED5" w:rsidRDefault="00204ED5" w:rsidP="005D6AE2">
      <w:r>
        <w:tab/>
        <w:t>Некима од њих чак Народна скупштина плаћа закуп стана месечно, попут оног Бошка Обрадовића и драго ми је што грађани имају прилике да буду упознати са свим овим чињеницама.</w:t>
      </w:r>
    </w:p>
    <w:p w:rsidR="00204ED5" w:rsidRDefault="00204ED5" w:rsidP="005D6AE2">
      <w:r>
        <w:tab/>
        <w:t>Наравно да све ово нећете прочитати у њиховим медијима или чути на њиховим телевизијама, ни на „Н1“, ни у „Данасу“, „Времену“, „НИН-у“ и осталим њиховим медијима. Нажалост, то нећете чути ни на РТС иако би требали. Вероватно се ови са РТС плаше како ће Ђилас реаговати на то, па се плаше да се не замере Драгану Ђиласу.</w:t>
      </w:r>
    </w:p>
    <w:p w:rsidR="00204ED5" w:rsidRDefault="00204ED5" w:rsidP="005D6AE2">
      <w:r>
        <w:tab/>
        <w:t xml:space="preserve">Међутим, председавајући  искористио бих ову прилику да се осврнем на једну бруталну лаж у једном данашњем листу. Називам га дневним листом, јер сам пристојан човек, иако је у питању политички памфлет Савеза за Србију. Реч је о дневном листу „Данас“ и да се разумемо, ови из „Данаса“ свакодневно лажу о нама из СНС. То се већ мери хиљадама новинских чланака, али ова лаж је опасна зато што је у питању алудирање на неслободу изражавања, на забрану говора и на цензуру. </w:t>
      </w:r>
    </w:p>
    <w:p w:rsidR="00204ED5" w:rsidRDefault="00204ED5" w:rsidP="005D6AE2"/>
    <w:p w:rsidR="00204ED5" w:rsidRDefault="00204ED5" w:rsidP="005D6AE2"/>
    <w:p w:rsidR="00204ED5" w:rsidRDefault="00204ED5" w:rsidP="005D6AE2"/>
    <w:p w:rsidR="00204ED5" w:rsidRDefault="00204ED5" w:rsidP="005D6AE2"/>
    <w:p w:rsidR="00204ED5" w:rsidRPr="003344A5" w:rsidRDefault="00204ED5" w:rsidP="005D6AE2">
      <w:r>
        <w:t xml:space="preserve"> </w:t>
      </w:r>
    </w:p>
    <w:p w:rsidR="00204ED5" w:rsidRDefault="00204ED5">
      <w:r>
        <w:lastRenderedPageBreak/>
        <w:tab/>
        <w:t>Све оно што је иначе продукт бившег режима кога оличава Драган Ђилас и остали из СЗС, јер управо је њихов продукт док су били на власти била и цензура и не слобода медија и не слобода изражавања и све остало.</w:t>
      </w:r>
    </w:p>
    <w:p w:rsidR="00204ED5" w:rsidRDefault="00204ED5">
      <w:r>
        <w:tab/>
        <w:t xml:space="preserve">Имамо на првој страни, заправо другој страни, чланак, кажу - како коментаришете то што је посланик СНС, Александар Марковић, показао фластер за Маринику Тепић, којим би јој запушио уста? То је некакво питање, у некој њиховој колумни или рубрици, и сада ту разни неки коментаришу то. Па, имамо оног Јанка Веселиновића, сећате се оног Јанка Веселиновића, био је и посланик овде у Народној скупштини. Имао је неки Покрет за преокрет, ако се не варам, мада је колега Атаглић имао надимак за тај његов Покрет за преокрет, у сваком случају тај Јанко Веселиновић је познат као припадник гугл опозиције, из разлога што ни на гуглу не можете да нађете податке о његовом покрету итд. Ово нису моје речи, ово су речи својевремено Драже Петровића, главног и одговорног уредника, управо овог „Данас-а“. Дакле, Дража Петровић је за Јанка Веселиновића рекао - припадник гугл опозиције, зато што ни на „Гуглу“ не можете да нађете податке о његовом покрету. </w:t>
      </w:r>
    </w:p>
    <w:p w:rsidR="00204ED5" w:rsidRDefault="00204ED5">
      <w:r>
        <w:tab/>
        <w:t xml:space="preserve">Има разних неких новинара у покушају, ево онај Срђан Шкоро и он је нашао за сходно да ово коментарише. Па, имамо оног Мирослава Паровића, не знам да ли знате ко је Мирослав Паровић, али тај је нови члан оне „вињак коалиције“, а „вињак коалиција“ то је нова политичка партија на политичкој сцени Србије, води је Веља Илић са оним генералом Стојановићем и ту је и овај Паровић и народ је дао надимак „вињак коалиција“. Закључите сами зашто „вињак коалиција“. Има неки Југослав Кипријановић, ко ће знати ко је, пише овде да је члан председништва Двери. </w:t>
      </w:r>
    </w:p>
    <w:p w:rsidR="00204ED5" w:rsidRDefault="00204ED5">
      <w:r>
        <w:tab/>
        <w:t xml:space="preserve">Зашто кажем да је ово опасно? Зато што они кажу да сам ја показао фластер Мариники Тепић, са намером да би јој запушио уста, а није тачно. Шта се заправо десило. Та Мариника Тепић, или Чобану или Живку или колико год тих наставака, у смислу презимена је она имала, је имала пре неки дан конференцију за новинаре овде у холу Народне скупштине. Свашта је она ту причала, није то сада тема, али је у току свог обраћања медијима рекла - очекујем након моје конференције за штампу, фластер из СНС, шта год она мислила под фластером. </w:t>
      </w:r>
    </w:p>
    <w:p w:rsidR="00204ED5" w:rsidRDefault="00204ED5">
      <w:r>
        <w:tab/>
        <w:t>Случајно, ја сам имао заказану, од раније заказану, конференцију за штампу, након њене конференције за штампу и пред почетак моје конференције за штампу ја сам донео фластер, показао га новинарима и рекао новинарима - пошто је претходна говорница тражила фластер, ево ако неко види Маринику Тепић, нека јој да фластер. Дакле, ја сада не знам зашта ће јој фластер? Да ли се повредила, било зашта. Дакле, учинио сам неко добро дело и дао фластер колегиници којој је фластер потребан. Дакле, имао сам потребу због грађана само да истакнем шта се заиста десило на тој конференцији за штампу.</w:t>
      </w:r>
    </w:p>
    <w:p w:rsidR="00204ED5" w:rsidRDefault="00204ED5">
      <w:r>
        <w:tab/>
        <w:t>Дакле, председавајући, нема ни говора да се овде, да кажем, да је у питању покушај спречавања говора Маринике Тепић. Ми из СНС се радујемо када год Мариника Тепић говори. Да је среће да Мариника Тепић дође и овде у Скупштину, где јој је и место, па да и одавде понешто каже, међутим не да јој њен шеф, Драган Ђилас. Драган Ђилас је шеф свима њима. Дакле, како да вам кажем, нама је драго када Мариника Тепић и сви остали из тог СЗС говоре, зато што они на тај начин сваким својим обраћањем директно урушавају рејтинг СЗС изношењем разних теорија завера, изношењем разних сценарија за трилер филмове и све остало и ми се радујемо сваком њиховом обраћању.</w:t>
      </w:r>
    </w:p>
    <w:p w:rsidR="00204ED5" w:rsidRDefault="00204ED5">
      <w:r>
        <w:tab/>
        <w:t xml:space="preserve">Е, сада за сам крај, председавајући, пошто је Мариника, да кажем, водећи поборник теорија завера и видим да је то њен фах и да је то што њу интересује, ево ја сам нешто мало гулгао на интернету, па бих желео да јој препоручим водеће теорије завера на светском нивоу. </w:t>
      </w:r>
    </w:p>
    <w:p w:rsidR="00204ED5" w:rsidRDefault="00204ED5"/>
    <w:p w:rsidR="00204ED5" w:rsidRDefault="00204ED5">
      <w:r>
        <w:lastRenderedPageBreak/>
        <w:t>Дакле, постоји теорија завера да човек није ни слетео на Месец, постоји теорија завера да је земља заправо равна плоча и постоји теорија завера да рептили владају светом, али само ретки могу да их виде. Тако да, ако је то штиво, које њу занима, има на интернету свашта о томе да прочита. Захваљујем.</w:t>
      </w:r>
    </w:p>
    <w:p w:rsidR="00204ED5" w:rsidRDefault="00204ED5" w:rsidP="00C10325">
      <w:r>
        <w:tab/>
        <w:t>ПРЕДСЕДАВАЈУЋИ</w:t>
      </w:r>
      <w:r w:rsidRPr="006F769D">
        <w:t xml:space="preserve">: </w:t>
      </w:r>
      <w:r>
        <w:t>Захваљујем, колега Марковићу.</w:t>
      </w:r>
    </w:p>
    <w:p w:rsidR="00204ED5" w:rsidRDefault="00204ED5" w:rsidP="00C10325">
      <w:r>
        <w:tab/>
        <w:t>Реч има, по амандману, народни посланик Србислав Филиповић.</w:t>
      </w:r>
    </w:p>
    <w:p w:rsidR="00204ED5" w:rsidRDefault="00204ED5" w:rsidP="00C10325">
      <w:r>
        <w:tab/>
        <w:t>Изволите, колега Филиповићу.</w:t>
      </w:r>
    </w:p>
    <w:p w:rsidR="00204ED5" w:rsidRDefault="00204ED5" w:rsidP="00C10325">
      <w:r>
        <w:tab/>
        <w:t>СРБИСЛАВ ФИЛИПОВИЋ: Хвала, председавајући.</w:t>
      </w:r>
    </w:p>
    <w:p w:rsidR="00204ED5" w:rsidRDefault="00204ED5" w:rsidP="00C10325">
      <w:r>
        <w:tab/>
        <w:t xml:space="preserve">Уважени министре са сарадницима, даме и господо народни посланици, колега Марковић је добро рекао једну ствар, па ћу само да додам ту чињеницу да кад год напишу неку глупост ови из Савеза за Србију, Драган Ђилас, Обрадовић, Мариника Тепић Чобану, како већ, нама рејтинг скаче. </w:t>
      </w:r>
    </w:p>
    <w:p w:rsidR="00204ED5" w:rsidRDefault="00204ED5" w:rsidP="00C10325">
      <w:r>
        <w:tab/>
        <w:t>Молим Маринику Чобану или Тепић, да сваког дана, не само уторком, сваког дана, по цео дан држи своје конференције. Молим Бошка Обрадовића да твитове пише дан-ноћ, да не престаје да их пише. Молим овог Веселиновића да и он пише, да што више прете о силовањима, о убиствима, да што више вешала носе, да нам што више претњи упућују њихови манијаци путем друштвених мрежа, да позивају на што више убистава и силовања, јер тако само скаче рејтинг СНС.</w:t>
      </w:r>
    </w:p>
    <w:p w:rsidR="00204ED5" w:rsidRDefault="00204ED5" w:rsidP="00C10325">
      <w:r>
        <w:tab/>
        <w:t>Наравно, нама није потребно да они прете, нити да нам било шта пишу и шаљу, јер ми стварамо путеве, отварамо фабрике, градимо мостове, подижемо плате и пензије и људи осећају бољи живот и због тога такође скаче рејтинг Александру Вучићу и СНС. Ми немамо намеру да то престанемо да радимо, већ ћемо то да наставимо још јачим и бржим темпом и у наредним годинама које су пред нама.</w:t>
      </w:r>
    </w:p>
    <w:p w:rsidR="00204ED5" w:rsidRDefault="00204ED5" w:rsidP="00C10325">
      <w:r>
        <w:tab/>
        <w:t xml:space="preserve">Али, хоћу да се осврнем на оно што је изашло у ономе што се назива некаквим слободним медијима, или чиме већ, а заправо је само средство за упућивање директних или индиректних претњи Александру Вучићу, Небојши Стефановићу, нашим посланицима, па и колеги Марковићу, да ли члановима породице свих функционера СНС, пре свега председника Александра Вучића, шта значи та прича око фластера? Хоће да заборавимо то да су носили вешала. Каква је то порука? Каква је порука када на протест опозиције или онога што себе назива опозицијом, они нису ништа, они су група лудака и манијака, они нису никаква опозиција, то све идиот до идиота, каква опозиција носи вешала по својим скуповима? То се никада у Србији није дешавало. </w:t>
      </w:r>
    </w:p>
    <w:p w:rsidR="00204ED5" w:rsidRDefault="00204ED5" w:rsidP="00C10325">
      <w:r>
        <w:tab/>
        <w:t xml:space="preserve">Људи, хајде да отворимо очи и погледамо у реланост око себе да видимо када је опозиција у Србији на било каквим протестима, које год да су странке протествовале, никада се нису носила вешала, тестере, нити се упућивале такве монструозне претње председнику државе, министрима, посланицима, било коме. Онда дођемо да пишу, у ономе што себе назива новинама, у "Данасу", да кажу да је колега Марковић претио, не знам, Мариники Тепић са фластером. Она, жена, сама тражила фластер. Јесмо ли ми тражили вешала? </w:t>
      </w:r>
    </w:p>
    <w:p w:rsidR="00204ED5" w:rsidRDefault="00204ED5" w:rsidP="00C10325">
      <w:r>
        <w:tab/>
        <w:t xml:space="preserve">Нашим посланицима, нашем председнику је прећено са пет рафала у леђа и то је нормално. Што то није Веселиновић коментарисао па рекао - људи, није то начин да водимо политичку дебату, не можемо тако да разговарамо једни са другима. Какву поруку упућујемо грађанима који гледају Народну скупштину, који прате политику, читају новине? Јел то значи да треба да се веша свако ко другачије политички мисли? Ми смо ти који су успоставили највећи степен демократије у Србији, да ни на једном протесту опозиције нисте имали ни једног полицајца. Нико није њих ометао. Скоро сви њихови протести нису ни пријављивани. Ни један у складу са законом није одржан и пустили су их </w:t>
      </w:r>
      <w:r>
        <w:lastRenderedPageBreak/>
        <w:t>да шетају колико год хоће, да раде шта год хоће. Али, само смо рекли - људи, немојте насиље, немојте да позивате на убиства, немојте да позивате на мржњу.</w:t>
      </w:r>
    </w:p>
    <w:p w:rsidR="00204ED5" w:rsidRDefault="00204ED5" w:rsidP="00C10325">
      <w:r>
        <w:tab/>
        <w:t xml:space="preserve">Ево вам још један позив на насиље у Србији, тако што траже да се одложи одржавање избора. Где то постоји? У којој то нормалној земљи у свету или било којој, дајте ми да су одлагани избори зато што они који сматрају да имају тапију на опозицију, да су само они опозиција, јер су они то тако рекли да због њих требају избори да се одложе. </w:t>
      </w:r>
    </w:p>
    <w:p w:rsidR="00204ED5" w:rsidRDefault="00204ED5" w:rsidP="00C10325">
      <w:r>
        <w:tab/>
        <w:t xml:space="preserve">У Србији постоје закони, постоје институције, постоји Устав и ако хоћемо да ово буде нормална земља, онда ће да се одржавају избори онда када је ред да се одрже или онда када Влада нема већину у Скупштини. Постоје Уставом и законима прописани услови када се и под којим условима и одлажу избори, а одлажу се онда када имате ванредно стање у земљи. </w:t>
      </w:r>
    </w:p>
    <w:p w:rsidR="00204ED5" w:rsidRDefault="00204ED5" w:rsidP="00C10325">
      <w:r>
        <w:tab/>
        <w:t xml:space="preserve">Једна од ствари због које бисте имали ванредно стање у земљи, јесу некакви крвави грађански сукоби. И, заправо, то стоји иза приче Бошка Обрадовића и његовог захтева да се одложи одржавање избора. Он прети грађанима Србије крвавим сукобима у Србији. Шта значи цртање мете на чело Александру Вучићу? Шта значи снајпер у "НИН-у"? Шта то све значи? То значи да у Србији хоћете сукобе на улицама, то значи да хоћете мртве. Је ли то програм опозиције? Људи, јесте ли ви нормални? Они причају о некаквим ратовима, они ратове призивају у сопственој земљи и онда очекује да их тај народ подржи. </w:t>
      </w:r>
    </w:p>
    <w:p w:rsidR="00204ED5" w:rsidRDefault="00204ED5">
      <w:r>
        <w:tab/>
        <w:t>Људи  којима је мука сукоба, мука несреће, мука беде и ужаса, тим људима нуде само ужас, беду и несрећу. Па нису људи у Србији наивни ни луди да гласају за оне који хоће сукобе на улицама Србије, па кажу да СНС организује протесте против опозиције, па још једна будалаштина. Ко је протестовао против опозиције и шта су они? Да бисте били опозиција, морате да имате критички став према власти, али не претећи став, него критички став. Он подразумева да имате неку идеју и предлог како ћете нешто да урадите боље или како бисте генерално нешто другачије урадили. Они немају ту никакву идеју. Један од њих јутрос је написао на друштвеним мрежама – шта ће нама ауто-путеви, то нам не треба, треба да сменимо онога, треба да упуцамо овога. Е, благо вама ако је то политичка идеја и политички програм. Али кажем вам – СНС има подршку грађана због резултата и нама не требају никакви протести против Ђиласа, против Обрадовића, Тепић, кога већ. Они су сами себи антиреклама довољна, не мора СНС њима да се бави, нити се ми њима бавимо.</w:t>
      </w:r>
    </w:p>
    <w:p w:rsidR="00204ED5" w:rsidRDefault="00204ED5">
      <w:r>
        <w:tab/>
        <w:t xml:space="preserve">Људи који су излазили претходних дана масовно, на хиљаде људи, широм Србије нису протестовали против опозиције, то су људи којима је мука позива на сукобе, то су људи који само желе да раде, желе да живе мирно, пристојно, достојанствено, не желе да их неко пљачка и замајава. То су људи који су изашли да подрже председника Александра Вучића и његову политику. То су људи који су изашли да подрже бољи живот у Србији, то су људи који су изашли да кажу – доста претњама, доста сукобима. Можда нису сви они гласачи наше странке, али су то нормални, пристојни људи који траже да у Србији нема ратова, сукоба, да нема несреће. То су људи који хоће да расте БДП у Србији, то су људи који хоће да се отварају нове фабрике, нова радна места, то су људи који траже посао за своју децу, то су људи који траже да им политика понуди разлог младима да остану у Србији, да у њој живе и стварају породице. То су они људи који се радују најави повећања новца који ће држава давати за прво дете, друго, треће. То су они људи који се радују позитивним стварима у Србији. Немојте да те људе замајавамо, да им претимо, да их на тај начин терамо одавде. Па ког ће младог човека да оставе у Србији, ако нам стално прети мач некаквих крвавих грађанских сукоба? Само нам то фали. Нема са ким се нису водили сукоби, а сада пошто нема са ким, хајде сада сами са собом да се бијемо. </w:t>
      </w:r>
    </w:p>
    <w:p w:rsidR="00204ED5" w:rsidRDefault="00204ED5">
      <w:r>
        <w:tab/>
        <w:t xml:space="preserve">Неће у Србији да се воде никакви сукоби, у Србији неће бити никаквих туча, неће бити никаквих вешала, неће бити никаквих стрељања, у Србији ће бити новог раста плата и </w:t>
      </w:r>
      <w:r>
        <w:lastRenderedPageBreak/>
        <w:t>пензија, биће нових фабрика, биће нових радних места, биће бољег живота за све грађане, а за њих више никада неће бити места у Скупштини Србије. Хвала.</w:t>
      </w:r>
    </w:p>
    <w:p w:rsidR="00204ED5" w:rsidRDefault="00204ED5">
      <w:r>
        <w:tab/>
      </w:r>
      <w:r>
        <w:rPr>
          <w:lang w:val="sr-Cyrl-CS"/>
        </w:rPr>
        <w:t>ПРЕДСЕДАВАЈУЋИ</w:t>
      </w:r>
      <w:r w:rsidRPr="006F769D">
        <w:rPr>
          <w:lang w:val="sr-Cyrl-CS"/>
        </w:rPr>
        <w:t xml:space="preserve">: </w:t>
      </w:r>
      <w:r>
        <w:t>Захваљујем, колега Филиповићу.</w:t>
      </w:r>
    </w:p>
    <w:p w:rsidR="00204ED5" w:rsidRDefault="00204ED5">
      <w:r>
        <w:tab/>
        <w:t xml:space="preserve">Реч има народни посланик Јелена Жарић Ковачевић. </w:t>
      </w:r>
    </w:p>
    <w:p w:rsidR="00204ED5" w:rsidRDefault="00204ED5">
      <w:r>
        <w:tab/>
        <w:t>Изволите.</w:t>
      </w:r>
    </w:p>
    <w:p w:rsidR="00204ED5" w:rsidRDefault="00204ED5">
      <w:r>
        <w:tab/>
        <w:t>ЈЕЛЕНА ЖАРИЋ КОВАЧЕВИЋ: Хвала вам, председавајући.</w:t>
      </w:r>
    </w:p>
    <w:p w:rsidR="00204ED5" w:rsidRDefault="00204ED5">
      <w:r>
        <w:tab/>
      </w:r>
      <w:r>
        <w:rPr>
          <w:lang w:val="sr-Cyrl-CS"/>
        </w:rPr>
        <w:t xml:space="preserve">Даме и господо народни посланици, </w:t>
      </w:r>
      <w:r>
        <w:t>желим да се надовежем на своје колеге из посланичке групе.</w:t>
      </w:r>
    </w:p>
    <w:p w:rsidR="00204ED5" w:rsidRDefault="00204ED5">
      <w:r>
        <w:tab/>
        <w:t>Уважени министре, као што и сами знате, заиста за разлику од посланика који су приступили том Савезу за Србију и коју већ годину дана, а можда и дуже једноставно нису део овог парламента и не желе да долазе овде да раде, ми који смо овде константно и данас расправљамо о важним предлозима закона. Али изгледа, са друге стране, да смо им ми криви за то што су они лењи и за то што су изневерили грађане који су за њих гласали на изборима и који су их практично послали у овај парламент да бране њихове интересе.</w:t>
      </w:r>
    </w:p>
    <w:p w:rsidR="00204ED5" w:rsidRPr="009D6E31" w:rsidRDefault="00204ED5" w:rsidP="009D6E31">
      <w:r>
        <w:tab/>
        <w:t>Желим да прокоментаришем једно саопштење, једну небулозу која је у виду саопштења дошла из ДС. Њих је, сећате се, преузео пре неког времена да води човек који је више пута до сада показао да је потпуно политички неписмен. Т</w:t>
      </w:r>
      <w:r w:rsidRPr="009D6E31">
        <w:t>ако</w:t>
      </w:r>
      <w:r>
        <w:t xml:space="preserve"> је </w:t>
      </w:r>
      <w:r w:rsidRPr="009D6E31">
        <w:t xml:space="preserve"> Лутовац казао, ја овде имам то саопштење, каже – Александар Вучић је крив за распад ДС и распуштање њихових одбора које се десило пре неки дан.</w:t>
      </w:r>
    </w:p>
    <w:p w:rsidR="00204ED5" w:rsidRPr="009D6E31" w:rsidRDefault="00204ED5" w:rsidP="009D6E31">
      <w:r w:rsidRPr="009D6E31">
        <w:tab/>
        <w:t>Драге моје колеге из посланичке групе, нема на „Твитеру“ само Бошка Обрадовића, на „Твитеру“ има и народног посланика Балше Божовића који је подржао овакво саопштење. Колико је то неозбиљно и шта се десило са људима који су десетинама година уназад у политици и како их није срамота да дају оваква саопштења? Међутим, дошли смо до тога да су сада они заправо потврдили оно што смо ми сви знали, а то је да се баве искључиво собом, увек су се бавили само собом и сада су поново показали да се баве само собом. Да се баве људима који су за њих гласали, они би радили свој посао, они би долазили у парламент и они би заступали интересе тих грађана који су за њих гласали и интересе своје политичке партије, јер то је, ја бих рекла, сасвим легитимно.</w:t>
      </w:r>
    </w:p>
    <w:p w:rsidR="00204ED5" w:rsidRPr="009D6E31" w:rsidRDefault="00204ED5" w:rsidP="009D6E31">
      <w:r w:rsidRPr="009D6E31">
        <w:tab/>
        <w:t xml:space="preserve">Оно што је жалосно у овом тренутку јесте да ми знамо да постоје посланици ДС који би се вратили у парламент, али нажалост не смеју због Драгана Ђиласа. Њима Драган Ђилас сада одређује како ће се они понашати. Он је потпуно успео да уништи ДС. Међутим, грађани су прозрели разлоге за то, грађани су прозрели разлоге за константно измишљање афера које се тичу Александра Вучића, које се тичу наших министара у Влади. Сада сасвим сигурно можемо да кажемо да су и грађани сигурни да је то због тога што они немају никакав политички програм, да је због тога што немају чак никакву идеју како политички да делују из тог амбиса у који их је коначно увео Драган Ђилас и потпуно упропастио. </w:t>
      </w:r>
    </w:p>
    <w:p w:rsidR="00204ED5" w:rsidRPr="009D6E31" w:rsidRDefault="00204ED5" w:rsidP="009D6E31">
      <w:r w:rsidRPr="009D6E31">
        <w:tab/>
        <w:t>Према томе, само желим да кажем да осим тога што је ово саопштење ДС и више него смешно, желим да кажем да ћемо ми овде наставити да радимо, да ћемо ми наставити да отворено разговарамо и о свим предлозима закона и о актуелним и дневнополитичким темама, ако је то потребно, а грађани ће то, наравно, моћи да цене на следећим изборима. Захваљујем.</w:t>
      </w:r>
      <w:r w:rsidRPr="009D6E31">
        <w:tab/>
      </w:r>
    </w:p>
    <w:p w:rsidR="00204ED5" w:rsidRPr="009D6E31" w:rsidRDefault="00204ED5" w:rsidP="009D6E31">
      <w:r w:rsidRPr="009D6E31">
        <w:tab/>
      </w:r>
      <w:r w:rsidRPr="009D6E31">
        <w:rPr>
          <w:lang w:val="sr-Cyrl-CS"/>
        </w:rPr>
        <w:t xml:space="preserve">ПРЕДСЕДАВАЈУЋИ: </w:t>
      </w:r>
      <w:r w:rsidRPr="009D6E31">
        <w:t>Захваљујем, колегинице Жарић Ковачевић.</w:t>
      </w:r>
    </w:p>
    <w:p w:rsidR="00204ED5" w:rsidRPr="009D6E31" w:rsidRDefault="00204ED5" w:rsidP="009D6E31">
      <w:r w:rsidRPr="009D6E31">
        <w:tab/>
        <w:t>Господине Шешељ, желите реплику на излагање колегинице?</w:t>
      </w:r>
    </w:p>
    <w:p w:rsidR="00204ED5" w:rsidRPr="009D6E31" w:rsidRDefault="00204ED5" w:rsidP="009D6E31">
      <w:r w:rsidRPr="009D6E31">
        <w:tab/>
        <w:t>Изволите.</w:t>
      </w:r>
    </w:p>
    <w:p w:rsidR="00204ED5" w:rsidRPr="009D6E31" w:rsidRDefault="00204ED5" w:rsidP="009D6E31">
      <w:r w:rsidRPr="009D6E31">
        <w:tab/>
        <w:t>ВОЈИСЛАВ ШЕШЕЉ: Мислим да нема никаквог смисла да се ви напредњаци хвалите да сте уништили ДС.</w:t>
      </w:r>
    </w:p>
    <w:p w:rsidR="00204ED5" w:rsidRPr="009D6E31" w:rsidRDefault="00204ED5" w:rsidP="009D6E31">
      <w:r w:rsidRPr="009D6E31">
        <w:tab/>
        <w:t>(Александар Марковић: Ко се хвали?)</w:t>
      </w:r>
    </w:p>
    <w:p w:rsidR="00204ED5" w:rsidRPr="009D6E31" w:rsidRDefault="00204ED5" w:rsidP="009D6E31">
      <w:r w:rsidRPr="009D6E31">
        <w:lastRenderedPageBreak/>
        <w:tab/>
        <w:t xml:space="preserve">Па хвалите се. И ваш председник се хвалио и рекао – јесте, јесте, само то говорите. Је ли тако? </w:t>
      </w:r>
    </w:p>
    <w:p w:rsidR="00204ED5" w:rsidRPr="009D6E31" w:rsidRDefault="00204ED5" w:rsidP="009D6E31">
      <w:r w:rsidRPr="009D6E31">
        <w:tab/>
        <w:t>Ко је уништио ДС? Прво смо је начели ми српски радикали 2001. и 2002. године, када смо раскринкали Зорана Ђинђића као главног мафијаша у Србији. Даље, ДС након Ђинђића уништила је саму себе, форсирајући вас. Вас је неговала, неговала, неговала, давала вам публицитет, финансијску помоћ, све, ви сте преузели њен програм и она се угасила. Према томе, сама се уништила пре свега.</w:t>
      </w:r>
    </w:p>
    <w:p w:rsidR="00204ED5" w:rsidRPr="009D6E31" w:rsidRDefault="00204ED5" w:rsidP="009D6E31">
      <w:r w:rsidRPr="009D6E31">
        <w:tab/>
        <w:t>Е, али ви сте се после освестили, видели сте да тај програм није добар, па сте задржали неке елементе, а вратили сте се делом и на патриотску позицију, па сад држите и једно и друго.</w:t>
      </w:r>
    </w:p>
    <w:p w:rsidR="00204ED5" w:rsidRDefault="00204ED5" w:rsidP="009D6E31">
      <w:r w:rsidRPr="009D6E31">
        <w:tab/>
        <w:t>(Александар Марковић: Кад смо отишли са патриотским, да бисмо се вратили?)</w:t>
      </w:r>
    </w:p>
    <w:p w:rsidR="00204ED5" w:rsidRPr="009D6E31" w:rsidRDefault="00204ED5" w:rsidP="009D6E31">
      <w:r w:rsidRPr="009D6E31">
        <w:tab/>
        <w:t xml:space="preserve">Па отишли сте када сте се договарали са Борисом Тадићем, са оним монструмом Микијем Ракићем, који је држао све конце свих полиција, свих мафијашких организација у Србији, док га Бог у једном тренутку није уклонио. Онда пре једно пет година ви сте се озбиљним корацима вратили на патриотску позицију, ја то морам да признам. Мада баш сасвим то себи не уписујем у заслуге, јер је било ваљда и ваше иницијативе, а не само чињенице мог повратка. Је ли тако, Марко? Ти се разумеш у то. Марко Атлагић то све зна. </w:t>
      </w:r>
      <w:r w:rsidRPr="009D6E31">
        <w:tab/>
      </w:r>
    </w:p>
    <w:p w:rsidR="00204ED5" w:rsidRPr="009D6E31" w:rsidRDefault="00204ED5" w:rsidP="009D6E31">
      <w:r w:rsidRPr="009D6E31">
        <w:tab/>
        <w:t xml:space="preserve">Зато је добро што се ДС угасила, јер је и била састављена од радикалских отпадника. Ви знате како је она настала. То би ти, Мартиновићу, требало да знаш. Љуба Давидовић је ДС направио од радикалских отпадника, тзв. самосталних радикала, који су се одвојили већ пре Првог светског рата и у једном моменту онда формирали посебну странку. А оно што се одметне од радикала – или се једног дана врати покајнички радикалима, као заблудела овчица, свесно да је направило грешку или оде странпутицом и нестане. Мени је драго што сте се ви у приличној мери вратили на патриотску опцију, само не би смели на тој опцији више да брљате. </w:t>
      </w:r>
    </w:p>
    <w:p w:rsidR="00204ED5" w:rsidRPr="009D6E31" w:rsidRDefault="00204ED5" w:rsidP="009D6E31">
      <w:r w:rsidRPr="009D6E31">
        <w:tab/>
        <w:t xml:space="preserve">Сада је дошло време да се каже – попу поп, бобу боб. Ови са запада су рекли – не може више са Русијом. Мени је драго што сте ви рекли да хоћемо са Русијом, а сад са запада иде офанзива, а у тој офанзиви да знате да ћемо ми стати на браник српства. </w:t>
      </w:r>
    </w:p>
    <w:p w:rsidR="00204ED5" w:rsidRPr="003D3885" w:rsidRDefault="00204ED5">
      <w:pPr>
        <w:rPr>
          <w:sz w:val="10"/>
          <w:szCs w:val="10"/>
        </w:rPr>
      </w:pPr>
    </w:p>
    <w:p w:rsidR="00204ED5" w:rsidRDefault="00204ED5">
      <w:r>
        <w:tab/>
        <w:t>ПРЕДСЕДАВАЈУЋИ: Захваљујем, господине Шешаљ.</w:t>
      </w:r>
    </w:p>
    <w:p w:rsidR="00204ED5" w:rsidRDefault="00204ED5">
      <w:r>
        <w:tab/>
        <w:t xml:space="preserve">На члан 2. амандман је поднела народни посланик Наташа Сп. Јовановић. </w:t>
      </w:r>
    </w:p>
    <w:p w:rsidR="00204ED5" w:rsidRDefault="00204ED5">
      <w:r>
        <w:tab/>
        <w:t>Да ли неко жели реч?</w:t>
      </w:r>
    </w:p>
    <w:p w:rsidR="00204ED5" w:rsidRDefault="00204ED5">
      <w:r>
        <w:tab/>
        <w:t>Реч има народни посланик Наташа Сп. Јовановић. Изволите.</w:t>
      </w:r>
    </w:p>
    <w:p w:rsidR="00204ED5" w:rsidRPr="00402B4A" w:rsidRDefault="00204ED5">
      <w:pPr>
        <w:rPr>
          <w:lang w:val="sr-Cyrl-CS"/>
        </w:rPr>
      </w:pPr>
      <w:r>
        <w:tab/>
      </w:r>
      <w:r>
        <w:rPr>
          <w:lang w:val="sr-Cyrl-CS"/>
        </w:rPr>
        <w:t xml:space="preserve">НАТАША Сп. ЈОВАНОВИЋ: Господине Ружићу није вест да сте одложили доношење Закона о платним разредима, већ је вест који је то пут по реду. Ово је пети пут, пета година за редом да ми имамо овакве законе, пре тога су два министра у ресору који ви сада водите то покушало и обећавала Кори Удовички, онда Ана Брнабић. Али, ја ћу ипак да се вратим на експозе тадашњег премијера изабраног одмах после тога експозеа </w:t>
      </w:r>
      <w:r>
        <w:t>Александ</w:t>
      </w:r>
      <w:r w:rsidRPr="006A6454">
        <w:t>р</w:t>
      </w:r>
      <w:r>
        <w:t>а</w:t>
      </w:r>
      <w:r w:rsidRPr="006A6454">
        <w:t xml:space="preserve"> Вучић</w:t>
      </w:r>
      <w:r>
        <w:t xml:space="preserve">а, 2016. године који је као претходницу ове најаве, како је рекао реформе у јавном сектору, написао ауторски текст за британски „Фајнешл тајмс“ и до словце рекао - то ће бити тежак и мукотрпан пут, можда ћемо имати демонстрације на улицама, али ми тај посао морамо да завршимо. </w:t>
      </w:r>
    </w:p>
    <w:p w:rsidR="00204ED5" w:rsidRDefault="00204ED5">
      <w:r>
        <w:tab/>
        <w:t xml:space="preserve">Ево, при крају сте вашег мандата и владавине од периода 2016. до 2020. године, шта сте ви урадили? Апсолутно ништа, од обећања. Да ли сте ви пре него што сте дошли у Народну скупштину Републике Србије са поновним одлагањем доношења овог закона на крају пребројали колики је укупан број тих људи? Почели сте од неке фантастичне цифре 700.000 да бисте смањили на пола милиона после годину дана и сад кажете да је то 350.000. </w:t>
      </w:r>
    </w:p>
    <w:p w:rsidR="00204ED5" w:rsidRDefault="00204ED5">
      <w:r>
        <w:lastRenderedPageBreak/>
        <w:tab/>
        <w:t xml:space="preserve">Чули сте више пута изречен став СРС. Платни разреди морају да се дефинишу тако да плата председника Републике буде највиша онда се зна по хијерархији изабраних лица и постављених лица, али за посао који јавни службеници раде у Црној Трави, у Суботици, у Бајиној Башти итд. мора да се нађе апсолутна иста мера и да се то коначно уреди, чак сте најављивали да ће у једном делу тај посао бити започет, а опет сада са овим основицама којим утврђујете минималну цену рада која не покрива просечну потрошачку корпу, када кажемо просечну то је 37.000 динара, то није ни највиша, највиша је чак и преко 40.000 динара, ви ћете 30.022 динара да одредите као минималац и тиме сте завршили. </w:t>
      </w:r>
    </w:p>
    <w:p w:rsidR="00204ED5" w:rsidRDefault="00204ED5">
      <w:r>
        <w:tab/>
        <w:t>ПРЕДСЕДАВАЈУЋИ: Захваљујем.</w:t>
      </w:r>
    </w:p>
    <w:p w:rsidR="00204ED5" w:rsidRDefault="00204ED5">
      <w:r>
        <w:tab/>
        <w:t xml:space="preserve">На члан 2. амандман је поднео народни посланик Маријан Ристичевић. </w:t>
      </w:r>
    </w:p>
    <w:p w:rsidR="00204ED5" w:rsidRDefault="00204ED5">
      <w:r>
        <w:tab/>
        <w:t>Да ли неко жели реч? (Да)</w:t>
      </w:r>
    </w:p>
    <w:p w:rsidR="00204ED5" w:rsidRDefault="00204ED5">
      <w:r>
        <w:tab/>
        <w:t xml:space="preserve">Реч има народни посланик Маријан Ристичевић. </w:t>
      </w:r>
    </w:p>
    <w:p w:rsidR="00204ED5" w:rsidRDefault="00204ED5">
      <w:r>
        <w:tab/>
        <w:t xml:space="preserve">МАРИЈАН РИСТИЧЕВИЋ: Даме и господо народни посланици, за разлику од других ја подржавам и Лутовца и Ђиласа и то их баш подржавам. Без њих тешко би извор свих зала породиља жута која је породила све што не ваља, тешко би с тим изашли на крај. Наш најбољи војник у жутој партији, по мени, без обзира што ми на то не утичемо су Драган Ђилас, па и још неки, али Лутовац чак није ни онај који извршава те радове. </w:t>
      </w:r>
    </w:p>
    <w:p w:rsidR="00204ED5" w:rsidRDefault="00204ED5">
      <w:r>
        <w:tab/>
        <w:t xml:space="preserve">Удружење „Љуба Давидовић“ преко кога се они финансирају. Значи, ти отпаци ДС сада су се скупили у то удружење и преко тога добијају део пара из дужничког ропства, односно од Драган Ђиласа који на такав начин пере паре. Дакле, паре од камате убаци у удружење „Љуба Давидовић“, одатле опет узме паре за своје активисте, а онда узме паре споља за те исте активисте и на такав начин он и даље профитира на рушевинама ДС. </w:t>
      </w:r>
    </w:p>
    <w:p w:rsidR="00204ED5" w:rsidRDefault="00204ED5">
      <w:r>
        <w:tab/>
        <w:t xml:space="preserve">Морам признати да је Ђилас толико добар да га ни Зоран Ђинђић није хтео, знао је његову урушавајућу моћ и жељу да пре свега приватни бизнис превагне на јавну функцију и зато га је био удаљио. Зато се ја радујем што Драган Ђилас све то води, што му Мариника помаже, што Лутовац ништа не чини, што Балша плаче, што Александра Јерков која је прошла обуку ЦИА не зна шта ће, не може да веже леву са десном. Значи, мени је то врло драго. </w:t>
      </w:r>
    </w:p>
    <w:p w:rsidR="00204ED5" w:rsidRDefault="00204ED5">
      <w:r>
        <w:tab/>
        <w:t xml:space="preserve">Што се тиче ових плата јавних службеника, подржавам да се ти рокови што треба продуже, али једном морамо довести до тога да народни посланици не могу имати ниже плате од покрајинских, локалних функционера, разних шефова агенција итд. Хвала. </w:t>
      </w:r>
    </w:p>
    <w:p w:rsidR="00204ED5" w:rsidRDefault="00204ED5">
      <w:r>
        <w:tab/>
        <w:t>ПРЕДСЕДАВАЈУЋИ: Захваљујем.</w:t>
      </w:r>
    </w:p>
    <w:p w:rsidR="00204ED5" w:rsidRDefault="00204ED5" w:rsidP="00474DFE">
      <w:r>
        <w:tab/>
        <w:t xml:space="preserve">На члан 3. амандман је поднео народни посланик Александар Шешељ. </w:t>
      </w:r>
    </w:p>
    <w:p w:rsidR="00204ED5" w:rsidRDefault="00204ED5" w:rsidP="00474DFE">
      <w:r>
        <w:tab/>
        <w:t>Да ли неко жели реч? (Не)</w:t>
      </w:r>
    </w:p>
    <w:p w:rsidR="00204ED5" w:rsidRDefault="00204ED5" w:rsidP="00474DFE">
      <w:r>
        <w:tab/>
        <w:t xml:space="preserve">На члан 4. амандман је поднео народни посланик Милорад Мирчић. </w:t>
      </w:r>
    </w:p>
    <w:p w:rsidR="00204ED5" w:rsidRDefault="00204ED5" w:rsidP="00474DFE">
      <w:r>
        <w:tab/>
        <w:t>Да ли неко жели реч? (Да)</w:t>
      </w:r>
    </w:p>
    <w:p w:rsidR="00204ED5" w:rsidRDefault="00204ED5" w:rsidP="00474DFE">
      <w:r>
        <w:tab/>
        <w:t>Реч има народни посланик, Милорад Мирчић.</w:t>
      </w:r>
    </w:p>
    <w:p w:rsidR="00204ED5" w:rsidRDefault="00204ED5" w:rsidP="00474DFE">
      <w:r>
        <w:tab/>
        <w:t xml:space="preserve">МИЛОРАД МИРЧИЋ: Можда је ово права прилика да прикажемо како и на који начин Влада разматра амандмане СРС. Ако погледате овај Предлог измене и допуне закона, видећете да у овоме члану 4. који Влада предлаже, закон ступа на снагу осам дана од објављивању у „Службеном гласнику“. </w:t>
      </w:r>
    </w:p>
    <w:p w:rsidR="00204ED5" w:rsidRDefault="00204ED5" w:rsidP="00474DFE">
      <w:r>
        <w:tab/>
        <w:t xml:space="preserve">У образложењу Предлог овога закона, господо, закон се примењује на 2021. годину и 2022. годину, одредбе 30. и још две одредбе ступају почетком следеће године, али, Влада наглашава да је овде хитност преко потребна за нешто што ће ступити на снагу 2021. године и 2022. године. Ми предлажемо, чисто да би неку пробу условно речено направи и да видимо како Влада то озбиљно, предлажемо да се тај члан 4. Предлога Владе брише, може рок да буде 15 дана, а може да буде 30 дана. Међутим, Влада је искључила. </w:t>
      </w:r>
    </w:p>
    <w:p w:rsidR="00204ED5" w:rsidRDefault="00204ED5" w:rsidP="00474DFE">
      <w:r>
        <w:lastRenderedPageBreak/>
        <w:tab/>
        <w:t xml:space="preserve">То је један од показатеља како и на који начин реагује власт када су у питању предлози опозиционих странака у овом случају СРС. Ништа се не би променило да сте ставили и 15 дана и 30 дана, ништа се ту не би променило. Али, шта да радите ваљда гледају ко предлаже, па кад виде име презиме и странку којој припадају одмах по аутоматизму, не упуштају се они у суштину, шта ће њима суштина. Ви имате захвалну улогу, верујте, ретке су прилике да владе буду у таквој ситуацији. Вама се све пропише, само фали још тај детаљ да се министрима напише распоред у току дана шта треба да раде, шта вас боли брига или је распоред од Светске банке или од ММФ или од амбасадора, наравно, Америке, Немачке, Енглеске, у зависности како је ко опредељен унутар Владе. Хвала вам. </w:t>
      </w:r>
    </w:p>
    <w:p w:rsidR="00204ED5" w:rsidRDefault="00204ED5" w:rsidP="00474DFE">
      <w:r>
        <w:tab/>
        <w:t>ПРЕДСЕДАВАЈУЋИ: Захваљујем.</w:t>
      </w:r>
    </w:p>
    <w:p w:rsidR="00204ED5" w:rsidRDefault="00204ED5" w:rsidP="00474DFE">
      <w:r>
        <w:tab/>
        <w:t xml:space="preserve">Пошто смо завршили претрес о свим амандманима, закључујем претрес Предлога закона у појединостима. </w:t>
      </w:r>
    </w:p>
    <w:p w:rsidR="00204ED5" w:rsidRDefault="00204ED5" w:rsidP="00474DFE">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204ED5" w:rsidRDefault="00204ED5" w:rsidP="00474DFE">
      <w:r>
        <w:tab/>
        <w:t xml:space="preserve">Прелазимо на 16. тачку дневног реда – Предлог закона о агенцијском запошљавању. </w:t>
      </w:r>
    </w:p>
    <w:p w:rsidR="00204ED5" w:rsidRDefault="00204ED5" w:rsidP="00474DFE">
      <w:r>
        <w:tab/>
        <w:t xml:space="preserve">Примили сте амандмане које су на Предлог закона поднели народни посланици: Миланка Јевтовић Вукојичић, Маријан Ристичевић, Александар Шешељ, Вјерица Радета, Дубравко Бојић, Наташа Сп. Јовановић, Немања Шаровић, Петар Јојић, Зоран Деспотовић, Ђорђе Вукадиновић, Александра Белачић, Томислав Љубеновић, Љиљана Михајловић, Милорад Мирчић, Ружица Николић, Срето Перић, Весна Николић Вукајловић, Никола Савић, Миљан Дамјановић и Филип Стојановић. </w:t>
      </w:r>
    </w:p>
    <w:p w:rsidR="00204ED5" w:rsidRDefault="00204ED5" w:rsidP="00474DFE">
      <w:r>
        <w:tab/>
        <w:t xml:space="preserve">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 </w:t>
      </w:r>
    </w:p>
    <w:p w:rsidR="00204ED5" w:rsidRDefault="00204ED5" w:rsidP="00474DFE">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04ED5" w:rsidRDefault="00204ED5">
      <w:r>
        <w:tab/>
        <w:t xml:space="preserve">На члан 1.амандман је поднео народни посланика Александар Шешељ. </w:t>
      </w:r>
    </w:p>
    <w:p w:rsidR="00204ED5" w:rsidRDefault="00204ED5">
      <w:r>
        <w:tab/>
        <w:t>Да ли неко жели реч? (Не.)</w:t>
      </w:r>
    </w:p>
    <w:p w:rsidR="00204ED5" w:rsidRDefault="00204ED5">
      <w:r>
        <w:tab/>
        <w:t>На члан 1. амандман је поднела народни посланик Вјерица Радета.</w:t>
      </w:r>
    </w:p>
    <w:p w:rsidR="00204ED5" w:rsidRDefault="00204ED5">
      <w:r>
        <w:tab/>
        <w:t>Да ли неко жели реч? (Да.)</w:t>
      </w:r>
    </w:p>
    <w:p w:rsidR="00204ED5" w:rsidRDefault="00204ED5">
      <w:r>
        <w:tab/>
        <w:t>Реч има народни посланик Вјерица Радета.</w:t>
      </w:r>
    </w:p>
    <w:p w:rsidR="00204ED5" w:rsidRDefault="00204ED5">
      <w:r>
        <w:tab/>
        <w:t xml:space="preserve">Изволите. </w:t>
      </w:r>
    </w:p>
    <w:p w:rsidR="00204ED5" w:rsidRDefault="00204ED5">
      <w:r>
        <w:tab/>
      </w:r>
      <w:r>
        <w:rPr>
          <w:lang w:val="sr-Cyrl-CS"/>
        </w:rPr>
        <w:t xml:space="preserve">ВЈЕРИЦА РАДЕТА: </w:t>
      </w:r>
      <w:r>
        <w:t>Српка радикална странка је против доношења овог закона. Ми мислимо да је агенцијско запошљавање још једна од превара, на основу које ви између осталог утврђујете ове проценте незапослености, уместо да то радите преко Националне службе за запошљавање. И досада су ове агенције радиле полулегално, формирале су их локалне самоуправе, па су запослени у тим агенцијама добијали по 30 до 40% мању зараду за исти посао који су радили запослени који су остали у локалним самоуправама, па сте се на тај начин решавали оних који не припадају вашим политичким странкама и то је нешто што је опште познато у целој Србији.</w:t>
      </w:r>
    </w:p>
    <w:p w:rsidR="00204ED5" w:rsidRDefault="00204ED5">
      <w:r>
        <w:tab/>
        <w:t xml:space="preserve">Ми се питамо да ли ћете, рецимо, код изградње коридора, аутопутева, да ли ће ове фирме, подизвођачи узимати раднике преко агенција да би их што је више могуће  експлоатисали и што је могуће мање платили и онда се подсећамо и подсећамо вас, а јавност, пре свега, да смо у октобру 2018. године. Значи, прошло је годину дана, први пут на конференцији и овде рекли да се спрема велика превара, да је Зорана Михајловић, са тадашњим амбасадором Скотом, направили дил да „Бехтел“ америчка компанија ради део </w:t>
      </w:r>
      <w:r>
        <w:lastRenderedPageBreak/>
        <w:t xml:space="preserve">коридора на аутопуту од Прељине до Појата. Ви сте хтели очи да нам вадите. Тврдили сте да ми измишљамо, да то није тачно, да није никакав меморандум закључен, тврдили смо и да ће за тај посао „Бехтел“ добити из буџета 300 милиона евра више него што би за исти посао добила нека кинеска фирма, која је била заинтересована, такође за градњу овог аутопута. </w:t>
      </w:r>
    </w:p>
    <w:p w:rsidR="00204ED5" w:rsidRDefault="00204ED5">
      <w:r>
        <w:tab/>
        <w:t xml:space="preserve">Донели сте лекс специјалис на основу којег је једино „Бехтел“ испуњавао услове да добије овај посао, само што нисте слику ставили. Пре 10 дана су неки посланици, сад да их не прозивам, овде рекли – ви радикали, измишљате неће „Бехтел“ добити. Јавите се кад добију видећете да нисте били у праву. Јутрос вест „Бехтел“ закључио комерцијални уговор. Значи, Зорана вас победила украла из буџета 300 милиона евра. </w:t>
      </w:r>
    </w:p>
    <w:p w:rsidR="00204ED5" w:rsidRDefault="00204ED5">
      <w:r>
        <w:tab/>
      </w:r>
      <w:r>
        <w:rPr>
          <w:lang w:val="sr-Cyrl-CS"/>
        </w:rPr>
        <w:t>ПРЕДСЕДАВАЈУЋИ</w:t>
      </w:r>
      <w:r w:rsidRPr="006F769D">
        <w:rPr>
          <w:lang w:val="sr-Cyrl-CS"/>
        </w:rPr>
        <w:t xml:space="preserve">: </w:t>
      </w:r>
      <w:r>
        <w:t>Захваљујем, колегинице Радета.</w:t>
      </w:r>
    </w:p>
    <w:p w:rsidR="00204ED5" w:rsidRDefault="00204ED5">
      <w:r>
        <w:tab/>
        <w:t xml:space="preserve">Реч има народни посланик Александар Мартиновић. Право на реплику. </w:t>
      </w:r>
    </w:p>
    <w:p w:rsidR="00204ED5" w:rsidRDefault="00204ED5">
      <w:r>
        <w:tab/>
        <w:t>Изволите.</w:t>
      </w:r>
    </w:p>
    <w:p w:rsidR="00204ED5" w:rsidRDefault="00204ED5">
      <w:r>
        <w:tab/>
        <w:t xml:space="preserve">АЛЕКСАНДАР МАРТИНОВИЋ: Колегиница Радета није у праву. </w:t>
      </w:r>
    </w:p>
    <w:p w:rsidR="00204ED5" w:rsidRDefault="00204ED5">
      <w:r>
        <w:tab/>
        <w:t xml:space="preserve">У закону који смо донели, а који се тиче изградње Моравског коридора јасно стоји да ће Влада Републике Србије да упути јавни позив за све оне који су заинтересовани да учествују у изградњи Моравског коридора. Тако да, на том јавном позиву је могао да се пријави свако, могле су да се пријаве и фирме, односно грађевинска предузећа из других држава. Стицајем околности пријави се Конзорцијум „Бехтел“ – „Енка“. „Бехтел“ је америчка компанија, а „Енка“ је турска, дакле, није се пријавио нико други. Влада Србије и председник Републике нису никоме бранили да се пријави на тај јавни позив. Јавни позив је нешто што пише у закону који се тиче изградње Моравског коридора. </w:t>
      </w:r>
    </w:p>
    <w:p w:rsidR="00204ED5" w:rsidRDefault="00204ED5">
      <w:r>
        <w:tab/>
        <w:t xml:space="preserve">Могле су да се пријаве и компаније из неких других држава, али нису. И сад, шта ми да радимо? Да застанемо са изградњом Моравског коридора док се неко не смилује да се јави на јавни позив. Јавио се Конзорцијум ове две компаније, кажем једна је америчка, друга је турска. За Србију је важно да се Моравски коридор изгради, за Србију је важно да настави са унапређењем своје саобраћајне инфраструктуре, а оно што је такође важно, то је да је Србија данас једно велико градилиште у коме граде и компаније из Русије, из Кине, из Азербејџана и домаће компаније, ево сада ће да гради и овај Конзорцијум америчко-турски. То за грађане није ништа лоше, ја чак мислим да је стратешки то врло добро да се на територији, једне релативно мале државе као што је Србија нађу највеће и најбоље светске компаније.  </w:t>
      </w:r>
    </w:p>
    <w:p w:rsidR="00204ED5" w:rsidRDefault="00204ED5">
      <w:r>
        <w:tab/>
        <w:t xml:space="preserve">Можда би ситуација за нас била боља 1999. године, да су и овде биле присутне и руске, и америчке, и кинеске, и азербејџанске и многе друге компаније, тешко да би се неко одлучио да бомбардује државу у којој његова фирма изводи радове. Нажалост, Србија 1999. године, није била у могућности да улаже толико у саобраћајну инфраструктуру, ми данас јесмо у могућности да то радимо. Оно што је добро, то је да је овог пута сваки аутопут, сваки коридор који се граду у Србији временски ограничен, у смислу завршетка радова, и као што видите, ти рокови се поштују у дан. </w:t>
      </w:r>
    </w:p>
    <w:p w:rsidR="00204ED5" w:rsidRDefault="00204ED5">
      <w:r>
        <w:tab/>
        <w:t>Позивам вас, госпођо Радета, сад, 18. децембра, биће отварање аутопута Обреновац – Сурчин, па да видите, биће то још један доказ да је наша грађевинска оператива веома добра да се уговорни рокови поштују, да је квалитет радова врло висок, и оно што је такође веома важно, компаније у Србији раде, практично током целе године, нема прекида, чак и у децембру месецу. Србија се развија, путеви се граде, као што се развија и железничка инфраструктура уз помоћ наших пријатеља из Руске Федерације.</w:t>
      </w:r>
    </w:p>
    <w:p w:rsidR="00204ED5" w:rsidRDefault="00204ED5">
      <w:r>
        <w:tab/>
        <w:t xml:space="preserve">ПРЕДСЕДАВАЈУЋИ: Реч има народни посланик Вјерица Радета. Право на реплику. </w:t>
      </w:r>
    </w:p>
    <w:p w:rsidR="00204ED5" w:rsidRDefault="00204ED5">
      <w:r>
        <w:tab/>
        <w:t>Изволите.</w:t>
      </w:r>
    </w:p>
    <w:p w:rsidR="00204ED5" w:rsidRDefault="00204ED5">
      <w:r>
        <w:lastRenderedPageBreak/>
        <w:tab/>
        <w:t xml:space="preserve">ВЈЕРИЦА РАДЕТА: Уобичајено, ми о „Бехтелу“, ми о 300 милиона евра украдених из буџета, а представници власти о градњи коридора, као да смо ми против градње коридора и против градње аутопутева. Наравно да нисмо, али смо против тога да се на том послу краде. За 300 милиона евра, колико ће добити „Бехтел“, могао се изградити овај део који треба да иде према Пожеги, који још увек није у плану зато што нисте обезбедили паре. </w:t>
      </w:r>
    </w:p>
    <w:p w:rsidR="00204ED5" w:rsidRDefault="00204ED5">
      <w:r>
        <w:tab/>
        <w:t xml:space="preserve">Прво, „Бехтел“ није никаква државна фирма и нема везе са америчком државом, осим што је једна од приватних компанија у САД. Она има везе са бившим амбасадором Скотом, који их је довео на цело ово подручје, па је тај исти „Бехтел“ радио и у Хрватској, Румунији. У Хрватској је министар поднео оставку кад је откривено колико је државних пара дао „Бехтелу“. </w:t>
      </w:r>
    </w:p>
    <w:p w:rsidR="00204ED5" w:rsidRDefault="00204ED5">
      <w:r>
        <w:tab/>
        <w:t>Како је дошло до тога да баш „Бехтел“ испуњава услове, па тако што сте оним позивним писмом о којем смо ми овде говорили у октобру 2018. године, направили такве услове да само може тај „Бехтел“ да их испуњава. Онда кажете - како је то могуће. „Бехтел“ је једина фирма, једина компанија са којом се послови закључују директном погодбом. Значи, укинули сте јавне набавке код извођача, обезбеђивање извођача за овај аутопут, замислите које су то све имагинације.</w:t>
      </w:r>
    </w:p>
    <w:p w:rsidR="00204ED5" w:rsidRDefault="00204ED5">
      <w:r>
        <w:tab/>
        <w:t xml:space="preserve">Да вам кажем, „Бехтел“ је фирма, показало се то тамо где је радила, за подизвођаче узима турске фирме, Кинези који су радили и који раде по Србији, за подизвођаче узимају српске фирме. У много чему је велика разлика, не само у тих украдених 300 милиона евра. </w:t>
      </w:r>
    </w:p>
    <w:p w:rsidR="00204ED5" w:rsidRDefault="00204ED5">
      <w:r>
        <w:tab/>
        <w:t>Видећете, кажете како се све ради у дан и тако даље, видећете које ћемо проблеме имати на овом делу Моравског коридора, управо због тога што сте га доделили фирми која је знала да ће ово радити пре више од годину дана и која је узела паре, понављамо, са Скотом, са Зораном Михајловић и то је нешто што ће једном свакако морати детаљно да се испита и због тога мора да се одговара.</w:t>
      </w:r>
    </w:p>
    <w:p w:rsidR="00204ED5" w:rsidRDefault="00204ED5">
      <w:r>
        <w:tab/>
        <w:t>Немојте да се вадите на то да је „Бехтел“ једини испуњавао услове. Знате, тако се расписују и конкурси за нека радна места, функције и тако даље, све се нацрта, само слика фали, е, тако је и „Бехтел“ добио посао. Хвала.</w:t>
      </w:r>
    </w:p>
    <w:p w:rsidR="00204ED5" w:rsidRDefault="00204ED5">
      <w:pPr>
        <w:rPr>
          <w:lang w:val="sr-Cyrl-CS"/>
        </w:rPr>
      </w:pPr>
      <w:r>
        <w:tab/>
        <w:t>ПРЕДСЕДАВАЈУЋИ: Захваљујем.</w:t>
      </w:r>
    </w:p>
    <w:p w:rsidR="00204ED5" w:rsidRDefault="00204ED5">
      <w:pPr>
        <w:rPr>
          <w:lang w:val="sr-Cyrl-CS"/>
        </w:rPr>
      </w:pPr>
      <w:r>
        <w:rPr>
          <w:lang w:val="sr-Cyrl-CS"/>
        </w:rPr>
        <w:tab/>
        <w:t>Реч има народни посланик Александар Мартиновић. Право на реплику.</w:t>
      </w:r>
    </w:p>
    <w:p w:rsidR="00204ED5" w:rsidRPr="006F61BB" w:rsidRDefault="00204ED5">
      <w:pPr>
        <w:rPr>
          <w:lang w:val="sr-Cyrl-CS"/>
        </w:rPr>
      </w:pPr>
      <w:r>
        <w:rPr>
          <w:lang w:val="sr-Cyrl-CS"/>
        </w:rPr>
        <w:tab/>
        <w:t>Изволите.</w:t>
      </w:r>
    </w:p>
    <w:p w:rsidR="00204ED5" w:rsidRDefault="00204ED5">
      <w:r>
        <w:tab/>
      </w:r>
      <w:r w:rsidRPr="0015517E">
        <w:t xml:space="preserve">АЛЕКСАНДАР МАРТИНОВИЋ: </w:t>
      </w:r>
      <w:r>
        <w:t xml:space="preserve">Није тачно да нико сем „Бехтела“ није испуњавао услове из јавног позива, али морате да разумете да компаније које долазе из различитих држава света имају своје економске и финансијске интересе. </w:t>
      </w:r>
    </w:p>
    <w:p w:rsidR="00204ED5" w:rsidRDefault="00204ED5">
      <w:r>
        <w:tab/>
        <w:t>Није Влада Србије рекла мора овај посао да добије америчка компанија. Упућен је јавни позив и свако ко је хтео могао је да се јави.</w:t>
      </w:r>
    </w:p>
    <w:p w:rsidR="00204ED5" w:rsidRDefault="00204ED5">
      <w:r>
        <w:tab/>
        <w:t xml:space="preserve">Не разумем. То помињете бесомучно из недеље у недељу из дана у дан како је неко украо 300 милиона евра. Не знам како мислите да је то неко могао да изведе? </w:t>
      </w:r>
    </w:p>
    <w:p w:rsidR="00204ED5" w:rsidRDefault="00204ED5">
      <w:r>
        <w:tab/>
        <w:t xml:space="preserve">Колико разумем, плаћање ће бити етапно. Онако како се буду изводили радови на појединим деоницама пута, тако ће бити и плаћање. </w:t>
      </w:r>
    </w:p>
    <w:p w:rsidR="00204ED5" w:rsidRDefault="00204ED5">
      <w:r>
        <w:tab/>
        <w:t xml:space="preserve">Да ли ви мислите да је данас Александар Вучић у Председништву Србије извадио на сто врећу са 800 милиона евра и дао представницима америчке компаније? Није, него ће бити плаћање сходно извршеним радовима на појединим деоницама пута. Не знам како замишљате да се врши плаћање у 21. веку, у кешу? То тако не може и то се тако не ради. </w:t>
      </w:r>
    </w:p>
    <w:p w:rsidR="00204ED5" w:rsidRDefault="00204ED5">
      <w:r>
        <w:tab/>
        <w:t xml:space="preserve">Сем тога, имате још једну чињеницу коју ви пренебрегавате, а то је да се изградња моравског коридора финансира из кредита који је узет од, ако се не варам, Ексим банке, тако да то је још један доказ да нико није украо и нико никоме није поклонио 300 милиона </w:t>
      </w:r>
      <w:r>
        <w:lastRenderedPageBreak/>
        <w:t xml:space="preserve">евра и још један доказ да није нико дао одмах данас 800 милиона евра било коме, него да ће плаћање бити вршено сходно извршеним радовима на појединим деоницама пута. </w:t>
      </w:r>
    </w:p>
    <w:p w:rsidR="00204ED5" w:rsidRDefault="00204ED5">
      <w:r>
        <w:tab/>
        <w:t xml:space="preserve">Вероватно вам је познато да Моравски коридор планира да се гради у наредне четири године. Дакле, он не може да буде изграђен за седам дана, за шест месеци или за годину дана, он ће бити грађен четири године, али кад се заврши Моравски коридор, онда ћете од Београда до Врњачке Бање моћи да, без неке брзе вожње, стигнете за сат и по. </w:t>
      </w:r>
    </w:p>
    <w:p w:rsidR="00204ED5" w:rsidRDefault="00204ED5">
      <w:r>
        <w:tab/>
        <w:t xml:space="preserve">Друго, моравски коридор биће важан не само за она места која се налазе дуж трасе Моравског коридора. Биће важан и за људе који живе на Копаонику, за људе који живе у Рашкој, у местима Рашког управног округа. Биће им много лакше и брже да се прикључе на тај коридор и да дођу до Београда. </w:t>
      </w:r>
    </w:p>
    <w:p w:rsidR="00204ED5" w:rsidRDefault="00204ED5">
      <w:r>
        <w:tab/>
        <w:t>Овај тзв. Моравски коридор, како га ми колоквијално зовемо, спојиће два коридора – Коридор 10 и Коридор 11. То нешто мора да кошта, али нико није украо 300 милиона евра, а поготово председник Републике Александар Вучић не би дозволио, пошто је он потписник уговора, осим ако нећете да кажете да је он украо 300 милиона евра, али Александар Вучић не би дозволио ни себи, а поготово не би дозволио било ком министру у Влади Србије да украде 300 милиона евра, тако да та ваша прича једноставно није тачна.</w:t>
      </w:r>
    </w:p>
    <w:p w:rsidR="00204ED5" w:rsidRDefault="00204ED5">
      <w:r>
        <w:tab/>
        <w:t>То је лепо овако да се каже, пошто сте опозициона странка, како је неко украо из буџета, платио 800 милиона евра, а украо 300 милиона евра. Још никакво плаћање није извршено и нико није украо 300 милиона евра, а поготово то није урадио председник Републике Александар Вучић.</w:t>
      </w:r>
    </w:p>
    <w:p w:rsidR="00204ED5" w:rsidRDefault="00204ED5">
      <w:r>
        <w:tab/>
      </w:r>
      <w:r w:rsidRPr="00475102">
        <w:t xml:space="preserve">ПРЕДСЕДАВАЈУЋИ: </w:t>
      </w:r>
      <w:r>
        <w:t xml:space="preserve">Захваљујем, колега Мартиновићу. </w:t>
      </w:r>
    </w:p>
    <w:p w:rsidR="00204ED5" w:rsidRDefault="00204ED5">
      <w:r>
        <w:tab/>
        <w:t xml:space="preserve">Обзиром да сте пријављени и ви и колегиница Радета, морам вама дати право на реплику као председнику посланичке групе. </w:t>
      </w:r>
    </w:p>
    <w:p w:rsidR="00204ED5" w:rsidRDefault="00204ED5">
      <w:r>
        <w:tab/>
      </w:r>
      <w:r w:rsidRPr="00475102">
        <w:t xml:space="preserve">Изволите. </w:t>
      </w:r>
    </w:p>
    <w:p w:rsidR="00204ED5" w:rsidRDefault="00204ED5">
      <w:r>
        <w:tab/>
      </w:r>
      <w:r w:rsidRPr="00475102">
        <w:t>ВОЈИСЛАВ ШЕШЕЉ:</w:t>
      </w:r>
      <w:r>
        <w:t xml:space="preserve"> </w:t>
      </w:r>
      <w:r w:rsidRPr="00475102">
        <w:t xml:space="preserve">Даме и господо народни посланици, </w:t>
      </w:r>
      <w:r>
        <w:t>немојте да пребацујете на Вучића. Ми председника Републике Србије не оптужујемо да је украо или да има намеру да украде, него ћу…</w:t>
      </w:r>
    </w:p>
    <w:p w:rsidR="00204ED5" w:rsidRDefault="00204ED5">
      <w:r>
        <w:tab/>
        <w:t>(Александар Шешељ: Вјерица каже да је украо.)</w:t>
      </w:r>
    </w:p>
    <w:p w:rsidR="00204ED5" w:rsidRDefault="00204ED5">
      <w:r>
        <w:tab/>
        <w:t xml:space="preserve">Полако, полако. У овом моменту ваша је политика да се даље не замерате Американцима, него да им попушате и отуда и одлука да се не купује ново наоружање. Сада ћемо стати па ћемо чекати бољу прилику. </w:t>
      </w:r>
    </w:p>
    <w:p w:rsidR="00204ED5" w:rsidRDefault="00204ED5">
      <w:r>
        <w:tab/>
        <w:t xml:space="preserve">Нисмо ми весла сисали, ми се овим послом политичким бавимо деценијама, још од времена комунизма. </w:t>
      </w:r>
    </w:p>
    <w:p w:rsidR="00204ED5" w:rsidRDefault="00204ED5">
      <w:r>
        <w:tab/>
        <w:t xml:space="preserve">Немојте да мислите да то што је Зорана Михајловић ишла са председником Републике у Русију да је она одједном постала врло утицајна и у Влади. Не, него је повео са собом да је држи на оку. Ко зна шта би овде могла да направи у његовом одсуству. Са НАТО, са ЦИА, са било ким преузме власт и шта сад? НАТО уђе, ушета, има дозволу да слободно шета по Србији и остаде Вучић у Сочију. Добро, у летњим месецима знао би шта да ради у Сочију, а шта би зими? Не зна да скија. </w:t>
      </w:r>
    </w:p>
    <w:p w:rsidR="00204ED5" w:rsidRDefault="00204ED5">
      <w:r>
        <w:tab/>
        <w:t xml:space="preserve">Ово су врло озбиљне ствари и зато их ми непрекидно терамо овако. Кинези су дали обрачун да је реч о вредности од 500 милиона евра. Појавио се „Бехтел“ са 800 милиона. </w:t>
      </w:r>
    </w:p>
    <w:p w:rsidR="00204ED5" w:rsidRDefault="00204ED5" w:rsidP="004B685D">
      <w:r>
        <w:tab/>
        <w:t xml:space="preserve">Пре неколико дана је речено јавности да је могуће и 100 милиона скупље да кошта. Да ли је тако? Је ли то изјавила лично Зорана Михајловић, да ово није коначна цифра? </w:t>
      </w:r>
    </w:p>
    <w:p w:rsidR="00204ED5" w:rsidRDefault="00204ED5" w:rsidP="004B685D">
      <w:r>
        <w:tab/>
        <w:t xml:space="preserve">Када је то бранила Ана Брнабић у Народној скупштини, рекла је – јесте, али ту има и других радова, и оптички кабл. </w:t>
      </w:r>
    </w:p>
    <w:p w:rsidR="00204ED5" w:rsidRDefault="00204ED5" w:rsidP="004B685D">
      <w:r>
        <w:tab/>
        <w:t xml:space="preserve">Да ли знате колико кошта тај оптички кабл од Чачка до Појата? Два, три милиона. Не може више од десет, никако. </w:t>
      </w:r>
    </w:p>
    <w:p w:rsidR="00204ED5" w:rsidRDefault="00204ED5" w:rsidP="004B685D">
      <w:r>
        <w:lastRenderedPageBreak/>
        <w:tab/>
        <w:t xml:space="preserve">Да ли може, Бранко Ружићу? Ти си министар, разумеш. Колико може тај оптички кабл да кошта? </w:t>
      </w:r>
    </w:p>
    <w:p w:rsidR="00204ED5" w:rsidRDefault="00204ED5" w:rsidP="004B685D">
      <w:r>
        <w:tab/>
        <w:t xml:space="preserve">Ти мене ни не слушаш! Може ли више од два, три милиона? Не може. Ево, зна Бранко. </w:t>
      </w:r>
    </w:p>
    <w:p w:rsidR="00204ED5" w:rsidRDefault="00204ED5" w:rsidP="004B685D">
      <w:r>
        <w:tab/>
        <w:t xml:space="preserve">Каже да ће бити и неки агромелорациони радови. Да ли сам исправно рекао? Јесам. Па, зашто нам то није дато у пројекту, да видимо који су то радови, иригациони радови. То би радили Кинези. Не могу ти радови да буду, малтене, као и вредност аутопута, поготово што се сада рачуна и са сто милиона поскупљења. </w:t>
      </w:r>
    </w:p>
    <w:p w:rsidR="00204ED5" w:rsidRDefault="00204ED5" w:rsidP="004B685D">
      <w:r>
        <w:tab/>
        <w:t xml:space="preserve">Чему онда онај лекс специјалис? Чему сва та ујдурма око Американаца? Каква је ту улога онда Скотова? Зашто није ишао као за све остале послове јавни конкурс, па ко изађе са најбољом понудом? </w:t>
      </w:r>
    </w:p>
    <w:p w:rsidR="00204ED5" w:rsidRDefault="00204ED5" w:rsidP="004B685D">
      <w:r>
        <w:tab/>
        <w:t>(Александар Мартиновић: Па ишао је.)</w:t>
      </w:r>
    </w:p>
    <w:p w:rsidR="00204ED5" w:rsidRDefault="00204ED5" w:rsidP="004B685D">
      <w:r>
        <w:tab/>
        <w:t>Шта значи ишао, а ви унапред рекли ко ће добити посао?</w:t>
      </w:r>
    </w:p>
    <w:p w:rsidR="00204ED5" w:rsidRDefault="00204ED5" w:rsidP="004B685D">
      <w:r>
        <w:tab/>
        <w:t>(Александар Мартиновић: Како смо рекли?)</w:t>
      </w:r>
    </w:p>
    <w:p w:rsidR="00204ED5" w:rsidRDefault="00204ED5" w:rsidP="004B685D">
      <w:r>
        <w:tab/>
        <w:t>Рекли сте лепо…</w:t>
      </w:r>
    </w:p>
    <w:p w:rsidR="00204ED5" w:rsidRDefault="00204ED5" w:rsidP="004B685D">
      <w:r>
        <w:tab/>
        <w:t>(Александар Мартионовић: Како?)</w:t>
      </w:r>
    </w:p>
    <w:p w:rsidR="00204ED5" w:rsidRDefault="00204ED5" w:rsidP="004B685D">
      <w:r>
        <w:tab/>
        <w:t xml:space="preserve">… И оним предуговором који сте потписали и лекс специјалисом. </w:t>
      </w:r>
    </w:p>
    <w:p w:rsidR="00204ED5" w:rsidRDefault="00204ED5" w:rsidP="004B685D">
      <w:r>
        <w:tab/>
        <w:t>(Александар Мартиновић: Како?)</w:t>
      </w:r>
    </w:p>
    <w:p w:rsidR="00204ED5" w:rsidRDefault="00204ED5" w:rsidP="004B685D">
      <w:r>
        <w:tab/>
        <w:t xml:space="preserve">Лепо сте предвидели да то могу радити само Американци. </w:t>
      </w:r>
    </w:p>
    <w:p w:rsidR="00204ED5" w:rsidRDefault="00204ED5" w:rsidP="004B685D">
      <w:r>
        <w:tab/>
        <w:t>Зашто би Кинези сада улазили у конфликт са Владом Србије, када кажу – ако баш не добијемо тај посао, опет ћемо добити неки други.</w:t>
      </w:r>
    </w:p>
    <w:p w:rsidR="00204ED5" w:rsidRDefault="00204ED5" w:rsidP="004B685D">
      <w:r>
        <w:tab/>
        <w:t xml:space="preserve">Али, Кинези би запослили домаће подизвођаче. Американци планирају да доведу турске и то је још један велики губитак за Србију. </w:t>
      </w:r>
    </w:p>
    <w:p w:rsidR="00204ED5" w:rsidRDefault="00204ED5" w:rsidP="004B685D">
      <w:r>
        <w:tab/>
        <w:t xml:space="preserve">Нама би било оптималније да Кинезима и више платимо него Американцима ако наше подизвођаче уводе у посао. Ови ништа не остављају. Односе све. </w:t>
      </w:r>
    </w:p>
    <w:p w:rsidR="00204ED5" w:rsidRDefault="00204ED5" w:rsidP="004B685D">
      <w:r>
        <w:tab/>
      </w:r>
      <w:r w:rsidRPr="00684BD6">
        <w:t xml:space="preserve">ПРЕДСЕДАВАЈУЋИ: </w:t>
      </w:r>
      <w:r>
        <w:t xml:space="preserve">Захваљујем. </w:t>
      </w:r>
    </w:p>
    <w:p w:rsidR="00204ED5" w:rsidRDefault="00204ED5" w:rsidP="004B685D">
      <w:r>
        <w:tab/>
        <w:t xml:space="preserve">Право на реплику, народни посланик Александар Мартиновић. </w:t>
      </w:r>
    </w:p>
    <w:p w:rsidR="00204ED5" w:rsidRDefault="00204ED5" w:rsidP="004B685D">
      <w:r>
        <w:tab/>
        <w:t xml:space="preserve">Изволите, колега Мартиновићу. </w:t>
      </w:r>
    </w:p>
    <w:p w:rsidR="00204ED5" w:rsidRDefault="00204ED5" w:rsidP="004B685D">
      <w:r>
        <w:tab/>
        <w:t xml:space="preserve">АЛЕКСАНДАР МАРТИНОВИЋ: Нисте у праву, господине Шешељ. </w:t>
      </w:r>
    </w:p>
    <w:p w:rsidR="00204ED5" w:rsidRDefault="00204ED5" w:rsidP="004B685D">
      <w:r>
        <w:tab/>
        <w:t xml:space="preserve">Ево, ја вас позивам, нека вам ваше колегинице из посланичке групе донесу закон који је Народна скупштина усвојила, а који се тиче изградње Моравског коридора. Ако пронађете и једну одредбу у закону у којој се унапред каже која компанија ће добити посао, ја ћу дати оставку и више нећу бити народни посланик, али ја вам кажем да такве одредбе нема. Не постоји таква одредба. </w:t>
      </w:r>
    </w:p>
    <w:p w:rsidR="00204ED5" w:rsidRDefault="00204ED5" w:rsidP="004B685D">
      <w:r>
        <w:tab/>
        <w:t xml:space="preserve">У закону лепо пише да ће Влада Републике Србије да распише јавни позив и јавни позив је расписан. Свака компанија, домаћа или страна, је могла на тај јавни позив да се јави. Стицајем околности, јавио се конзорцијум који се зове „Бехтел-Енка“. Једна је компанија америчка, овај Бехтел, а Енка је турска компанија. Они су се јавили и са њима је потписан уговор. </w:t>
      </w:r>
    </w:p>
    <w:p w:rsidR="00204ED5" w:rsidRDefault="00204ED5" w:rsidP="004B685D">
      <w:r>
        <w:tab/>
        <w:t xml:space="preserve">Што се тиче меморандума, меморандум представља изражавање спремности да се уђе у неки посао и то је легитимно. То је легитимно у пословном свету. </w:t>
      </w:r>
    </w:p>
    <w:p w:rsidR="00204ED5" w:rsidRDefault="00204ED5" w:rsidP="004B685D">
      <w:r>
        <w:tab/>
        <w:t xml:space="preserve">Зашто би сада ви били љути на Американце или сутра на Русе или Кинезе ако потпишу меморандум где изражавају своју спремност да се укључе у неки инфраструктурни пројекат у Србији? Није меморандум сам по себи значио да ће уговор бити потписан са њима, али они су изразили спремност да се укључе у изградњу, односно у реализацију тог пројекта. </w:t>
      </w:r>
    </w:p>
    <w:p w:rsidR="00204ED5" w:rsidRDefault="00204ED5" w:rsidP="004B685D">
      <w:r>
        <w:tab/>
        <w:t xml:space="preserve">Данас је на бази јавног позива, на који се јавио само овај конзорцијум, потписан уговор. О томе се ради. </w:t>
      </w:r>
    </w:p>
    <w:p w:rsidR="00204ED5" w:rsidRDefault="00204ED5" w:rsidP="004B685D">
      <w:r>
        <w:lastRenderedPageBreak/>
        <w:tab/>
        <w:t xml:space="preserve">Ја сада не улазим у ове цене о којима сте ви говорили, ви се више разумете у те оптичке каблове и колико шта кошта. Ја се у то не разумем. </w:t>
      </w:r>
    </w:p>
    <w:p w:rsidR="00204ED5" w:rsidRDefault="00204ED5" w:rsidP="004B685D">
      <w:r>
        <w:tab/>
        <w:t>(Војислав Шешељ: Потврдио ми је министар да се разуме.)</w:t>
      </w:r>
    </w:p>
    <w:p w:rsidR="00204ED5" w:rsidRDefault="00204ED5" w:rsidP="004B685D">
      <w:r>
        <w:tab/>
        <w:t xml:space="preserve">Добро, потврдио је министар. Супер, и министар се разуме. Ја се не разумем, признајем, али вам кажем како је било. </w:t>
      </w:r>
    </w:p>
    <w:p w:rsidR="00204ED5" w:rsidRDefault="00204ED5">
      <w:r>
        <w:tab/>
        <w:t xml:space="preserve">Даље, рекли сте да ми нешто попуштамо Американцима. Шта смо им то, господине Шешељ, попустили? Шта? Који део територије Републике Србије смо продали? Који смо то национални интерес погазили? Где смо то угрозили било шта што се тиче грађана Србије, а у корист САД? </w:t>
      </w:r>
    </w:p>
    <w:p w:rsidR="00204ED5" w:rsidRDefault="00204ED5">
      <w:r>
        <w:tab/>
        <w:t>(Војислав Шешељ: Реплика.)</w:t>
      </w:r>
    </w:p>
    <w:p w:rsidR="00204ED5" w:rsidRDefault="00204ED5">
      <w:r>
        <w:tab/>
        <w:t xml:space="preserve">Дакле, нисмо урадили ништа. </w:t>
      </w:r>
    </w:p>
    <w:p w:rsidR="00204ED5" w:rsidRDefault="00204ED5">
      <w:r>
        <w:tab/>
        <w:t xml:space="preserve">Ја знам, ви волите да ствари сводите на персонална питања. Таргетирали сте Зорану Михајловић. Она је амерички шпијун и удрите по Зорани Михајловић. </w:t>
      </w:r>
    </w:p>
    <w:p w:rsidR="00204ED5" w:rsidRDefault="00204ED5">
      <w:r>
        <w:tab/>
        <w:t>(Војислав Шешељ: Ви је браните. Нико не сме да је брани.)</w:t>
      </w:r>
    </w:p>
    <w:p w:rsidR="00204ED5" w:rsidRDefault="00204ED5">
      <w:r>
        <w:tab/>
        <w:t xml:space="preserve">То је легитимно што ви радите. Немам ја ништа против. Ја вам само кажем да је ово државни пројекат, ово није пројекат Зоране Михајловић. Министри су променљиви. Можда ће Зорана Михајловић бити министар у следећој Влади, можда неће, ја то не знам. </w:t>
      </w:r>
    </w:p>
    <w:p w:rsidR="00204ED5" w:rsidRDefault="00204ED5">
      <w:r>
        <w:tab/>
        <w:t>Кажем вам, ово је државни пројекат чија ће изградња трајати четири године. Ја не могу да знам за четири године ко ће бити министар. На крају крајева, то је најмање важно. Важно је да се тај пут, односно тај ауто-пут изгради. Важно је за грађане Србије, важно је за то ћемо моћи економски још више да подигнемо тај крај.</w:t>
      </w:r>
    </w:p>
    <w:p w:rsidR="00204ED5" w:rsidRDefault="00204ED5">
      <w:r>
        <w:tab/>
        <w:t xml:space="preserve">Врњачка Бања је већ сада центар туризма у Србији. Кад спојите сва она места дуж трасе "Моравског коридора", када имате у виду да се у близини "Моравског коридора" налазе места, односно општине из Рашког управног округа, да се ту налази Копаоник, онда можете да претпоставите од каквог економског и туристичког значаја ће имати изградња "Моравског коридора". </w:t>
      </w:r>
    </w:p>
    <w:p w:rsidR="00204ED5" w:rsidRDefault="00204ED5">
      <w:r>
        <w:tab/>
        <w:t xml:space="preserve">То је све много важније од тога да ли је министар грађевинарства Зорана Михајловић или неко пети. Зоран Михајловић је данас министар, за четири године ко жив ко мртав, можда ће бити, можда неће. Важно је да се тај пут уради. </w:t>
      </w:r>
    </w:p>
    <w:p w:rsidR="00204ED5" w:rsidRDefault="00204ED5">
      <w:r>
        <w:tab/>
        <w:t>Оно што је за грађане Србије важно, још једанпут да нагласим, нико није украо, нико из СНС, а поготово не председник Републике који је уговор потписао, нико није украо ни динара, а камоли 300 милиона евра.</w:t>
      </w:r>
    </w:p>
    <w:p w:rsidR="00204ED5" w:rsidRDefault="00204ED5">
      <w:r>
        <w:tab/>
        <w:t>(Војислав Шешељ: Реплика.)</w:t>
      </w:r>
    </w:p>
    <w:p w:rsidR="00204ED5" w:rsidRDefault="00204ED5">
      <w:r>
        <w:tab/>
        <w:t>ПРЕДСЕДАВАЈУЋИ: Захваљујем.</w:t>
      </w:r>
    </w:p>
    <w:p w:rsidR="00204ED5" w:rsidRDefault="00204ED5">
      <w:r>
        <w:tab/>
        <w:t>Право на реплику, народни посланик проф. др Војислав Шешељ. Изволите.</w:t>
      </w:r>
    </w:p>
    <w:p w:rsidR="00204ED5" w:rsidRDefault="00204ED5">
      <w:r>
        <w:tab/>
        <w:t>ВОЈИСЛАВ ШЕШЕЉ: Немојте ви нас да убеђујете да постоји неодложна потреба да се изгради "Моравски коридор". Ми се с тим слажемо од самог почетка. Никада то нисмо оспоравали. Треба нам и треба нам што пре и што квалитетнији. Треба нам да се регулише слив Западне Мораве, и то нам треба, и околних река Расине и других.</w:t>
      </w:r>
    </w:p>
    <w:p w:rsidR="00204ED5" w:rsidRDefault="00204ED5">
      <w:r>
        <w:tab/>
        <w:t>Ја сам некада тамо, пре 40 и више година, радио на регулацији слива реке Расине, Велике Мораве итд. и на језеру Ћелије, и крваве жуљеве на рукама имао. Према томе, слажемо се да треба градити, али ви сте потписали Меморандум о разумевању пре закона, пре закона о изградњи тог коридора и лекс специјалис сте донели. Тај лекс специјалис је, заправо, начин спровођења Меморандума о разумевању. То је предуговор.</w:t>
      </w:r>
    </w:p>
    <w:p w:rsidR="00204ED5" w:rsidRDefault="00204ED5">
      <w:r>
        <w:tab/>
        <w:t xml:space="preserve">Друго, што нисте дозволили да Кинези поднесу понуду? Ви сте све завршили са Американцима, а онда кажете - Кинези нису подносили. Како да подносе? Има попуштања према Американцима. Упозоравам вас да ту прикочите. Попуштали сте и раније. Умало да попустите око Смедерева. Сећате се да сам држао три конференције за штампу доказујући </w:t>
      </w:r>
      <w:r>
        <w:lastRenderedPageBreak/>
        <w:t xml:space="preserve">да она измишљена америчка фирма, регистрована негде у Холандији, спрема превару, па сте онда преко ноћи одустали од тога и нашли срећно решење, које смо подржали. </w:t>
      </w:r>
    </w:p>
    <w:p w:rsidR="00204ED5" w:rsidRDefault="00204ED5">
      <w:r>
        <w:tab/>
        <w:t xml:space="preserve">Подржали смо решење и за Бор. Подржавамо сва исправна решења. Ништа што је исправно и у интересу Србије нисмо доводили у питање. </w:t>
      </w:r>
    </w:p>
    <w:p w:rsidR="00204ED5" w:rsidRDefault="00204ED5">
      <w:r>
        <w:tab/>
        <w:t xml:space="preserve">Напали смо ИПА споразум. То је попуштање НАТО. Напали смо то што официри НАТО има канцеларију у нашем Генералштабу. То је попуштање. Попуштања су и оба ова пакета бриселских споразума. И то смо упозоравали, и када је дошло да се испуни нешто што је у интересу Срба - нема. Па сада и оно што сте договорили око ових електроенергетских потенцијала и електричне мреже, сада се они припајају Албанији. Нема начина да спречите. Има ли начина да сачувате Газиводе? И то је сада у питању. Бојим се да и то не оде за Албанију. Дакле, јесте попуштали. </w:t>
      </w:r>
    </w:p>
    <w:p w:rsidR="00204ED5" w:rsidRDefault="00204ED5">
      <w:r>
        <w:tab/>
        <w:t>Пазите, имате искуства из времена Милошевића. Американцима што се више попушта, њихови су апетити све већи и већи. Ми ћемо једном доћи у ситуацију, да кажемо – е, нема више попуштања. Зато нам треба и С-400, зато нам треба и остало руско наоружање да не би опет било бомбардовања. Они су такви. Они се тако понашању свуда у свету. Они сада на Кину ударају, а неће на Србију. Хоће да отму све.</w:t>
      </w:r>
    </w:p>
    <w:p w:rsidR="00204ED5" w:rsidRDefault="00204ED5" w:rsidP="00783613">
      <w:r>
        <w:tab/>
        <w:t xml:space="preserve">Видећете сада како ће те ствари ићи око "Моравског коридора". Нема ту шанси да буду чисте. Имамо искуства хрватског председника. Тамо су их ојадили. Скоро два пута већа цена испала на крају него што то реално вреди. То значи може и нама да се деси и може осим ових 100 милиона да се повећа још 200-300 милиона. Нема томе краја за 4 године. Мора се томе једном стати у крај. </w:t>
      </w:r>
    </w:p>
    <w:p w:rsidR="00204ED5" w:rsidRDefault="00204ED5" w:rsidP="00783613">
      <w:r>
        <w:tab/>
        <w:t>Ово што се тиче Зоране Михајловић, ту се ми потпуно слажемо. Нема разлога да полемишемо око тога, да ли је тако Мартиновићу.</w:t>
      </w:r>
    </w:p>
    <w:p w:rsidR="00204ED5" w:rsidRDefault="00204ED5" w:rsidP="00783613">
      <w:r>
        <w:tab/>
        <w:t>(Александар Мартиновић: Тако је.)</w:t>
      </w:r>
    </w:p>
    <w:p w:rsidR="00204ED5" w:rsidRDefault="00204ED5" w:rsidP="00783613">
      <w:r>
        <w:tab/>
        <w:t>Ево слажемо се, потврђује Мартиновић. Да више не говоримо о Зорани.</w:t>
      </w:r>
    </w:p>
    <w:p w:rsidR="00204ED5" w:rsidRDefault="00204ED5" w:rsidP="00783613">
      <w:r>
        <w:tab/>
        <w:t>ПРЕДСЕДАВАЈУЋИ: Захваљујем, господине Шешељ.</w:t>
      </w:r>
    </w:p>
    <w:p w:rsidR="00204ED5" w:rsidRDefault="00204ED5" w:rsidP="00783613">
      <w:r>
        <w:tab/>
        <w:t>По амандману, народни посланик Маријан Ристичевић.</w:t>
      </w:r>
    </w:p>
    <w:p w:rsidR="00204ED5" w:rsidRDefault="00204ED5" w:rsidP="00783613">
      <w:r>
        <w:tab/>
        <w:t>МАРИЈАН РИСТИЧЕВИЋ: Даме и господо народни посланици, господине Мартиновићу, ви свакако знате да сам ја председник Одбора за пољопривреду, шумарство и водопривреду и свакако знате да радови на уређењу корита Мораве изузетно много коштају.</w:t>
      </w:r>
    </w:p>
    <w:p w:rsidR="00204ED5" w:rsidRDefault="00204ED5" w:rsidP="00783613">
      <w:r>
        <w:tab/>
        <w:t>Ви се сећате и поплаве 2014. године, катастрофалне поплаве које обухватају то подручје. После тога, заборавили сте, донели смо нови Закон о водама. Процена од 500  милиона евра је била пре доношења Закона о водама, новог Закона о водама, које је ова Скупштина усвојила. С тога сам се ја и јавио.</w:t>
      </w:r>
    </w:p>
    <w:p w:rsidR="00204ED5" w:rsidRDefault="00204ED5" w:rsidP="00783613">
      <w:r>
        <w:tab/>
        <w:t>Тим Законом о водама, ми смо пооштрили услове из тог Закона о водама о свим радовима итд, тако да нови ауто-пут је морао у изради пројекта да обухвати и то што је новим Законом о водама пооштрено, што изискује допунске трошкове. Уређење корита Мораве није једино уређење, већ уређење притока које се уливају у Мораву.</w:t>
      </w:r>
    </w:p>
    <w:p w:rsidR="00204ED5" w:rsidRDefault="00204ED5" w:rsidP="00783613">
      <w:r>
        <w:tab/>
        <w:t>Ауто-пут, не само да омогућава саобраћај, већ по том новом делу, новом пројекту ауто-пут , ви ћете се господине Мартиновићу сложити, омогућава да нам се не понове катастрофалне поплаве из 2014. године. Дакле, да се оне спрече, предупреде, а то кошта. Не морате уопште правити ауто-пут. Пробајте те радове на Морави да изведете, на притокама. Пробајте да заштите то подручје од поплава и видећете да то кошта далеко више од 300 милиона. Хвала.</w:t>
      </w:r>
    </w:p>
    <w:p w:rsidR="00204ED5" w:rsidRDefault="00204ED5" w:rsidP="00783613">
      <w:r>
        <w:tab/>
        <w:t>ПРЕДСЕДАВАЈУЋИ: Реплика, народни посланик Александар Мартиновић.</w:t>
      </w:r>
    </w:p>
    <w:p w:rsidR="00204ED5" w:rsidRDefault="00204ED5" w:rsidP="00783613"/>
    <w:p w:rsidR="00204ED5" w:rsidRDefault="00204ED5" w:rsidP="00783613"/>
    <w:p w:rsidR="00204ED5" w:rsidRDefault="00204ED5" w:rsidP="00783613">
      <w:r>
        <w:lastRenderedPageBreak/>
        <w:tab/>
        <w:t>АЛЕКСАНДАР МАРТИНОВИЋ: Господине Шешељ, жао ми је што сада излазите из сале, хтео сам само нешто да вам кажем везано за фирму "Бехтел". У Хрватској се десило нешто друго. Штетне уговоре са "Бехтелом", штетне уговоре по Хрватску су потписали Иво Санадер и њихов министар Божидар Калмета. Али, за то није крив "Бехтел", за то су крива њих двојица зато што су хтели да се обогате и због тога се и против једног и против другог воде судски поступци у Хрватској.</w:t>
      </w:r>
    </w:p>
    <w:p w:rsidR="00204ED5" w:rsidRPr="0036690C" w:rsidRDefault="00204ED5" w:rsidP="00783613">
      <w:r>
        <w:tab/>
        <w:t>Не може америчка компанија да води више рачуна о интересима Хрватске, него председник Владе и министар у његовој Влади. Исто је тако и у Србији. Ако "Бехтел" заради, а Србија буде оштећена, па ми ћемо бити криви, неће бити крив "Бехтел", али немојте да упоређујете, ја се надам да то господину Шешељу није била намера, да упоређујете Иву Санадера и Божидара Калмету са Александром Вучићем.</w:t>
      </w:r>
    </w:p>
    <w:p w:rsidR="00204ED5" w:rsidRDefault="00204ED5">
      <w:r>
        <w:tab/>
        <w:t xml:space="preserve">Дакле, Александар Вучић је сушта супротност тим људима. То је човек који је волео, говорим о Иви Санадеру, волео скупоцен  живот, волео скупоцена одела, сатове од по неколико десетина хиљада евра, пио вина где је боца вина коштала по неколико хиљада евра, итд. Александар Вучић је сушта супротност томе. </w:t>
      </w:r>
      <w:r>
        <w:tab/>
      </w:r>
    </w:p>
    <w:p w:rsidR="00204ED5" w:rsidRDefault="00204ED5">
      <w:r>
        <w:tab/>
        <w:t xml:space="preserve">Према томе, ако је „Бехтел“ успео да превари Хрвате, за то су криви сами Хрвати, није крив „Бехтел“. </w:t>
      </w:r>
    </w:p>
    <w:p w:rsidR="00204ED5" w:rsidRDefault="00204ED5">
      <w:r>
        <w:tab/>
        <w:t xml:space="preserve">Што се тиче квалитета извођења радова, „Бехтел“ је једна од највећих светских компанија у овој области. Нису у Хрватској лоши аутопутеви. Путеви су добри. Ако су преплаћени, за то није крив „Бехтел“, крива је хрватска Влада. Овде председник Републике, Александар Вучић, је заиста водио рачуна да се плати онолико колико то заиста кошта. Иначе, да је хтео да краде, па могао је већ да украде на десетине милиона евра колико је путева у Србији изграђено. Али, није украо. </w:t>
      </w:r>
    </w:p>
    <w:p w:rsidR="00204ED5" w:rsidRDefault="00204ED5">
      <w:r>
        <w:tab/>
        <w:t xml:space="preserve">Као што видите, ови из овог дела опозиције који долазе на седнице не оптужују Александра Вучића да је било шта украо. Они би да пукну од муке што не могу да кажу да је било шта украо, а толике путеве је изградио, него измишљају лажне афере у које уплићу његове најближе сараднике. Али, за самог Александра Вучића не могу да кажу апсолутно ништа, ни да је било шта украо, ни да је потписао неки штетан уговор, нити да је било шта урадио што је супротно интересима грађана Србије. О томе се ради. Тако да,  то поређење Србије са Хрватском, што се тиче „Бехтела“, једноставно не стоји. </w:t>
      </w:r>
    </w:p>
    <w:p w:rsidR="00204ED5" w:rsidRDefault="00204ED5">
      <w:r>
        <w:tab/>
        <w:t xml:space="preserve">Што се тиче овога што је господин Шешељ рекао, ја бих волео када би Србија могла да по снази буде равна Америци, али није и шта ми сад ту да радимо? Имамо две опције. Имамо опцију да се тучемо са Американцима, то смо пробали, видели смо како смо прошли. Имамо другу опцију да пробамо да будемо сад мало мудрији, мало паметнији, да пробамо да ове српске националне интересе сачувамо колико год се то може, а да се претерано не замеримо ни једној великој сили. </w:t>
      </w:r>
    </w:p>
    <w:p w:rsidR="00204ED5" w:rsidRDefault="00204ED5">
      <w:r>
        <w:tab/>
        <w:t xml:space="preserve">Немојте имати било каквих илузија да Србију у свету било ко нешто специјално воли. У светској политици нема љубави, има интереса. Као што Американци имају интересе на овим просторима, тако имају и друге велике силе. </w:t>
      </w:r>
    </w:p>
    <w:p w:rsidR="00204ED5" w:rsidRDefault="00204ED5">
      <w:r>
        <w:tab/>
        <w:t>Шта је задатак сваког српског руководства, и онога које ће доћи после Александра Вучића и СНС, ако буде паметно и ако буде рационално?</w:t>
      </w:r>
    </w:p>
    <w:p w:rsidR="00204ED5" w:rsidRDefault="00204ED5">
      <w:r>
        <w:tab/>
      </w:r>
      <w:r w:rsidRPr="008741CF">
        <w:t>ПРЕДСЕДАВАЈУЋИ: Захваљујем.</w:t>
      </w:r>
    </w:p>
    <w:p w:rsidR="00204ED5" w:rsidRDefault="00204ED5">
      <w:r>
        <w:tab/>
        <w:t>АЛЕКСАНДАР МАРТИНОВИЋ: Завршавам.</w:t>
      </w:r>
    </w:p>
    <w:p w:rsidR="00204ED5" w:rsidRDefault="00204ED5">
      <w:r>
        <w:tab/>
        <w:t xml:space="preserve">Да тај српски бродић, мали наш српски бродић, који не може да се пореди ни са америчким, ни са руским ни са кинеским великим бродовима, да тај наш мали српски бродић кроз ове светске буре и олује провуче, а да се не разбије о стене. О томе вам говорим. Ето, то је наша политика. То је једна рационална и одговорна национална политика. </w:t>
      </w:r>
    </w:p>
    <w:p w:rsidR="00204ED5" w:rsidRDefault="00204ED5">
      <w:r>
        <w:lastRenderedPageBreak/>
        <w:tab/>
        <w:t xml:space="preserve">Да ли би неко волео да ми будемо јачи од Американаца? Па, вероватно би, али ми то никада нисмо били, нити ћемо икада бити. Кад већ нисмо јачи од њих по оружју, по економији, по технологији, хајде макар да будемо равни са њима по дипломатској памети и по дипломатској умешности. </w:t>
      </w:r>
    </w:p>
    <w:p w:rsidR="00204ED5" w:rsidRDefault="00204ED5">
      <w:r>
        <w:tab/>
      </w:r>
      <w:r w:rsidRPr="008741CF">
        <w:t xml:space="preserve">ПРЕДСЕДАВАЈУЋИ: </w:t>
      </w:r>
      <w:r>
        <w:t>Захваљујем, колега Мартиновићу.</w:t>
      </w:r>
    </w:p>
    <w:p w:rsidR="00204ED5" w:rsidRDefault="00204ED5">
      <w:r>
        <w:tab/>
        <w:t xml:space="preserve">Колегинице Јовановић, желите ли реплику на излагање колеге Мартиновића? </w:t>
      </w:r>
    </w:p>
    <w:p w:rsidR="00204ED5" w:rsidRDefault="00204ED5">
      <w:r>
        <w:tab/>
      </w:r>
      <w:r w:rsidRPr="008741CF">
        <w:t xml:space="preserve">Изволите. </w:t>
      </w:r>
    </w:p>
    <w:p w:rsidR="00204ED5" w:rsidRDefault="00204ED5">
      <w:r>
        <w:tab/>
        <w:t xml:space="preserve">НАТАША Сп. ЈОВАНОВИЋ: Нису тако ствари једноставне као што желите да их представите и немојте опет, господине Мартиновићу да пребацујете да су српски радикали рекли како Вучић упоређује Србију са Хрватском и прави пандам ономе што је радио Санадер. Ствари су много озбиљније. </w:t>
      </w:r>
    </w:p>
    <w:p w:rsidR="00204ED5" w:rsidRDefault="00204ED5">
      <w:r>
        <w:tab/>
        <w:t>Најпре, дозволите да кажемо да мало више знамо о пословању „Бехтела“ него што сте ви посланици владајуће странке можда хтели или нисте, мислили сте да то није потребно да се заинтересујете, али ево, можда ја сада заинтересујем колегу Атлагића, јер он је озбиљан човек који увек жели да има тачне чињенице, не само због ове афере у Хрватској, где је после обелодањивања да је тај уговор неповољан, један њихов министар поднео оставку, заборавила сам, небитно је његово име, већ да се вратимо на пословање „Бехтела“ и пре добијања тог посла, пре добијања посла у Румунији, како уопште та компанија ради?</w:t>
      </w:r>
    </w:p>
    <w:p w:rsidR="00204ED5" w:rsidRDefault="00204ED5">
      <w:r>
        <w:tab/>
        <w:t xml:space="preserve">Рекли смо и више пута поновили да она нема, да то није државна компанија, већ приватна и она нема никакав државни капитал, да грађани Србије знају, као што ми имамо Јавно предузеће „Путеви Србије“ и нека друга. То је јесте приватна компанија, али са јасним и директним везама код званичника у америчкој администрацији. </w:t>
      </w:r>
    </w:p>
    <w:p w:rsidR="00204ED5" w:rsidRDefault="00204ED5">
      <w:r>
        <w:tab/>
        <w:t xml:space="preserve">Џорџ Шулс, затим, Вилијем Кејси, сви званичници и у највишем врху ЦИА и америчке администрације, од тог периода 2003. године, тачније од како су Американци разорили Ирак, убили Садама Хусеина и направили незапамћени терор над тим народом, они су управо преко тих ЦИА веза и утицаја у америчкој администрацији добили посао. Замислите, „Бехтел“ обнавља Ирак, а пре тога су све разрушили НАТО зликовачким бомбама. </w:t>
      </w:r>
    </w:p>
    <w:p w:rsidR="00204ED5" w:rsidRDefault="00204ED5">
      <w:r>
        <w:tab/>
        <w:t xml:space="preserve">Они добијају послове и у Америци ексклузивно, зато што имају такве везе у самом врху америчке администрације и, пре свега, у ЦИА. </w:t>
      </w:r>
    </w:p>
    <w:p w:rsidR="00204ED5" w:rsidRDefault="00204ED5">
      <w:r>
        <w:tab/>
        <w:t xml:space="preserve">Како ту да правимо паралелу са Србијом? Није Вучић агент ЦИА, него Зорана Михајловић. Она је та која је имала изузетне блиске, пријатељске, ако хоћете и породичне везе, јел јој долазио Скот на њену славу, са Кајлом Скотом, бившим америчким амбасадором. </w:t>
      </w:r>
    </w:p>
    <w:p w:rsidR="00204ED5" w:rsidRDefault="00204ED5">
      <w:r>
        <w:tab/>
        <w:t xml:space="preserve">Интересантно је и не само да су новинари у Србији о томе писали, постоји читав низ других студија америчких новинара који се баве истраживачким новинарством, да у свакој држави где хоће да добију посао, они то раде лобирањем преко актуелног америчког амбасадора у тој земљи. Наравно, за ту сврху им је овде послужио Кајл Скот и његове одличне везе са Зораном и, наравно, ништа није за џабе. </w:t>
      </w:r>
    </w:p>
    <w:p w:rsidR="00204ED5" w:rsidRDefault="00204ED5">
      <w:r>
        <w:tab/>
        <w:t>Е, сад, ви сте више пута данас овде питали и рекли – хајде, донесите ми шта је Народна скупштина Републике усвојила, лекс специјалис. Наравно да тамо не пише „Бехтел“. Зашто не пише?</w:t>
      </w:r>
    </w:p>
    <w:p w:rsidR="00204ED5" w:rsidRDefault="00204ED5" w:rsidP="00DC6B7B">
      <w:r>
        <w:tab/>
        <w:t xml:space="preserve">У сваком случају, да је држава Србија ишла другачијим током, овај уговор би био ратификован у Скупштини, а он неће бити, као што неће бити ратификован ни у америчком Сенату. По оној старој народној изреци, јел тако, господине Атлагићу, да се Власи не досете, ако многи знају, ви можете да испричате ту причу како је дошло до те изреке, Влада Србије је пре овог меморандума који је Зорана потписала са „Бехтелом“, извините, </w:t>
      </w:r>
      <w:r>
        <w:lastRenderedPageBreak/>
        <w:t>господине Милићевићу, много је важно, правим ове дигресије да грађани знају, потписала меморандум са америчком Владом о сарадњи у области инфраструктуре. Управо због тога пронађен је тај кључић да се не иде на процес јавних набавки, него да тај меморандум буде основа да се потпише уговор са „Бехтелом“, који 300 милиона најмање скупље изграђује овај пут о коме ми данас говоримо, а верујем да ћемо наставити и даље, пошто имам још додатна објашњења за колегу Мартиновића и целокупну српску јавност.</w:t>
      </w:r>
    </w:p>
    <w:p w:rsidR="00204ED5" w:rsidRPr="0077361D" w:rsidRDefault="00204ED5" w:rsidP="00DC6B7B">
      <w:r>
        <w:tab/>
      </w:r>
      <w:r w:rsidRPr="00372DE7">
        <w:t xml:space="preserve">ПРЕДСЕДАВАЈУЋИ: </w:t>
      </w:r>
      <w:r>
        <w:t>Захваљујем.</w:t>
      </w:r>
    </w:p>
    <w:p w:rsidR="00204ED5" w:rsidRDefault="00204ED5" w:rsidP="00DC6B7B">
      <w:r>
        <w:tab/>
        <w:t>Право на реплику, народни посланик Александар Мартиновић.</w:t>
      </w:r>
    </w:p>
    <w:p w:rsidR="00204ED5" w:rsidRDefault="00204ED5" w:rsidP="00DC6B7B">
      <w:r>
        <w:tab/>
      </w:r>
      <w:r w:rsidRPr="00372DE7">
        <w:t xml:space="preserve">Изволите. </w:t>
      </w:r>
    </w:p>
    <w:p w:rsidR="00204ED5" w:rsidRDefault="00204ED5" w:rsidP="00DC6B7B">
      <w:r>
        <w:tab/>
      </w:r>
      <w:r w:rsidRPr="00372DE7">
        <w:t xml:space="preserve">АЛЕКСАНДАР МАРТИНОВИЋ: </w:t>
      </w:r>
      <w:r>
        <w:t>Драга колегинице, изгледа да нисте добро слушали председника ваше странке и председника ваше посланичке групе. Он је рекао да смо ми донели закон у коме стоји да ће посао на изградњи Моравског коридора да ради америчка компанија „Бехтел“. И ја сам га позвао. Он је у међувремену напустио салу. Знам да имате важан састанак. Дакле, он је у међувремену напустио салу. Ја сам га позвао да ми покаже где то у закону пише.</w:t>
      </w:r>
    </w:p>
    <w:p w:rsidR="00204ED5" w:rsidRPr="00980693" w:rsidRDefault="00204ED5" w:rsidP="00DC6B7B">
      <w:r>
        <w:tab/>
        <w:t xml:space="preserve">У закону то не пише нигде. У закону пише, ово понављам не због вас, ви то знате, него због грађана Србије, у закону лепо пише да ће Влада Србије да упути јавни позив свима који су заинтересовани да граде Моравски коридор. Стицајем околности, јавио се један конзорцијум америчко-турски и са њим је данас потписан уговор. Није било никаквог предуговора, јер меморандум о разумевању није предуговор. Меморандум је изражавање жеље да се укључите у неки посао и у пословном свету то је сасвим уобичајено и то је сасвим легитимно. </w:t>
      </w:r>
    </w:p>
    <w:p w:rsidR="00204ED5" w:rsidRDefault="00204ED5">
      <w:r>
        <w:tab/>
        <w:t xml:space="preserve">Американци имају своје легитимне интересе да се укључе у изградњу аутопутева на територији </w:t>
      </w:r>
      <w:r w:rsidRPr="00720C9B">
        <w:t>Републике Србије</w:t>
      </w:r>
      <w:r>
        <w:t>,</w:t>
      </w:r>
      <w:r w:rsidRPr="00720C9B">
        <w:t xml:space="preserve"> </w:t>
      </w:r>
      <w:r>
        <w:t xml:space="preserve">исто као Кинези, исто као компаније из Русије и компаније из Азербејџана, као и домаће компаније, на крају крајева итд. Ту нема ничега нелегитимног. Ту нема ничега што је на штету грађана Србије. </w:t>
      </w:r>
    </w:p>
    <w:p w:rsidR="00204ED5" w:rsidRDefault="00204ED5">
      <w:r>
        <w:tab/>
        <w:t xml:space="preserve">Није истина ово што понављате да је било ко украо 300 милиона евра зато што данас није америчко-турском конзорцијуму исплаћен ниједан једини динар. Значи, биће исплаћено онако по динамици како је то уговором предвиђено, односно како се буду завршавали радови на појединим деоницама пута, а планирано је да изградња Моравско коридора траје наредне четири године. За четири године заиста не знам ко ће седети у Влади Србије и ко ће бити министар грађевинарства, саобраћаја и инфраструктуре и да ли ће се то министарство уопште тако звати. </w:t>
      </w:r>
    </w:p>
    <w:p w:rsidR="00204ED5" w:rsidRDefault="00204ED5">
      <w:r>
        <w:tab/>
        <w:t xml:space="preserve">Небитан је министар. Битно је да се ауто-пут, односно овај коридор уради. Оно што је важно јесте да нема никаквог лоповлука, нема никакве крађе, а поготово нема никакве крађе кад је у питању председник Републике Александар Вучић, као потписник уговора. </w:t>
      </w:r>
    </w:p>
    <w:p w:rsidR="00204ED5" w:rsidRPr="0077361D" w:rsidRDefault="00204ED5">
      <w:r>
        <w:tab/>
        <w:t>ПРЕДСЕДНИК</w:t>
      </w:r>
      <w:r w:rsidRPr="00720C9B">
        <w:t xml:space="preserve">: </w:t>
      </w:r>
      <w:r>
        <w:t>Захваљујем.</w:t>
      </w:r>
    </w:p>
    <w:p w:rsidR="00204ED5" w:rsidRDefault="00204ED5">
      <w:r>
        <w:tab/>
        <w:t xml:space="preserve">Како сам обавештена да су реплике на ову тему трајале доста дуго, дозволите да пређемо на амандмане. </w:t>
      </w:r>
    </w:p>
    <w:p w:rsidR="00204ED5" w:rsidRDefault="00204ED5">
      <w:r>
        <w:tab/>
        <w:t>(Наташа Сп. Јовановић: То нема везе.)</w:t>
      </w:r>
    </w:p>
    <w:p w:rsidR="00204ED5" w:rsidRDefault="00204ED5">
      <w:r>
        <w:tab/>
        <w:t xml:space="preserve">Да, има везе, јер о томе одлучује председавајући. </w:t>
      </w:r>
    </w:p>
    <w:p w:rsidR="00204ED5" w:rsidRDefault="00204ED5">
      <w:r>
        <w:tab/>
        <w:t xml:space="preserve">На члан 2. амандман је поднео посланик Дубравко Бојић. </w:t>
      </w:r>
      <w:r w:rsidRPr="00720C9B">
        <w:t xml:space="preserve"> </w:t>
      </w:r>
    </w:p>
    <w:p w:rsidR="00204ED5" w:rsidRDefault="00204ED5">
      <w:r>
        <w:tab/>
        <w:t xml:space="preserve">Није ту. </w:t>
      </w:r>
    </w:p>
    <w:p w:rsidR="00204ED5" w:rsidRDefault="00204ED5">
      <w:r>
        <w:tab/>
        <w:t>Да ли неко други жели? (Не.)</w:t>
      </w:r>
    </w:p>
    <w:p w:rsidR="00204ED5" w:rsidRDefault="00204ED5">
      <w:r>
        <w:tab/>
        <w:t xml:space="preserve">На члан 2. амандман је поднео народни посланик Александар Шешељ. </w:t>
      </w:r>
    </w:p>
    <w:p w:rsidR="00204ED5" w:rsidRDefault="00204ED5">
      <w:r>
        <w:tab/>
        <w:t>Да ли неко жели дискусију на овај амандман? (Не.)</w:t>
      </w:r>
    </w:p>
    <w:p w:rsidR="00204ED5" w:rsidRDefault="00204ED5" w:rsidP="00720C9B">
      <w:r>
        <w:tab/>
        <w:t xml:space="preserve">На члан 3. амандман је поднела народни посланик Вјерица Радета. </w:t>
      </w:r>
    </w:p>
    <w:p w:rsidR="00204ED5" w:rsidRDefault="00204ED5" w:rsidP="00720C9B">
      <w:r>
        <w:tab/>
        <w:t>Да ли неко жели дискусију? (Не.)</w:t>
      </w:r>
    </w:p>
    <w:p w:rsidR="00204ED5" w:rsidRDefault="00204ED5" w:rsidP="00720C9B">
      <w:r>
        <w:lastRenderedPageBreak/>
        <w:tab/>
        <w:t xml:space="preserve">На члан 3. амандман је поднела народни посланик Наташа Сп. Јовановић. </w:t>
      </w:r>
    </w:p>
    <w:p w:rsidR="00204ED5" w:rsidRDefault="00204ED5" w:rsidP="00720C9B">
      <w:r>
        <w:tab/>
        <w:t xml:space="preserve">Изволите. </w:t>
      </w:r>
    </w:p>
    <w:p w:rsidR="00204ED5" w:rsidRDefault="00204ED5" w:rsidP="00720C9B">
      <w:r>
        <w:tab/>
        <w:t xml:space="preserve">НАТАША Сп. ЈОВАНОВИЋ: Господине Ружићу, ми смо апсолутно против агенцијског запошљавања. У начелној расправи министар Ђорђевић је покушао да нам објасни да ће коначно да се уведе у нормалне токове и да ће агенције морати да поштују, наводно, Закон о раду. </w:t>
      </w:r>
    </w:p>
    <w:p w:rsidR="00204ED5" w:rsidRDefault="00204ED5" w:rsidP="00720C9B">
      <w:r>
        <w:tab/>
        <w:t xml:space="preserve">Апсолутно у сваком овом амандману, који су поднели посланици СРС, су инкорпорисане одредбе Закона о раду, али онаквог какав он треба да буде донет, а не овог који је катастрофалан. Сад видимо да сте најављивали, и то за 2021. годину, да ћете донети нови Закон о раду, односно нови сазив Скупштине. </w:t>
      </w:r>
    </w:p>
    <w:p w:rsidR="00204ED5" w:rsidRDefault="00204ED5" w:rsidP="00720C9B">
      <w:r>
        <w:tab/>
        <w:t xml:space="preserve">У овом амандману тражила сам у име посланичке групе СРС да послодавац, пазите, послодавац поштује одредбе Закона о раду, колективни уговор и све што проистиче из тога. Ако је у питању агенција, господине Ружићу, она није послодавац. Агенција се бави крађом нечега што је Уставом заштићено, а то је право на рад. Неко ради, а агенција за запошљавање краде његов рад. Агенција не ради ништа. Она само посредује, она даје раднике на лизинг, она врши уступање без могућности да тај неко каже, по систему, узми или остави, они се тако понашају. </w:t>
      </w:r>
    </w:p>
    <w:p w:rsidR="00204ED5" w:rsidRDefault="00204ED5" w:rsidP="00720C9B">
      <w:r>
        <w:tab/>
        <w:t xml:space="preserve">Тај неки радник, који због тога што је пропао потпуно посао у „Фијату“ и радници иду на 3-4 месеца плаћеног одсуства од по 65% плате зато што тамо нема производње, онда сад каже Милановић, односно „Сименс“, ако је тај кадар компатибилан са њиховом производњом, дајте ми тог вариоца из „Фијата“, јер он тамо нема довољно посла, да он дође у фабрику „Сименс“ код Крагујевца, то мора да прихвати, јер он једноставно нема излаза. </w:t>
      </w:r>
    </w:p>
    <w:p w:rsidR="00204ED5" w:rsidRDefault="00204ED5" w:rsidP="00720C9B">
      <w:r>
        <w:tab/>
        <w:t xml:space="preserve">Да ли агенција поштује све одредбе о раду? Не поштује. Зато што ни право на штрајк, што ни друга колективна права која би била нормална када би то био изворни, прави послодавац, не могу да закључе радници, јер они нису у тој ситуацији, они морају то да изаберу. </w:t>
      </w:r>
    </w:p>
    <w:p w:rsidR="00204ED5" w:rsidRDefault="00204ED5" w:rsidP="00720C9B">
      <w:r>
        <w:tab/>
        <w:t xml:space="preserve">Говори се о броју од преко 60 хиљада који су на такав начин запослени и не само то, него они немају никакву сигурност, нити имају наду да ће једног дана, као што је то случај код других послова који се одвијају преко Националне службе за запошљавање и када се директно закључује на тај начин са послодавцем, после истека уговора о привременим и повременим пословима, о раду на одређено време они добити рад на неодређено време. </w:t>
      </w:r>
    </w:p>
    <w:p w:rsidR="00204ED5" w:rsidRDefault="00204ED5" w:rsidP="00720C9B">
      <w:r>
        <w:tab/>
        <w:t xml:space="preserve">Пракса је до сада показала да све те агенције које су почеле, ви то добро знате, јер сте дуго година и народни посланик, да се оснивају још 2003. године. Најпре су дошле неке швајцарске, па онда америчке и тако редом, а данас још 116 агенција које су регистроване у Србији за тај посао. Да би неко крао туђи рад и да би регистровао агенцију за запошљавање довољно је да оде у АПР, дакле, да поднесе хиљаду или две хиљаде динара, сва документа која су потребна, да изради печат и каже – од данас сам власник агенције за запошљавање. Он је онда подобан да прави дилове са онима који доводе стране компаније у Србију, са локалним шерифима и овима које сад и Вучић хоће да истера због криминала и корупције по градовима Србије, са директорима јавних предузећа и шта их кошта? Ништа их не кошта. </w:t>
      </w:r>
    </w:p>
    <w:p w:rsidR="00204ED5" w:rsidRDefault="00204ED5" w:rsidP="00720C9B">
      <w:r>
        <w:tab/>
        <w:t xml:space="preserve">Замислите када би преко агенције за запошљавање „Пошта Србије“ кренула да запошљава људе. Значи, да не дају уговоре поштарима, него узму агенцију и кажу – сад си ти неки поштар кога ћу ја да преузмем, па ћеш ти сад, уместо да радиш тај рејон, да идеш у неки други, јер тако каже агенција. Људи, да ли сте ви свесни тога да је право на рад нешто што треба да буде највише заштићено у овој земљи? Ви доносите Закон о запошљавању преко агенција који ће и даље да терорише сиротињу у овој земљи, а они да повијају главу </w:t>
      </w:r>
      <w:r>
        <w:lastRenderedPageBreak/>
        <w:t xml:space="preserve">и да ћуте, јер и тај такав бедни минималац и то што примају морају да донесу кући да би њихова деца имала хлеба да једу, а агенције ће да згрћу огроман новац на маси оних, због провизије, које буду запошљавали. </w:t>
      </w:r>
    </w:p>
    <w:p w:rsidR="00204ED5" w:rsidRDefault="00204ED5" w:rsidP="00720C9B">
      <w:r>
        <w:tab/>
        <w:t xml:space="preserve">ПРЕДСЕДНИК: Хвала. </w:t>
      </w:r>
    </w:p>
    <w:p w:rsidR="00204ED5" w:rsidRDefault="00204ED5" w:rsidP="00720C9B">
      <w:r>
        <w:tab/>
        <w:t xml:space="preserve">На члан 3. амандман је поднео народни посланик Немања Шаровић. </w:t>
      </w:r>
    </w:p>
    <w:p w:rsidR="00204ED5" w:rsidRDefault="00204ED5" w:rsidP="00720C9B">
      <w:r>
        <w:tab/>
        <w:t xml:space="preserve">Изволите. </w:t>
      </w:r>
    </w:p>
    <w:p w:rsidR="00204ED5" w:rsidRDefault="00204ED5" w:rsidP="00720C9B">
      <w:r>
        <w:tab/>
        <w:t xml:space="preserve">НЕМАЊА ШАРОВИЋ: </w:t>
      </w:r>
      <w:r w:rsidRPr="000470A0">
        <w:t xml:space="preserve">Даме и господо народни посланици, </w:t>
      </w:r>
      <w:r>
        <w:t xml:space="preserve">ви сте већ чули читав низ разлог из којих је СРС против овог Закона о агенцијском запошљавању, а то је због тога што је потпуно јасно да ће доношење овог закона, поготово његова примена, бити један велики корак уназад за права радника и уопште људска права у Србији. </w:t>
      </w:r>
    </w:p>
    <w:p w:rsidR="00204ED5" w:rsidRDefault="00204ED5" w:rsidP="00720C9B">
      <w:r>
        <w:tab/>
        <w:t xml:space="preserve">Вама је потпуно јасно да, када год се прави одређени изузетак од системског закона, што је у овом случају Закон о раду, то пре свега не треба радити, а друго да се на тај начин нарушавају, угрожавају и умањују права радника. </w:t>
      </w:r>
    </w:p>
    <w:p w:rsidR="00204ED5" w:rsidRDefault="00204ED5" w:rsidP="00720C9B">
      <w:r>
        <w:tab/>
        <w:t xml:space="preserve">Ко су они који ће првенствено бити погођени овим законом? То су они који су најсиромашнији, они који су најугроженији, они који имају најниже квалификације и за каквим профилом радника има најмање, рекао бих можда, потражње, а највећа постоји понуда на тржишту рада. </w:t>
      </w:r>
    </w:p>
    <w:p w:rsidR="00204ED5" w:rsidRDefault="00204ED5" w:rsidP="00720C9B">
      <w:r>
        <w:tab/>
        <w:t xml:space="preserve">Сви радници, то је нешто што је потпуно природно, траже стабилност. Сваки човек у свом животу тражи стабилност, тражи стални радни однос, тражи добре услове, тражи могућност синдикалног организовања, тражи да има сва она права која му, макар декларативно, гарантују Устав Републике Србије и системски закони који регулишу право на рад. </w:t>
      </w:r>
    </w:p>
    <w:p w:rsidR="00204ED5" w:rsidRPr="007F56FF" w:rsidRDefault="00204ED5" w:rsidP="00720C9B">
      <w:r>
        <w:tab/>
        <w:t xml:space="preserve">Ако ви дате отворену могућност да неко рентира раднике, може се слободно рећи да је то нека нова врста робовласништва, јер то су људи који немају избор. Нико ко може наћи квалитетно стално запослење неће доћи у ту агенцију, јер у њој нити ће имати бољу плату, нити ће имати боље услове. Тамо ће бити, што би наш народ рекао, невољници, они који из дана у дан нису у стању да обезбеде својој деци, својим укућанима и оним људима о којима брину кору хлеба и који ће бити принуђени да се понижавају на разне начине, да чекају где ће бити послати, код ког послодавца да раде и потпуно је јасно да они у таквом систему рада никада неће моћи да остваре права која су им гарантована. </w:t>
      </w:r>
    </w:p>
    <w:p w:rsidR="00204ED5" w:rsidRDefault="00204ED5">
      <w:r>
        <w:tab/>
        <w:t>Како мислите да неко оствари право на синдикално организовање када може у јако кратком року променити велики број послодаваца? То је наравно немогуће. То отвара различите могућности за шиканирање радника. То отвара различите могућности за обрачун са неподобнима и што је можда и најгоре од свега ту нема могућности или је та могућност сталног радног односа и сталног запослења минимална и практично потпуно искључена.</w:t>
      </w:r>
    </w:p>
    <w:p w:rsidR="00204ED5" w:rsidRDefault="00204ED5">
      <w:r>
        <w:tab/>
        <w:t xml:space="preserve">Дакле, ми треба да се определимо да ли ће Србија бити држава која ће бринути о добробити свих грађана и која ће штитити пре свега те који су сами по себи најрањивији или ћете и даље штитити оне који згрћу на туђем раду, на туђој муци, на туђој крвљу, згрћу огромна средства као што ће то бити ове агенције. </w:t>
      </w:r>
    </w:p>
    <w:p w:rsidR="00204ED5" w:rsidRDefault="00204ED5" w:rsidP="00DE004D">
      <w:r>
        <w:tab/>
        <w:t xml:space="preserve">Други велики потенцијал проблем је проблем корупције. Ви веома добро знате да ће успевати и бити успешне оне агенције за запошљавање које су блиске режиму. Ви знате да велики број локалних самоуправа и министарства, да они десетине хиљада уговора, пазите није грешка, десетине хиљада уговора на месечном нивоу, а на годишњем и стотине хиљада уговора, о обављању привремених и повремених послова закључују. Закључиваће са својим страначким активистима. Закључивање са ботовима. Закључиваће пред изборе са грађанима који треба да им обезбеде сигурне и капиларне гласове и то је, наравно, на тај начин једино могуће оштетити државу. Оштетиће се држава, али ће бити задовољне </w:t>
      </w:r>
      <w:r>
        <w:lastRenderedPageBreak/>
        <w:t>владајуће странке, јер ће на тај начин моћи да обезбеде онима који обављају одређене теренске послове за њих, а не у интересу грађана, да им обезбеде одређена средства.</w:t>
      </w:r>
    </w:p>
    <w:p w:rsidR="00204ED5" w:rsidRDefault="00204ED5" w:rsidP="00DE004D">
      <w:r>
        <w:tab/>
        <w:t>Дакле, да ли сте за нов робновласнички систем, мало нашминкан и мало дотеран, управо тако, господине Марковићу, или желите да држава буде, како сте и обећали, држава свих грађана која ће бринути о интересима и благодетима свих грађана?</w:t>
      </w:r>
    </w:p>
    <w:p w:rsidR="00204ED5" w:rsidRDefault="00204ED5" w:rsidP="00DE004D">
      <w:r>
        <w:tab/>
      </w:r>
      <w:r w:rsidRPr="00870E94">
        <w:t>ПРЕДСЕДАВАЈУЋИ</w:t>
      </w:r>
      <w:r>
        <w:t>(Верољуб Арсић)</w:t>
      </w:r>
      <w:r w:rsidRPr="00870E94">
        <w:t xml:space="preserve">: Реч има народни посланик </w:t>
      </w:r>
      <w:r>
        <w:t>Александра Марковић.</w:t>
      </w:r>
    </w:p>
    <w:p w:rsidR="00204ED5" w:rsidRDefault="00204ED5" w:rsidP="00DE004D">
      <w:r>
        <w:tab/>
      </w:r>
      <w:r w:rsidRPr="00870E94">
        <w:t xml:space="preserve">Изволите. </w:t>
      </w:r>
    </w:p>
    <w:p w:rsidR="00204ED5" w:rsidRDefault="00204ED5" w:rsidP="00DE004D">
      <w:r>
        <w:tab/>
        <w:t>АЛЕКСАНДАР МАРКОВИЋ: Размишљао сам, господине председавајући, да ли да се јавим за реч. Међутим, на лично помињање презимена осетио сам потребу просто да се јавим и да укажем на пар недоследности у обраћању претходног говорника.</w:t>
      </w:r>
    </w:p>
    <w:p w:rsidR="00204ED5" w:rsidRDefault="00204ED5" w:rsidP="00DE004D">
      <w:r>
        <w:tab/>
        <w:t xml:space="preserve">Дакле, овде имамо, како би то рекли, крокодилске сузе над положајем запослених, над положајем радника итд. у излагању, а управо овим законом, и то смо рекли и у начелној расправи и око тога, не би требало да буде спора, управо овим законом, између осталог, изједначавамо та права и обавезе запослених, поготово када је реч о том проблему који је реално постојао у Србији, дакле запосленост преко тзв. Уговора о привремено повременим пословима и изједначавамо са правима и обавезама према Уговору о раду. </w:t>
      </w:r>
    </w:p>
    <w:p w:rsidR="00204ED5" w:rsidRDefault="00204ED5" w:rsidP="00DE004D">
      <w:r>
        <w:tab/>
        <w:t xml:space="preserve">То је оно што је најважније када је реч о овом Предлогу закона и то је онај конкретан бенефит за грађане и за запослене, управо те запослене, значи над судбином лажно јадикује претходни говорник. </w:t>
      </w:r>
    </w:p>
    <w:p w:rsidR="00204ED5" w:rsidRDefault="00204ED5" w:rsidP="00DE004D">
      <w:r>
        <w:tab/>
        <w:t>Дакле, и када је реч о заради и када је реч о прековременим сатима и када је реч о осталим правима и обавезама које проистичу из важећег Закона о раду, а када говоримо о запосленима на неодређено време, сада изједначавамо тај, да кажем, радно-правни положај са осталима и то је оно што је јако добро. Дакле, ти људи до сада нису имали право ни на одсуство, ни на трошкове када је реч о одласку и доласку на посао, нити им је био плаћен прековремени рад и све остале категорије које су обухваћене Законом о раду.</w:t>
      </w:r>
    </w:p>
    <w:p w:rsidR="00204ED5" w:rsidRPr="0077361D" w:rsidRDefault="00204ED5">
      <w:r>
        <w:tab/>
        <w:t>Зато вас молим да пре него што кренете да критикујете неко законско решење, добро проучите. Ја знам да ви то умете. Ви сте врстан правник колега Шаровићу, имате и одређеног искуства у посланичкој функцији, тако да то је једна сугестија за будуће ваше јављање. Захваљујем.</w:t>
      </w:r>
    </w:p>
    <w:p w:rsidR="00204ED5" w:rsidRDefault="00204ED5" w:rsidP="00DE004D">
      <w:r>
        <w:tab/>
      </w:r>
      <w:r w:rsidRPr="009D72A8">
        <w:t xml:space="preserve">ПРЕДСЕДАВАЈУЋИ: </w:t>
      </w:r>
      <w:r>
        <w:t>Право на реплику народни посланик Немања Шаровић.</w:t>
      </w:r>
    </w:p>
    <w:p w:rsidR="00204ED5" w:rsidRDefault="00204ED5" w:rsidP="00DE004D">
      <w:r>
        <w:tab/>
        <w:t>НЕМАЊА ШАРОВИЋ: Господине Марковићу, једно је шта ћете ви формално прокламовати, а управо је друго шта је суштина закона.</w:t>
      </w:r>
    </w:p>
    <w:p w:rsidR="00204ED5" w:rsidRDefault="00204ED5" w:rsidP="00DE004D">
      <w:r>
        <w:tab/>
        <w:t xml:space="preserve">Ви долазите са општине Врачар па нам реците колико је нпр. општина Врачар у последњих шест месеци или у овој години закључила тих уговора о привременим и повременим пословима. То су стотине и стотине уговора ако не и хиљаде. Ти уговори су закључивани са вашим страначким активистима. </w:t>
      </w:r>
    </w:p>
    <w:p w:rsidR="00204ED5" w:rsidRDefault="00204ED5" w:rsidP="00DE004D">
      <w:r>
        <w:tab/>
        <w:t xml:space="preserve">Шта се сада мења? Неће се у квалитативном смислу за њих ништа променити. Једино се мења то што ће се ту уместо тих људи са којима су директно закључивани уговори, што ће се сад ту углавити нека агенција коју ће основати неко од функционера ваше странке, неко од спонзора, неко од финансијера и што ће та услуга која се обавља додатно коштати. То је суштина. </w:t>
      </w:r>
    </w:p>
    <w:p w:rsidR="00204ED5" w:rsidRDefault="00204ED5" w:rsidP="00DE004D">
      <w:r>
        <w:tab/>
        <w:t>Немојте причати ви, господине Марковићу, о крокодилским сузама. Вас највише боле чињенице. Највише вас боле чињенице и то што су сви подаци, па и они о најнижем нивоу реалне вредности пензија у последњих 20 година засновани на подацима Министарства финансија и што су апсолутно тачне.</w:t>
      </w:r>
    </w:p>
    <w:p w:rsidR="00204ED5" w:rsidRDefault="00204ED5" w:rsidP="00DE004D">
      <w:r>
        <w:tab/>
        <w:t xml:space="preserve">Ви се, како кажете, веома добро разумете у број дана од како је нешто почело и од како је прошло. Разумете се у то колико шта кошта грађане Србије, па ево пошто ја већ </w:t>
      </w:r>
      <w:r>
        <w:lastRenderedPageBreak/>
        <w:t>данима и недељама питам министре - колико је прошло од доношења неуставног Закона о привременом начину исплате пензија, којим су стотине милиона на нивоу године и милијарде на нивоу ових шест година, отете од пензионера, али ви одбијате да саопштите прецизан податак колико је то, хајде да видимо колико је за сваку годину спровођења овог закона, којим је нарушен системски закон, као што и сада нарушавате системски закон, колико сте новца…</w:t>
      </w:r>
    </w:p>
    <w:p w:rsidR="00204ED5" w:rsidRDefault="00204ED5" w:rsidP="00DE004D">
      <w:r>
        <w:tab/>
        <w:t>(Председавајући: Приведите крају, колега Шаровићу.)</w:t>
      </w:r>
    </w:p>
    <w:p w:rsidR="00204ED5" w:rsidRDefault="00204ED5" w:rsidP="00DE004D">
      <w:r>
        <w:tab/>
        <w:t>… завршавам, отели од пензионера Србије, оних који су актуелни пензионери и свих будућих јер сте смањили основицу за обрачун пензија.</w:t>
      </w:r>
    </w:p>
    <w:p w:rsidR="00204ED5" w:rsidRDefault="00204ED5" w:rsidP="00DE004D">
      <w:r>
        <w:tab/>
      </w:r>
      <w:r w:rsidRPr="003E0D25">
        <w:t xml:space="preserve">ПРЕДСЕДАВАЈУЋИ: </w:t>
      </w:r>
      <w:r>
        <w:t>Реч има народни посланик Александар Марковић.</w:t>
      </w:r>
    </w:p>
    <w:p w:rsidR="00204ED5" w:rsidRDefault="00204ED5" w:rsidP="00DE004D">
      <w:r>
        <w:tab/>
        <w:t>Право на реплику.</w:t>
      </w:r>
    </w:p>
    <w:p w:rsidR="00204ED5" w:rsidRDefault="00204ED5" w:rsidP="00DE004D">
      <w:r>
        <w:tab/>
        <w:t>АЛЕКСАНДАР МАРКОВИЋ: Прво, нико никоме ништа није отео када је Уставни суд рекао да је закон у складу са законом. Није довољно само да ви или неко други каже да закон није уставан. То није довољно. То можда лепо звучи. Можда ће вам неко и поверовати. Лично не верујем да ће вам ико поверовати, али може да се деси да вам неко поверује. То није довољно. Потребно је да Уставни суд каже да ли је нешто уставно или није и то је једино меродавно.</w:t>
      </w:r>
    </w:p>
    <w:p w:rsidR="00204ED5" w:rsidRDefault="00204ED5" w:rsidP="00DE004D">
      <w:r>
        <w:tab/>
        <w:t xml:space="preserve">Чули смо овде и низ других неистина како смо, не знам, позапошљавали стотине и стотине људи у општини Врачар, са које и сам долазим. Једина истина коју смо чули од претходног говорника је да долазим са општине Врачар. Да, наравно, долазим са општине Врачар и оно што могу да кажем да је запослено минимално људи колико је било могуће. То се мери чак не ни десетинама, а зашто? Да претходни говорник познаје систем, знао би да када је реч о запошљавању по тзв. Уговору у привремено-повременим пословима не постоји могућност да запошљавате колико хоћете. </w:t>
      </w:r>
    </w:p>
    <w:p w:rsidR="00204ED5" w:rsidRDefault="00204ED5" w:rsidP="00DE004D">
      <w:r>
        <w:tab/>
        <w:t xml:space="preserve">Можда на овој вашој општини Стари Град, где су неки ваши пријатељи на власти и где пустоше сваким даном своје власти ту општину Стари Град уз вашу подршку, свесрдну подршку, причам о Бастаћу наравно, можда је ту то дозвољено. У осталим општинама то није дозвољено. Не можете запослити колико год хоћете људи. </w:t>
      </w:r>
    </w:p>
    <w:p w:rsidR="00204ED5" w:rsidRDefault="00204ED5" w:rsidP="00DE004D">
      <w:r>
        <w:tab/>
        <w:t>Пропис каже да укупан број запослених по Уговору о привремено-повременим пословима може бити до 10% од укупног броја запослених. Није то опционално, није то да ли хоћете или нећете. Морате тако и онда нема говора о некаквим стотинама и хиљадама итд, али навикли смо већ на изношење неистина.</w:t>
      </w:r>
      <w:r>
        <w:tab/>
      </w:r>
    </w:p>
    <w:p w:rsidR="00204ED5" w:rsidRDefault="00204ED5" w:rsidP="00DE004D">
      <w:r>
        <w:tab/>
        <w:t xml:space="preserve">Када је реч о запошљавању страначких активиста, функционера или не знам већ шта смо чули овде, то је апсолутна неистина. Све и да смо желели да запослимо, нисмо могли управо због овог ограничења о коме сам малопре говорио, а које је питање закона, не слободне воље нечије. </w:t>
      </w:r>
    </w:p>
    <w:p w:rsidR="00204ED5" w:rsidRDefault="00204ED5" w:rsidP="00DE004D">
      <w:r>
        <w:tab/>
        <w:t xml:space="preserve">Опет мој апел иде у правцу проучавања те материје. Када бисте се мало потрудили, сигуран сам да би вам то успело. Захваљујем. </w:t>
      </w:r>
    </w:p>
    <w:p w:rsidR="00204ED5" w:rsidRDefault="00204ED5">
      <w:r>
        <w:tab/>
      </w:r>
      <w:r w:rsidRPr="00277C1C">
        <w:t xml:space="preserve">ПРЕДСЕДАВАЈУЋИ: </w:t>
      </w:r>
      <w:r>
        <w:t>Право на реплику, народни посланик Немања Шаровић.</w:t>
      </w:r>
    </w:p>
    <w:p w:rsidR="00204ED5" w:rsidRDefault="00204ED5">
      <w:r>
        <w:tab/>
      </w:r>
      <w:r w:rsidRPr="00277C1C">
        <w:t xml:space="preserve">НЕМАЊА ШАРОВИЋ: </w:t>
      </w:r>
      <w:r>
        <w:t xml:space="preserve">Дакле, господине Марковићу, ако се већ позивате на одлуку Уставног суда, ви правник нисте, Уставни суд се није ни бавио оценом уставности, јер Уставни суд у Србији, осим на папиру и осим што постоје неки људи, који тамо примају плате, али Уставни суд реално не постоји. </w:t>
      </w:r>
    </w:p>
    <w:p w:rsidR="00204ED5" w:rsidRDefault="00204ED5">
      <w:r>
        <w:tab/>
        <w:t xml:space="preserve">Уставни суд не доноси одлуке, када се од њега тражи, већ чека, као слуга свакога режима, да режим намигне када ће нека одлука бити донета. И то је проблем, Уставни суд већ 20 година, од петооктобарске булдожер револуције, чије тековине и ви баштините, чију идеологију и кадрове ви баштините, ради искључиво по налогу власти, то је чињеница. </w:t>
      </w:r>
    </w:p>
    <w:p w:rsidR="00204ED5" w:rsidRDefault="00204ED5">
      <w:r>
        <w:lastRenderedPageBreak/>
        <w:tab/>
        <w:t>Уставни суд у својој одлуци каже, да је проценио да су циљеви Владе оправдани. Уставни процењује да ли су циљеви Владе оправдани. Па, то је сулудо, не треба човек да буде правник да разуме колико је то правни нонсенс. Уставни суд каже, уреду је, пошто је привремено. Може, до колико може да се отима пензија? Годину дана? Пет година? Десет година? До ког тренутка је привремено? Отели сте, смањили сте, трајно. У односу на 2012. годину, смањили сте пензије на 86% реалне вредности и то је скандал.</w:t>
      </w:r>
    </w:p>
    <w:p w:rsidR="00204ED5" w:rsidRDefault="00204ED5">
      <w:r>
        <w:tab/>
        <w:t xml:space="preserve">Друга ствар, везано за саму општину Врачар, ја сам вас позвао да кажете који је податак и колико је запослено људи у последњих шест месеци или годину дана. Ви кажете, нису стотине, нису ни десетине, него је мање од тога. Значи, да је мање од 10, како ви тврдите. Ја у то, господине Марковићу, апсолутно не верујем да је у задњих шест месеци или годину дана, по уговору о привременим или повременим пословима, у општини Врачар, запослено мање од десет људи. </w:t>
      </w:r>
      <w:r>
        <w:tab/>
      </w:r>
    </w:p>
    <w:p w:rsidR="00204ED5" w:rsidRDefault="00204ED5">
      <w:r>
        <w:tab/>
        <w:t xml:space="preserve">Ја вас позивам да се ви одмах изјасните, да ли је то лапсус, да ли сте говорили нешто напамет, па лупили онако народски речено, или тврдите и даље и стојите иза тога да је мање од десеторо у последњих годину дана или шест месеци? </w:t>
      </w:r>
    </w:p>
    <w:p w:rsidR="00204ED5" w:rsidRDefault="00204ED5">
      <w:r>
        <w:tab/>
      </w:r>
      <w:r w:rsidRPr="00277C1C">
        <w:t xml:space="preserve">ПРЕДСЕДАВАЈУЋИ: </w:t>
      </w:r>
      <w:r>
        <w:t>Право на реплику, народни посланик Александар Марковић. Изволите.</w:t>
      </w:r>
    </w:p>
    <w:p w:rsidR="00204ED5" w:rsidRDefault="00204ED5">
      <w:r>
        <w:tab/>
      </w:r>
      <w:r w:rsidRPr="00277C1C">
        <w:t>АЛЕКСАНДАР МАР</w:t>
      </w:r>
      <w:r>
        <w:t>К</w:t>
      </w:r>
      <w:r w:rsidRPr="00277C1C">
        <w:t xml:space="preserve">ОВИЋ: </w:t>
      </w:r>
      <w:r>
        <w:t>Не знам одакле да почнем, председавајући.</w:t>
      </w:r>
    </w:p>
    <w:p w:rsidR="00204ED5" w:rsidRDefault="00204ED5">
      <w:r>
        <w:tab/>
        <w:t xml:space="preserve">Хајде овако, чиме се бави Уставни суд, ако не оценом уставности закона? Ево, ја вас питам, ви сте правник, врсни правник. Чиме се бави? </w:t>
      </w:r>
    </w:p>
    <w:p w:rsidR="00204ED5" w:rsidRDefault="00204ED5">
      <w:r>
        <w:tab/>
        <w:t>Друго питање, што сте се обраћали том Уставном суду, због чега сте се обраћали? Због чега сте тражили оцену уставности, ако већ тај Уставни суд не постоји, како кажете, или ако га ви не признајете, па како се обраћате некоме кога не признајете? Како се обраћате неком ко не постоји? Дакле, то су конкретна питања, за вас.</w:t>
      </w:r>
    </w:p>
    <w:p w:rsidR="00204ED5" w:rsidRDefault="00204ED5">
      <w:r>
        <w:tab/>
        <w:t>Морам да прокоментаришем део који се односи на умањење пензија. Дакле, основица која је рачуната за подизање пензија, ове године, та основица је рачуната на основу, не оног умањеног дела, значи основица је пре мера фискалне консолидације, пре смањења, дакле не умањена, него таква и то морате да схватите. И онда када схватите то, видећете колико је бесмислено оно што сте мало пре тврдили.</w:t>
      </w:r>
    </w:p>
    <w:p w:rsidR="00204ED5" w:rsidRDefault="00204ED5">
      <w:r>
        <w:tab/>
        <w:t xml:space="preserve">Када је реч о овом делу, везано за општину Врачар и за број тих уговора о привремено повременим пословима, поновићу, мада је свима јасно, није питање воље, не може неко ни да хоће да да бесконачно тих уговора. Дакле, закон је прилично јасно уредио, 10% у односу на укупан број запослених. Ако се не варам, укупан број запослених је око 150 и то су нам жути оставили у наслеђе. Подсетићу вас да је СНС преузела одговорност за вршење власти на општини Врачар, тек 2016. године, до тада је 20 година ДС черупала, пустошила општину Врачар. </w:t>
      </w:r>
    </w:p>
    <w:p w:rsidR="00204ED5" w:rsidRPr="002B67AD" w:rsidRDefault="00204ED5" w:rsidP="00DE2F73">
      <w:r>
        <w:tab/>
        <w:t>Сећате се и конференције за штампу смо држали, објашњавали смо да је стотине милиона евра укупан минус, дуг. Слично као и на Старом граду, само је разлика једна, ви подржавате ове на Старом граду, сваки дан на сваком месту и морам да вас питам - шта је потребно да изађете више из власти са Марко Бастаћем у Старом граду? Шта је потребно да се деси? Сваки дан је човек правио чуда у Београду. Сваки дан се тамо тукао са грађевинским радницима, тукао се са грађанима на улици, ометао радове. После смо га ухватили са оним парама када је покушао да их прошверцује, 13.000 евра или колико, па вам ни то није доста. На крају му дође венчани кум и каже - стављао ми је кесу на главу, киднаповао ме је, држао ме је, малтретирао ме, тукао ме и вама све то није довољно да изађете из власти на Старом граду.</w:t>
      </w:r>
      <w:r>
        <w:tab/>
      </w:r>
    </w:p>
    <w:p w:rsidR="00204ED5" w:rsidRDefault="00204ED5" w:rsidP="00DE2F73">
      <w:r>
        <w:tab/>
        <w:t>ПРЕДСЕДАВАЈУЋИ: Захваљујем.</w:t>
      </w:r>
    </w:p>
    <w:p w:rsidR="00204ED5" w:rsidRDefault="00204ED5" w:rsidP="00DE2F73">
      <w:r>
        <w:lastRenderedPageBreak/>
        <w:tab/>
        <w:t>Поштовани народни посланици, сагласно члану 27. и 87. ст. 2. и 3. Пословника Народне скупштине, обавештавам вас да ће Народна скупштина данас радити после 18.00 сати, због потребе да Народна скупштина што пре донесе акте из дневног реда ове седнице.</w:t>
      </w:r>
    </w:p>
    <w:p w:rsidR="00204ED5" w:rsidRDefault="00204ED5" w:rsidP="00DE2F73">
      <w:r>
        <w:tab/>
        <w:t>Право на реплику, народни посланик Немања Шаровић.</w:t>
      </w:r>
    </w:p>
    <w:p w:rsidR="00204ED5" w:rsidRDefault="00204ED5" w:rsidP="00DE2F73">
      <w:r>
        <w:tab/>
        <w:t>НЕМАЊА ШАРОВИЋ: Господине Марковићу, ви када читате ту дневну штампу, не треба да је читате селективно. Кажете, ухватили Бастаћа са неким новцем који је донео из иностранства. Колико је то у односу на оно што је Вулин донео? Пет посто? Не чујем вас да се залажете да и Вулин одговара за то. Ајде једном да утврдимо неки критеријум који ће бити једнак за све.</w:t>
      </w:r>
    </w:p>
    <w:p w:rsidR="00204ED5" w:rsidRDefault="00204ED5" w:rsidP="00DE2F73">
      <w:r>
        <w:tab/>
        <w:t>Друго, вама Александар Мартиновић даје лоше савете. Он да је имао шта паметно да каже, јави би се, не би вас наговарао и не би вама суфлирао да се ви бавите Уставним судом.</w:t>
      </w:r>
    </w:p>
    <w:p w:rsidR="00204ED5" w:rsidRDefault="00204ED5" w:rsidP="00DE2F73">
      <w:r>
        <w:tab/>
        <w:t>Питате мене зашто смо се обраћали Уставном суду? Обратили смо се управо зато да бисмо показали да то није институција која је достојна поверења грађана Србије. Обратили смо се да бисмо доказали да је Уставни суд политички суд. Да нисмо искористили ту могућност, ми бисмо онда били у проблему. Ми смо се борили да заштитимо интересе грађана Србије и интересе пензионера у Србији, а управо одлука Уставног суда и време које је било потребно Уставном суду да донесе, а то је пет година, говори да је то политички суд и да само ради по налогу сваког режима.</w:t>
      </w:r>
    </w:p>
    <w:p w:rsidR="00204ED5" w:rsidRDefault="00204ED5" w:rsidP="00DE2F73">
      <w:r>
        <w:tab/>
        <w:t>Друга ствар ме је још више зачудила господине Марковићу. Ви кажете да су жути на Врачару украли стотине милиона евра. Јел то тачно? То сте рекли. Тачно је? Добро сам разумео. Ја вас питам господине Марковићу - ко је одговарао? Докле ћете ви да штитите лопове? Докле ће ваш режим да штити жуте лопове? Стотине милиона евра и имате сазнања о томе, колико сте кривичних пријава поднели? Колико господине Марковићу? Стотине милиона евра, колико је могло да се изгради обданишта и домова здравља, чега још не од тих стотина милиона евра, ви знате и штитите жуте лопове.</w:t>
      </w:r>
    </w:p>
    <w:p w:rsidR="00204ED5" w:rsidRDefault="00204ED5" w:rsidP="00DE2F73">
      <w:r>
        <w:tab/>
        <w:t>Срам вас било господине Марковићу, немојте то више да радите, то прелази у саучесништво.</w:t>
      </w:r>
    </w:p>
    <w:p w:rsidR="00204ED5" w:rsidRDefault="00204ED5" w:rsidP="00DE2F73">
      <w:r>
        <w:tab/>
        <w:t>ПРЕДСЕДАВАЈУЋИ: Захваљујем.</w:t>
      </w:r>
    </w:p>
    <w:p w:rsidR="00204ED5" w:rsidRDefault="00204ED5" w:rsidP="00DE2F73">
      <w:r>
        <w:tab/>
        <w:t>Право на реплику, народни посланик Александар Марковић.</w:t>
      </w:r>
    </w:p>
    <w:p w:rsidR="00204ED5" w:rsidRDefault="00204ED5" w:rsidP="00DE2F73">
      <w:r>
        <w:tab/>
        <w:t>АЛЕКСАНДАР МАРКОВИЋ: Захваљујем председавајући.</w:t>
      </w:r>
    </w:p>
    <w:p w:rsidR="00204ED5" w:rsidRDefault="00204ED5" w:rsidP="00DE2F73">
      <w:r>
        <w:tab/>
        <w:t>Као врстан правник, Немања Шаровић би требао да зна да не постоји могућност да неко мало или пуно прекрши закон. Исто као она народна изрека не може се бити мало трудан или много трудан. Дакле, или си трудан, трудна или није.</w:t>
      </w:r>
    </w:p>
    <w:p w:rsidR="00204ED5" w:rsidRDefault="00204ED5" w:rsidP="00DE2F73">
      <w:r>
        <w:tab/>
        <w:t>Тако је он невешто покушао да брани свог коалиционог партнера Марка Бастаћа са тим да је он мало прекршио закон. Па не може мало да се прекрши закон. Ако закон каже да је дозвољено до 10.000 евра, односно да мора да се пријави свота преко 10.000 евра, онда вам не стоји тај аргумент - али, он је имао само 13.000 динара. Колико је требао да има, 20, 30, 50, 100? могу да разумем да преферирате те веће износе, да вам то није велик новац, али он је ухваћен у царинском прекршају. Дакле, имао је скоро 3.000 евра више него што је граница у односу на то да мора да пријави тај новац.</w:t>
      </w:r>
    </w:p>
    <w:p w:rsidR="00204ED5" w:rsidRDefault="00204ED5" w:rsidP="00DE2F73">
      <w:r>
        <w:tab/>
        <w:t xml:space="preserve">Када је реч о осталим гресима вашег коалиционог партнера Марка Бастаћа, о томе бруји цела Србија. Цела Србија зна да је човек свог венчаног кума везао за столицу, ставио му кесу на главу, тукао га и малтретирао целу ноћ и ви избегавате да ми дате један врло прост одговор на питање шта још треба тај човек да уради да бисте ви напокон одлучили да изађете из те коалиционе власти на Старом граду, у којој је шеф Марко Бастаћ? Јел треба да убије неког па да ви кажете сада је доста и сада стварно напуштамо ту коалицију? </w:t>
      </w:r>
    </w:p>
    <w:p w:rsidR="00204ED5" w:rsidRDefault="00204ED5" w:rsidP="00DE2F73"/>
    <w:p w:rsidR="00204ED5" w:rsidRDefault="00204ED5"/>
    <w:p w:rsidR="00204ED5" w:rsidRDefault="00204ED5">
      <w:r>
        <w:tab/>
        <w:t xml:space="preserve">Када сам причао о Врачару, говорио сам о укупним губицима, минусима и дуговима који се мере стотинама милиона, дакле, то су стравични подаци и то није за смех, не правите шалу од тога. </w:t>
      </w:r>
    </w:p>
    <w:p w:rsidR="00204ED5" w:rsidRDefault="00204ED5">
      <w:r>
        <w:tab/>
        <w:t>Дакле, кривичне пријаве су благовремено поднете, поступци су у току, видећемо шта ће бити на крају. Дакле, али је иста матрица владања и бивших жутих, бивше власти на Врачару, као и садашње власти на Старом Граду у којој сте ви учесник. То је овде суштина и немојте да замењујете тезе. Ви сте учесник тога. Ја вас питам, када ћете да изађете из коалиционе власти са Марком Бастаћем. Захваљује.</w:t>
      </w:r>
    </w:p>
    <w:p w:rsidR="00204ED5" w:rsidRDefault="00204ED5">
      <w:r>
        <w:tab/>
      </w:r>
      <w:r>
        <w:rPr>
          <w:lang w:val="sr-Cyrl-CS"/>
        </w:rPr>
        <w:t>ПРЕДСЕДАВАЈУЋИ</w:t>
      </w:r>
      <w:r w:rsidRPr="006F769D">
        <w:rPr>
          <w:lang w:val="sr-Cyrl-CS"/>
        </w:rPr>
        <w:t xml:space="preserve">: </w:t>
      </w:r>
      <w:r>
        <w:t>Право на реплику, народни посланик Немања Шаровић. Изволите.</w:t>
      </w:r>
    </w:p>
    <w:p w:rsidR="00204ED5" w:rsidRDefault="00204ED5">
      <w:r>
        <w:tab/>
        <w:t>НЕМАЊА ШАРОВИЋ: Ево, господин Марковић каже да је поднео кривичне пријаве и да су поступци у току. Ја вас молим господине Марковићу, да кажете тачно колико сте кривичних пријава поднели? Ја вас изузетно подржавам и свака вам част због тога, ево ја вам честитам пред свима и заиста бих волео да ми дате примерке тих кривичних пријава које сте поднели, јер заиста би желео и ја у наредном периоду да могу што жешће да критикујем те жуте лопове које сте ви наследили на општини Врачар.</w:t>
      </w:r>
    </w:p>
    <w:p w:rsidR="00204ED5" w:rsidRDefault="00204ED5">
      <w:r>
        <w:tab/>
        <w:t>Дакле, доставите молим вас, те кривичне пријаве. Заиста сам изузетно заинтересован да видим и колико је то кривичних поступака у току по вашим кривичним пријавама, под условом да је то наравно истина и да то није празна прича.</w:t>
      </w:r>
    </w:p>
    <w:p w:rsidR="00204ED5" w:rsidRDefault="00204ED5">
      <w:r>
        <w:tab/>
        <w:t xml:space="preserve">Уколико ми доставите све то што сте радили, ево ја ћу вас још једанпут похвалити. Уколико не доставите будите сигурни господине Марковићу да ћу и то изнети за овом говорницом. </w:t>
      </w:r>
    </w:p>
    <w:p w:rsidR="00204ED5" w:rsidRDefault="00204ED5">
      <w:r>
        <w:tab/>
        <w:t xml:space="preserve">Што се тиче тога ко треба да одговара, треба да одговарају и они који имају највише позиције у друштву и треба да одговарају господине Марковићу они који највише краду. Проблем је што се овде хајка води само против оних који нису ваши коалициони партнери. Када ће одговарати ваши коалициони партнери Рамуш Харадинај? Када ће одговарати ваш коалициони партнер Хашим Тачи? Када ће ваши коалициони партнери попут Ненада Чанка, попут Сулејмана Угљанина, када ће они одговарати? </w:t>
      </w:r>
    </w:p>
    <w:p w:rsidR="00204ED5" w:rsidRDefault="00204ED5">
      <w:r>
        <w:tab/>
        <w:t>Ви причате, дајете себи за право да некоме говорите о коалиционим партнерима. Па ви убисте се од суза, од кукњаве и од плача када је овај Курти рекао да неће српску листу узети у власт. Ништа горе није могао да вам уради, него то што је рекао, нећу вас у власт и ви се ево убисте кукајући по Европи, кукајући на сав глас и јадикујући што Курти неће да вас узме .</w:t>
      </w:r>
    </w:p>
    <w:p w:rsidR="00204ED5" w:rsidRDefault="00204ED5">
      <w:r>
        <w:tab/>
        <w:t>Знате, ево рече пре неки дан Неђо Јовановић, није СПС узет, каже, ми смо позвани, па доћи ће ако није ту, раде по позиву. И ви изгледа радите по позиву господине Марковићу, али не морате баш сваки позив прихватити, може неки да се прескочи.</w:t>
      </w:r>
    </w:p>
    <w:p w:rsidR="00204ED5" w:rsidRDefault="00204ED5">
      <w:r>
        <w:tab/>
      </w:r>
      <w:r>
        <w:rPr>
          <w:lang w:val="sr-Cyrl-CS"/>
        </w:rPr>
        <w:t>ПРЕДСЕДАВАЈУЋИ</w:t>
      </w:r>
      <w:r w:rsidRPr="006F769D">
        <w:rPr>
          <w:lang w:val="sr-Cyrl-CS"/>
        </w:rPr>
        <w:t xml:space="preserve">: </w:t>
      </w:r>
      <w:r>
        <w:t>Право на реплику, народни посланик Александар Марковић. Изволите.</w:t>
      </w:r>
    </w:p>
    <w:p w:rsidR="00204ED5" w:rsidRDefault="00204ED5">
      <w:r>
        <w:tab/>
        <w:t>АЛЕКСАНДАР МАРКОВИЋ: Каже претходни говорник, не мора сваки позив да се прихвати, може неки и да се прескочи. Ево, коначно у нечему да се сложимо. Ја сам лично имао прилике да прескочим један такав непристојан позив који он није прескочио. Ради се о 2009. години када је добио непристојну понуду од Драгана Ђиласа, тадашњег градоначелника Београда и за њега та понуда није била очигледно непристојна и ту је разлика између мене и њега.</w:t>
      </w:r>
    </w:p>
    <w:p w:rsidR="00204ED5" w:rsidRDefault="00204ED5">
      <w:r>
        <w:tab/>
        <w:t xml:space="preserve">За мене је та понуда је била врло непристојна. Са задовољством сам је одбио и чак изашао из СРС тада. Он је оберучке прихватио тај непристојни позив, који се огледао у учествовању у управним и надзорним одборима јавих предузећа, јавних комуналних </w:t>
      </w:r>
      <w:r>
        <w:lastRenderedPageBreak/>
        <w:t xml:space="preserve">предузећа и јавних установа чији је оснивач град Београд. Тако су лепо поделили места у управним и надзорним Одборима, па су се лепо онако дружили у том мандату, па су сарађивали, па су се допуњавали и сви су били срећни, задовољни у том њиховом кругу. </w:t>
      </w:r>
    </w:p>
    <w:p w:rsidR="00204ED5" w:rsidRDefault="00204ED5">
      <w:r>
        <w:tab/>
        <w:t>Тај круг су оличавали Драган Ђилас и управо Немања Шаровић. Мени је жао председавајући, што није Војислав Шешељ тренутно присутан, да искористим прилику да га питам – да ли је истина да он као председник СРС тада, није дао сагласност, није дао дозволу Немањи Шаровићу да уђе у коалицију са Драганом Ђиласом, већ је то Шаровић урадио на сопствену руку. То је врло занимљиво питање, ја очекујем да ћу добити некада одговор на то питање.</w:t>
      </w:r>
    </w:p>
    <w:p w:rsidR="00204ED5" w:rsidRDefault="00204ED5" w:rsidP="008B6A39">
      <w:r>
        <w:tab/>
        <w:t xml:space="preserve">Када је реч о констатацији како би и претходни говорник желео да критикује жуте лопове, тако је он рекао, шта га спречава у томе председавајући? Ево, шта га спречава? Имате жуте лопове, нису формално у ДС, направили су неку своју, у ствари сада је он код Ђиласа у странци, тај Бастаћ, ево сваки дан имамо по нови доказ шта су урадили у Спортском центру „Милан Гале Мушкатировићу“ на Старом Граду. Па, преко неколико милиона је у питању губитака минуса и дугова које је направило то предузеће, заправо није предузеће, него јавна установа чији је оснивач био Скупштина градске општине Стари Град. Неколико милиона, и то су налази градске буџетске инспекције, дакле није ничија паушална процена. </w:t>
      </w:r>
    </w:p>
    <w:p w:rsidR="00204ED5" w:rsidRDefault="00204ED5" w:rsidP="008B6A39">
      <w:r>
        <w:tab/>
        <w:t>Зашто не критикујете жуте лопове? То су ти исти жути лопови, али на Старом Граду вам они из неког мени непознатог разлога одговарају. Захваљујем.</w:t>
      </w:r>
    </w:p>
    <w:p w:rsidR="00204ED5" w:rsidRDefault="00204ED5" w:rsidP="008B6A39">
      <w:r>
        <w:tab/>
      </w:r>
      <w:r>
        <w:rPr>
          <w:lang w:val="sr-Cyrl-CS"/>
        </w:rPr>
        <w:t>ПРЕДСЕДАВАЈУЋИ</w:t>
      </w:r>
      <w:r w:rsidRPr="006F769D">
        <w:rPr>
          <w:lang w:val="sr-Cyrl-CS"/>
        </w:rPr>
        <w:t xml:space="preserve">: </w:t>
      </w:r>
      <w:r>
        <w:t>Захваљујем.</w:t>
      </w:r>
    </w:p>
    <w:p w:rsidR="00204ED5" w:rsidRDefault="00204ED5" w:rsidP="008B6A39">
      <w:r>
        <w:tab/>
        <w:t>Право на реплику, народни посланик Немања Шаровић.</w:t>
      </w:r>
    </w:p>
    <w:p w:rsidR="00204ED5" w:rsidRDefault="00204ED5" w:rsidP="008B6A39">
      <w:r>
        <w:tab/>
      </w:r>
      <w:r>
        <w:rPr>
          <w:lang w:val="sr-Cyrl-CS"/>
        </w:rPr>
        <w:t xml:space="preserve">НЕМАЊА ШАРОВИЋ: </w:t>
      </w:r>
      <w:r>
        <w:t xml:space="preserve">Дакле, господине Марковићу, није ово први пут да ви покушавате себи мало да дигнете рејтинг у странци у којој сте тренутно. </w:t>
      </w:r>
    </w:p>
    <w:p w:rsidR="00204ED5" w:rsidRDefault="00204ED5" w:rsidP="008B6A39">
      <w:r>
        <w:tab/>
        <w:t>Ви сте некада били један од оних омладинаца које сам ја, да кажем, подржавао, подучавао политички и то мало што знате о политици, ја сам сигуран да у великом делу је и моја заслуга. Међутим, не можете некога све у животу научити, тако наравно нисам могао ни вас, постоје ту неки делови који се тичу осећаја морала који се усађују у породици, који су лични и то је нешто на шта се не може утицати.</w:t>
      </w:r>
    </w:p>
    <w:p w:rsidR="00204ED5" w:rsidRDefault="00204ED5" w:rsidP="008B6A39">
      <w:r>
        <w:tab/>
        <w:t>Ви, господине Марковићу, сте били изузетно добри и послушни и никада нисмо имали замерке на ваш рад до одређеног тренутка када сте разрешени. Никада се ви нисте побунили ни због чега, и ако већ сматрате да неко, ја пре свега никада нисам био члан ни једног управног и надзорног одбора, били су ваше колеге, ваша девојка колико се сећам, ваши пријатељи омладинци са општинског Одбора Врачар и то су све одлуке које су донете на седницама градског одбора, које су снимане. Можемо, ви знате да се то чува и можемо то, господине Марковићу, лако да размотримо. Међутим, плашим се да би било вама непријатно пред вашим садашњим страначким колегама.</w:t>
      </w:r>
    </w:p>
    <w:p w:rsidR="00204ED5" w:rsidRDefault="00204ED5" w:rsidP="008B6A39">
      <w:r>
        <w:tab/>
        <w:t>Дакле, проблем је у томе што ви сада баштините идеологију жутог предузећа и што управне и надзорне одборе гледате као политички плен и сматрате да то служи за ухлебљење ваших страначких кадрова, а унапред одбијате сваку врсту и могућност контроле. Нешто слично ви сте урадили са скупштинским одборима. Знате, чак је и код жутих у једно време тај парламентарни принцип, да на пример Административни одбор има председника из највеће опозиционе партије, све док није Томислав Николић украо мандат, све док ДС није одлучила да формира СНС и тада је почео тај терор и тада је почело непоштовање Устава, да би било омогућено вама из СНС да задржите украдене мандате.</w:t>
      </w:r>
    </w:p>
    <w:p w:rsidR="00204ED5" w:rsidRDefault="00204ED5" w:rsidP="008B6A39">
      <w:r>
        <w:tab/>
      </w:r>
      <w:r>
        <w:rPr>
          <w:lang w:val="sr-Cyrl-CS"/>
        </w:rPr>
        <w:t>ПРЕДСЕДАВАЈУЋИ</w:t>
      </w:r>
      <w:r w:rsidRPr="006F769D">
        <w:rPr>
          <w:lang w:val="sr-Cyrl-CS"/>
        </w:rPr>
        <w:t xml:space="preserve">: </w:t>
      </w:r>
      <w:r>
        <w:t>Право на реплику, народни посланик Александар Марковић.</w:t>
      </w:r>
    </w:p>
    <w:p w:rsidR="00204ED5" w:rsidRDefault="00204ED5" w:rsidP="008B6A39">
      <w:r>
        <w:tab/>
        <w:t>АЛЕКСАНДАР МАРКОВИЋ: Захваљујем, председавајући.</w:t>
      </w:r>
    </w:p>
    <w:p w:rsidR="00204ED5" w:rsidRDefault="00204ED5" w:rsidP="008B6A39">
      <w:r>
        <w:lastRenderedPageBreak/>
        <w:tab/>
        <w:t>О моралу прича неко ко је отворено сарађивао у био у коалицији годинама са Драганом Ђиласом, у оном најмрачнијем периоду док је Ђилас био градоначелник Београда.</w:t>
      </w:r>
    </w:p>
    <w:p w:rsidR="00204ED5" w:rsidRDefault="00204ED5" w:rsidP="008B6A39">
      <w:r>
        <w:tab/>
        <w:t>Подсетићу, не због претходног говорника, очигледно да ове сугестије и савете он не узима, да кажем, не прихвата, него због грађана Србије. Дакле, то је период кога су обележиле заиста велике афере. Сећате се афере реконструкције Булевара Краља Александра.</w:t>
      </w:r>
    </w:p>
    <w:p w:rsidR="00204ED5" w:rsidRDefault="00204ED5" w:rsidP="008B6A39">
      <w:r>
        <w:tab/>
        <w:t>(Наташа Сп. Јовановић: Што га нисте ухапсили?)</w:t>
      </w:r>
    </w:p>
    <w:p w:rsidR="00204ED5" w:rsidRDefault="00204ED5" w:rsidP="008B6A39">
      <w:r>
        <w:tab/>
        <w:t>Ухапшен је. Ухапшен је градски менаџер тадашњи.</w:t>
      </w:r>
    </w:p>
    <w:p w:rsidR="00204ED5" w:rsidRDefault="00204ED5" w:rsidP="008B6A39">
      <w:r>
        <w:tab/>
        <w:t xml:space="preserve">Сећате се афере набавке и уградње подземних контејнера. У питању су више милионске афере, оштећени су грађани Београда, оштећен је буџет, али очигледно то некоме није свето, за мене је свето. </w:t>
      </w:r>
    </w:p>
    <w:p w:rsidR="00204ED5" w:rsidRPr="009F7E58" w:rsidRDefault="00204ED5" w:rsidP="008B6A39">
      <w:r>
        <w:tab/>
        <w:t>Сећате се афере „Пазл град“, сећате се афере БусПлус, сећате се афере моста на Ади, сећате се афере набавке трамваја, аутобуса. Дакле, цео његов мандат, цео мандат Драгана Ђиласа на челу Београда је заправо био једна велика афера. И у много му је управо Немања Шаровић помагао, јер је тада учествовао у власти у том тренутку. Данас, док ми говоримо у овом тренутку, у реалном времену, Немања Шаровић учествује на власти у Старом Граду. Исто то што је Ђилас радио са Београдом, Марко Бастаћ ради са Старим Градом и у томе му управо помаже Немања Шаровић.</w:t>
      </w:r>
    </w:p>
    <w:p w:rsidR="00204ED5" w:rsidRDefault="00204ED5">
      <w:r>
        <w:tab/>
        <w:t>Моје питање је, колико год он избегавао да да одговор – шта треба да се деси и да изађете из коалиције са Марком Бастаћем на Старом граду? Колико год ви пута избегли одговор на то питање, толико ћу пута да га поновим. Захваљујем.</w:t>
      </w:r>
    </w:p>
    <w:p w:rsidR="00204ED5" w:rsidRDefault="00204ED5">
      <w:r>
        <w:tab/>
        <w:t xml:space="preserve">ПРЕДСЕДАВАЈУЋИ: Право на реплику има народни посланик Немања Шаровић. </w:t>
      </w:r>
    </w:p>
    <w:p w:rsidR="00204ED5" w:rsidRDefault="00204ED5">
      <w:r>
        <w:tab/>
      </w:r>
      <w:r>
        <w:rPr>
          <w:lang w:val="sr-Cyrl-CS"/>
        </w:rPr>
        <w:t xml:space="preserve">НЕМАЊА ШАРОВИЋ: </w:t>
      </w:r>
      <w:r>
        <w:t xml:space="preserve">Господине Марковићу, ви очигледно имате селективно памћење. Док сам ја био шеф одборничке групе СРС у Скупштини града  неке седнице су трајале и дуже од месец дана. Пре тога, господине Марковићу, док су били други шефови, на пример, док је био Александар Вучић, никада седница није трајала дуже од два сата. Да ли је то истина или није? Никада дуже од два сата, па чак ни када је био избор градоначелника. </w:t>
      </w:r>
    </w:p>
    <w:p w:rsidR="00204ED5" w:rsidRDefault="00204ED5">
      <w:r>
        <w:tab/>
        <w:t xml:space="preserve">Драган Ђилас дуже од две године није ушао у Скупштину града на седнице Скупштине града због тога што сам ја дуже од два сата образлагао 20 разлога за његову смену, начине на који је кршио закон. На пола тога је псовао, изашао напоље и наредне две године није никада ушао у салу Скупштине града Београда. Да ли је то тачно? Јесте. </w:t>
      </w:r>
    </w:p>
    <w:p w:rsidR="00204ED5" w:rsidRDefault="00204ED5">
      <w:r>
        <w:tab/>
        <w:t xml:space="preserve">Аферу „Велики брат“, око коришћења градске инфраструктуре за снимање ријалити програма, ко је покренуо, господине Марковићу? Српска радикална странка и ја лично, као председник Градског одбора у то време. Штампали смо у 200.000 примерака специјално издање „Велике Србије“, са Драганом Ђиласом који има треће око на челу, под називом – Афера „Велики брат“. Када сте у то време ви из СНС критиковали због тога Драгана Ђиласа? Нисте. Да ли је одговарао због тога Драган Ђилас до дана данашњег? Није. Зашто није? Па изабрали сте га за председника Кошаркашког савеза, изабрали. </w:t>
      </w:r>
    </w:p>
    <w:p w:rsidR="00204ED5" w:rsidRDefault="00204ED5">
      <w:r>
        <w:tab/>
        <w:t>Дакле, сетите се свих афера које смо покренули. Једна од највећих афера је свакако финансирање новине „Правда“, вашег страначког листа, у којој и многи ваши функционери и њихови најближи сродници имају власничка права. Преко милион евра је Драган Ђилас само из буџета града и јавних предузећа дао за новине „Правда“, док је то била главна пропагандна машина СНС. Знате када су почели са финансирањем? Од октобра 2008. године. Дакле, онога тренутка када су поједини украли мандате, напустили… (Искључен микрофон.)</w:t>
      </w:r>
    </w:p>
    <w:p w:rsidR="00204ED5" w:rsidRDefault="00204ED5">
      <w:r>
        <w:tab/>
        <w:t xml:space="preserve">ПРЕДСЕДАВАЈУЋИ: Захваљујем. </w:t>
      </w:r>
    </w:p>
    <w:p w:rsidR="00204ED5" w:rsidRDefault="00204ED5">
      <w:r>
        <w:lastRenderedPageBreak/>
        <w:tab/>
        <w:t>Право на реплику има народни посланик Александар Марковић.</w:t>
      </w:r>
    </w:p>
    <w:p w:rsidR="00204ED5" w:rsidRDefault="00204ED5">
      <w:r>
        <w:tab/>
        <w:t xml:space="preserve">АЛЕКСАНДАР МАРКОВИЋ: Прва ствар, председавајући, неистина је то што је претходни говорник рекао за Александра Вучића, док је био шеф одборничке групе СРС тада у Скупштини града. Дакле, Вучић је поднео оставку недуго по конституисању градског парламента. Мислим да је одмах у првом месецу по конституисању седнице, сећате се какво је то натезање било, дакле, онај Алимпић је заказао конститутивну седницу две месеца унапред, зато што је тада једна политичка странка покушавала да убеди једну другу политичку странку да је потребно да се и градска власт уподоби, да тако кажем, са начином на који је оформљена републичка власт, међутим, није то ни важно. Дакле, Вучић је одмах по конституисању градског парламента поднео оставку. Дакле, врло кратко је био шеф одборничке групе и у том смислу уопште није меродавно оно што сте ви малопре рекли. </w:t>
      </w:r>
    </w:p>
    <w:p w:rsidR="00204ED5" w:rsidRDefault="00204ED5">
      <w:r>
        <w:tab/>
        <w:t>Председавајући, одлично је што претходни говорник данас, макар данас, прича о аферама Драгана Ђиласа. Ако већ то није желео, могао или смео у реалном времену, у времену када су се те афере дешавале, ево, добро је да бар данас прича и о „Великом брату“ и о свему осталом. Похваљујем, супер, наставите тако, можда ћемо доћи и до осталих још битнијих афера Драгана Ђиласа.</w:t>
      </w:r>
    </w:p>
    <w:p w:rsidR="00204ED5" w:rsidRDefault="00204ED5">
      <w:r>
        <w:tab/>
        <w:t>Када је реч о СНС тада, СНС је била опозициона 2009, 2010, 2011. године. Сваки дан смо на нивоу нашег градског одбора странке, на нивоу и осталих страначких органа указивали на бројне афере Драгана Ђиласа и челника Скупштине града и Градске управе, између осталог, уз вашу помоћ, то смо малопре установили. Али нисмо имали медије, ми смо то радили на терену. На терену сваки дан, у сваком месту, у сваком насељу Београда. Није нас мрзело, знали смо да немамо медије. Од медија имали смо мали простор на једном малом радију, зове се радио „Фокус“, сигурно вам је познат. То је све што смо имали од медија. Нико ни секунда из СНС није смео да привири на Студију Б, ма нико, ма ниједног секунда. То вам је сигурно тако, не морате да проверавате. Али и проверите, да не буде да ми верујете на реч. Нико, апсолутна забрана је била да неко из СНС било где, то је најстрашнији период цензуре и медијског мрака у Србији.</w:t>
      </w:r>
    </w:p>
    <w:p w:rsidR="00204ED5" w:rsidRDefault="00204ED5">
      <w:r>
        <w:tab/>
        <w:t>Појам „спин“ управо је Драган Ђилас увео на информативно небо Србије, појам „спин“. Сећам се, завршавам ускоро, председавајући, једног карактеристичног примера спина, који је уведен баш тада када је Ђилас био градоначелник. Дакле, ишла је вест како је реконструисан мост Газела и у свим информативним емисијама, на свим телевизијама ишла је једна те иста реченица, каже – данас је пуштен у рад мост Газела, свих шест трака су пуштене у рад итд. Ја сам се тада запитао зашто има потребе да се наглашава – свих шест трака? Па колико ће трака да отворе, две, три, четири, свих шест? Али та једна реченица је ишла у сваком термину, на свакој телевизији. Дакле, спин је његов продукт.</w:t>
      </w:r>
    </w:p>
    <w:p w:rsidR="00204ED5" w:rsidRDefault="00204ED5">
      <w:r>
        <w:tab/>
        <w:t>ПРЕДСЕДАВАЈУЋИ: Захваљујем, колега Марковићу.</w:t>
      </w:r>
    </w:p>
    <w:p w:rsidR="00204ED5" w:rsidRDefault="00204ED5">
      <w:r>
        <w:tab/>
        <w:t>Право на реплику има народни посланик Немања Шаровић.</w:t>
      </w:r>
    </w:p>
    <w:p w:rsidR="00204ED5" w:rsidRDefault="00204ED5">
      <w:pPr>
        <w:rPr>
          <w:lang w:val="sr-Cyrl-CS"/>
        </w:rPr>
      </w:pPr>
      <w:r>
        <w:tab/>
      </w:r>
      <w:r>
        <w:rPr>
          <w:lang w:val="sr-Cyrl-CS"/>
        </w:rPr>
        <w:t xml:space="preserve">НЕМАЊА ШАРОВИЋ: Господине Марковићу, пре свега, ако причате о спиновима и ко је увео спинове, мислим да је то увео Беба Поповић, господин кога је Александар Тијанић, некадашњи директор Радио-телевизије Србије, означио и крстио као лакирану бубашвабу. Својевремено су и функционери ваше политичке странке жестоко тог господина критиковали и он је увек свим антисрпским режимима био на услузи, и ДОС-овом режиму и режиму Мила Ђукановића, а питам вас, господине Марковићу, где је уважени Беба Поповић данас? Знате, како не знате, па ено испија кафице са овом вашом Триванком, тим најновијим доктором наука, испија кафице по граду са њом и саветује очигледно њу. Дакле, он је данас уважени део и члан српског друштва и то је управо оно </w:t>
      </w:r>
      <w:r>
        <w:rPr>
          <w:lang w:val="sr-Cyrl-CS"/>
        </w:rPr>
        <w:lastRenderedPageBreak/>
        <w:t xml:space="preserve">што је ваша рак-рана. Дакле, све оне које сте некада критиковали, ви сте са одушевљењем примили у своје јато. </w:t>
      </w:r>
    </w:p>
    <w:p w:rsidR="00204ED5" w:rsidRDefault="00204ED5">
      <w:r>
        <w:rPr>
          <w:lang w:val="sr-Cyrl-CS"/>
        </w:rPr>
        <w:tab/>
        <w:t xml:space="preserve">Ја разумем вашу опсесију, господине Марковићу, управним и надзорним одборима и то је вероватно због тога што сте и ви члан, ево, како каже Управног одбора или Надзорног, шта је у питању, Новинско-издавачког предузећа „Борба“ а.д. Београд, као представник Владе </w:t>
      </w:r>
      <w:r>
        <w:t xml:space="preserve">Републике Србије као акционара. Дакле, ви сте члан Управног одбора, сваког месеца за то примате надокнаду и држите слово мени који никада нисам био члан ниједног од тих управних или надзорних одбора. Знате, ви сте један од оних који имају по више функција. Поред вас ту седи господин који има пет или шест, Александар Мартиновић. Знате, убисте се од приче колико је добро у Србији, убисте се од приче како је посланичка плата огромна, а онда када вас питају зашто имате шест функција, ви кажете – па морам и ја од нечега да живим. Е, то је лицемерје. </w:t>
      </w:r>
    </w:p>
    <w:p w:rsidR="00204ED5" w:rsidRDefault="00204ED5">
      <w:r>
        <w:tab/>
        <w:t>ПРЕДСЕДАВАЈУЋИ: Право на реплику има народни посланик Александар Марковић.</w:t>
      </w:r>
    </w:p>
    <w:p w:rsidR="00204ED5" w:rsidRDefault="00204ED5">
      <w:r>
        <w:tab/>
        <w:t>АЛЕКСАНДАР МАРКОВИЋ: Разоткрио ме је. Осећате иронију у мом гласу, председавајући.</w:t>
      </w:r>
    </w:p>
    <w:p w:rsidR="00204ED5" w:rsidRDefault="00204ED5">
      <w:r>
        <w:tab/>
        <w:t>Дакле, то што ја или неко други из СНС обавља више функција, па сте ви сад то спектакуларно разоткрили тако што сте погледали на сајту Агенције за борбу против корупције, дакле, није никаква тајна. Да, заступник сам државног капитала у Новинско-издавачком предузећу „Борба“. Када бисте се мало распитали и информисали, схватили бисте у каквим је проблемима тренутно то новинско-издавачко предузеће и покушавамо да учинимо све оно што је могуће учинити да се избави то дугогодишње предузеће. Али немам намеру да вама отварам видике у том смислу, ви сте ионако тенденциозно желели то да наведете као некакву срамоту. Ваљда би требало сада да се стидим што вршим две функције.</w:t>
      </w:r>
    </w:p>
    <w:p w:rsidR="00204ED5" w:rsidRDefault="00204ED5">
      <w:r>
        <w:tab/>
        <w:t>Међутим, моја друга функција, и то што сам у Надзорном одбору, није ништа нечасно, никакав криминал и није никаква срамота, зато што ништа нисам украо.  Најмање право да замера о томе има неко, ко је док је вршио функцију народног посланика за то време живео на Старом граду, где је био и одборник у локалној Скупштини, извршио, да кажем промену пребивалишта у Врање или негде, са циљем да наплаћује путне трошкове и на тај начин да одштети скупштински буџет за не знам колико милиона. Па, зар Немања Шаровић овде било коме да спочитава било шта. Човек живео на Старом граду, на Дорћолу, ако се не варам, био одборник у том тренутку у Скупштини градске општине Стари Град, а пријавио боравиште у Врању, не би ли наплаћивао путне трошкове. Па, молим вас ово је нечувено.</w:t>
      </w:r>
    </w:p>
    <w:p w:rsidR="00204ED5" w:rsidRDefault="00204ED5">
      <w:r>
        <w:tab/>
      </w:r>
      <w:r>
        <w:rPr>
          <w:lang w:val="sr-Cyrl-CS"/>
        </w:rPr>
        <w:t>ПРЕДСЕДАВАЈУЋИ</w:t>
      </w:r>
      <w:r w:rsidRPr="006F769D">
        <w:rPr>
          <w:lang w:val="sr-Cyrl-CS"/>
        </w:rPr>
        <w:t xml:space="preserve">: </w:t>
      </w:r>
      <w:r>
        <w:t>Право на реплику народни посланик Немања Шаровић.</w:t>
      </w:r>
    </w:p>
    <w:p w:rsidR="00204ED5" w:rsidRDefault="00204ED5">
      <w:r>
        <w:tab/>
      </w:r>
      <w:r>
        <w:rPr>
          <w:lang w:val="sr-Cyrl-CS"/>
        </w:rPr>
        <w:t xml:space="preserve">НЕМАЊА ШАРОВИЋ: </w:t>
      </w:r>
      <w:r>
        <w:t>Добар вам је овај аплауз био, ја бих волео само да појачате то за следећи пут, ја сматрам да овакав говорник, какав је Александар Марковић апсолутно заслужује више.</w:t>
      </w:r>
    </w:p>
    <w:p w:rsidR="00204ED5" w:rsidRDefault="00204ED5">
      <w:r>
        <w:tab/>
        <w:t xml:space="preserve">Дакле, господине Марковићу ништа ја ту нисам рекао капитално, али се поставља питање како ви истовремено можете бити представник Владе Републике Србије и народни посланик. То је суштина. </w:t>
      </w:r>
    </w:p>
    <w:p w:rsidR="00204ED5" w:rsidRDefault="00204ED5">
      <w:r>
        <w:tab/>
        <w:t xml:space="preserve">Замислите народног посланика који представља грађане Србије, на кога су грађани Србији пренели суверенитет и који је истовремено представник Владе. Ваша улога је овде да контролишете Владу. Министри су испод вас господине Марковићу и ви да нешто разумете то бисте разумели. Ја претпостављам да сте и ви један од омладинаца које сам ја водио у Врање. Зар није? Доста сам омладинаца водио, обучавао их страначки, додуше </w:t>
      </w:r>
      <w:r>
        <w:lastRenderedPageBreak/>
        <w:t xml:space="preserve">колико се сећам студирали у то време. Јел тако? Па, нисте могли. Где сте ви беше студирали, господине Марковићу? </w:t>
      </w:r>
    </w:p>
    <w:p w:rsidR="00204ED5" w:rsidRDefault="00204ED5">
      <w:r>
        <w:tab/>
        <w:t xml:space="preserve">Дакле, још једанпут да поновим савет који вам је дао председник Републике, цепајте људи дипломе док је на време. Цепајте дипломе, цепајте магистарске радове, цепајте докторске дисертације док не дођете на тапет. Да не буде после ко Синиши Малом требао је пре три месеца. </w:t>
      </w:r>
    </w:p>
    <w:p w:rsidR="00204ED5" w:rsidRDefault="00204ED5">
      <w:r>
        <w:tab/>
        <w:t xml:space="preserve">Ево, пошто је господин Неђо Јовановић дошао, да не буде да сам нешто говорио нешто у његовом одсуству, не стигосмо пре неки дан, пауза нас прекиде у нашој дискусији, ви рекосте господине Неђо Јовановићу да вас нико није узимао у Влади Републике Србије, него да су вас позивали. Па, ево, ја као џентлмен ја вам дајем прилику да то образложите мало боље. </w:t>
      </w:r>
    </w:p>
    <w:p w:rsidR="00204ED5" w:rsidRDefault="00204ED5">
      <w:r>
        <w:tab/>
      </w:r>
      <w:r>
        <w:rPr>
          <w:lang w:val="sr-Cyrl-CS"/>
        </w:rPr>
        <w:t>ПРЕДСЕДАВАЈУЋИ</w:t>
      </w:r>
      <w:r w:rsidRPr="006F769D">
        <w:rPr>
          <w:lang w:val="sr-Cyrl-CS"/>
        </w:rPr>
        <w:t xml:space="preserve">: </w:t>
      </w:r>
      <w:r>
        <w:t>Право на реплику, прво народни посланик Александар Марковић, затим Неђо Јовановић.</w:t>
      </w:r>
    </w:p>
    <w:p w:rsidR="00204ED5" w:rsidRDefault="00204ED5">
      <w:r>
        <w:tab/>
        <w:t xml:space="preserve">АЛЕКСАНДАР МАРКОВИЋ: Па, Агенција за борбу против корупције је дала позитивно мишљење да могу да обављам две функције и ту је та прича готова. Ако имате неки проблем са тим обратите се Агенцији за борбу против корупције. </w:t>
      </w:r>
    </w:p>
    <w:p w:rsidR="00204ED5" w:rsidRDefault="00204ED5">
      <w:r>
        <w:tab/>
        <w:t>Међутим, када већ човек пита – како човек може да истовремено обавља више функција, ево, имам и ја председавајући једно питање за њега. А, како човек истовремено може да живи на две адресе? Како човек може истовремено да живи на Дорћолу, на Старом Граду, и у Врању? Дакле, морате да кажете где сте заиста били. Да ли сте били на Дорћолу или сте били у Врању? Јер проверено знам да сте били на Дорћолу, јер како бисте иначе били одборник Скупштине градске општине Стари Град ако сте били у Врању? Тако, да определите се да ваша прича буде потпуна и реците нам само колико су износи били тада тих путних трошкова које сте наплатили, тако што сте се лажно пријавили да живите у Врању, иако сви знају да сте живели на Старом Граду.</w:t>
      </w:r>
    </w:p>
    <w:p w:rsidR="00204ED5" w:rsidRDefault="00204ED5">
      <w:r>
        <w:tab/>
        <w:t xml:space="preserve">Пазите, председавајући није му довољна била плата народног посланика. Сећате се да су тада постојале и дневнице. Дакле, нису му биле довољне ни дневнице за рад народног посланика, па је морао да фиктивно пријави пребивалиште у Врање чак, не би ли на тај начин стекао милионе и милионе динара. </w:t>
      </w:r>
    </w:p>
    <w:p w:rsidR="00204ED5" w:rsidRDefault="00204ED5">
      <w:r>
        <w:tab/>
        <w:t>И, сад тај човек мени овде нешто замера због обављања две функције. Стварно не знам шта да кажем. Захваљујем.</w:t>
      </w:r>
    </w:p>
    <w:p w:rsidR="00204ED5" w:rsidRDefault="00204ED5">
      <w:pPr>
        <w:rPr>
          <w:lang w:val="sr-Cyrl-CS"/>
        </w:rPr>
      </w:pPr>
      <w:r>
        <w:tab/>
      </w:r>
      <w:r>
        <w:rPr>
          <w:lang w:val="sr-Cyrl-CS"/>
        </w:rPr>
        <w:t>ПРЕДСЕДАВАЈУЋИ</w:t>
      </w:r>
      <w:r w:rsidRPr="006F769D">
        <w:rPr>
          <w:lang w:val="sr-Cyrl-CS"/>
        </w:rPr>
        <w:t xml:space="preserve">: </w:t>
      </w:r>
      <w:r>
        <w:rPr>
          <w:lang w:val="sr-Cyrl-CS"/>
        </w:rPr>
        <w:t>По Пословнику, народни посланик Наташа Сп. Јовановић.</w:t>
      </w:r>
    </w:p>
    <w:p w:rsidR="00204ED5" w:rsidRDefault="00204ED5">
      <w:pPr>
        <w:rPr>
          <w:lang w:val="sr-Cyrl-CS"/>
        </w:rPr>
      </w:pPr>
      <w:r>
        <w:rPr>
          <w:lang w:val="sr-Cyrl-CS"/>
        </w:rPr>
        <w:tab/>
        <w:t>НАТАША Сп. ЈОВАНОВИЋ: Најпре, не знам шта је смешно господине Арсићу, ваша улога је да штите достојанство Народне скупштине и спречите изношење било каквих небулоза и лажи какве је малопре изрекао ваш страначки колега господин Марковић.</w:t>
      </w:r>
      <w:r>
        <w:rPr>
          <w:lang w:val="sr-Cyrl-CS"/>
        </w:rPr>
        <w:tab/>
      </w:r>
    </w:p>
    <w:p w:rsidR="00204ED5" w:rsidRDefault="00204ED5">
      <w:pPr>
        <w:rPr>
          <w:lang w:val="sr-Cyrl-CS"/>
        </w:rPr>
      </w:pPr>
      <w:r>
        <w:rPr>
          <w:lang w:val="sr-Cyrl-CS"/>
        </w:rPr>
        <w:tab/>
        <w:t>Ево сад, сам чула од колеге Шаровића док је живео у Врању повремено је и вас ваљда водио на активности које је имао одбор СРС, и он као координатор док је боравио у том граду, што добро зна и господин Арсић, који је сведок тог времена и великог успеха који је постизан таквим радом на терену док је колега Шаровић живео, опет понављам, не на фиктивној адреси, него на адреси која је била.</w:t>
      </w:r>
    </w:p>
    <w:p w:rsidR="00204ED5" w:rsidRDefault="00204ED5">
      <w:pPr>
        <w:rPr>
          <w:lang w:val="sr-Cyrl-CS"/>
        </w:rPr>
      </w:pPr>
      <w:r>
        <w:rPr>
          <w:lang w:val="sr-Cyrl-CS"/>
        </w:rPr>
        <w:tab/>
        <w:t>Немојте молим вас, што би рекао наш народ, да ме вучете за језик, да ја почнем сада овде да причам ко је где живео и како је боравио, где и шта је где наплаћивао, јер томе не би било краја.</w:t>
      </w:r>
    </w:p>
    <w:p w:rsidR="00204ED5" w:rsidRDefault="00204ED5">
      <w:pPr>
        <w:rPr>
          <w:lang w:val="sr-Cyrl-CS"/>
        </w:rPr>
      </w:pPr>
      <w:r>
        <w:rPr>
          <w:lang w:val="sr-Cyrl-CS"/>
        </w:rPr>
        <w:tab/>
        <w:t xml:space="preserve">Према томе, не служите се неистинитим и нечасним стварима. Овде се поставило питање ангажмана не само вас него и других који имају сличну функцију, да су уједно и представници Владе у неком јавном предузећу, а да за то примају надокнаду, а да су и народни посланици. И ви кажете, за то ми је дала сагласност Агенција за борбу против корупције. </w:t>
      </w:r>
    </w:p>
    <w:p w:rsidR="00204ED5" w:rsidRDefault="00204ED5">
      <w:pPr>
        <w:rPr>
          <w:lang w:val="sr-Cyrl-CS"/>
        </w:rPr>
      </w:pPr>
      <w:r>
        <w:rPr>
          <w:lang w:val="sr-Cyrl-CS"/>
        </w:rPr>
        <w:lastRenderedPageBreak/>
        <w:tab/>
        <w:t xml:space="preserve">Шта је та Агенција, свето писмо? Па, ми смо овде имали силне муке као народни посланици да у дописима са њима за некакве небулозе да објашњавамо зашто од једног аута који је коштао, не знам, толико и толико, сад народни посланик има новији који кошта 500 евра виша, што им се регуларно пријављује, а не јуре ове лопове и криминалце који су све то згрнули на очи јавности, а ви као сте се сад упустили у борбу против Драгана Ђиласа. Не поменусте, што га онда нисте процесуирали за крађу око овог моста који и даље носи његов колоквијални назив где је украо преко 200 милиона, а причате нам ту неке глупости. </w:t>
      </w:r>
    </w:p>
    <w:p w:rsidR="00204ED5" w:rsidRDefault="00204ED5">
      <w:pPr>
        <w:rPr>
          <w:lang w:val="sr-Cyrl-CS"/>
        </w:rPr>
      </w:pPr>
      <w:r>
        <w:rPr>
          <w:lang w:val="sr-Cyrl-CS"/>
        </w:rPr>
        <w:tab/>
      </w:r>
      <w:r w:rsidRPr="008D66A5">
        <w:rPr>
          <w:lang w:val="sr-Cyrl-CS"/>
        </w:rPr>
        <w:t xml:space="preserve">ПРЕДСЕДАВАЈУЋИ: </w:t>
      </w:r>
      <w:r>
        <w:rPr>
          <w:lang w:val="sr-Cyrl-CS"/>
        </w:rPr>
        <w:t>Поштована колегинице Јовановић, не знам зашто мене укључујете у ову полемику, никада нисам …</w:t>
      </w:r>
    </w:p>
    <w:p w:rsidR="00204ED5" w:rsidRDefault="00204ED5">
      <w:pPr>
        <w:rPr>
          <w:lang w:val="sr-Cyrl-CS"/>
        </w:rPr>
      </w:pPr>
      <w:r>
        <w:rPr>
          <w:lang w:val="sr-Cyrl-CS"/>
        </w:rPr>
        <w:tab/>
        <w:t>(Наташа Сп. Јовановић: Зато што се баратали новцем у то време.)</w:t>
      </w:r>
    </w:p>
    <w:p w:rsidR="00204ED5" w:rsidRDefault="00204ED5">
      <w:pPr>
        <w:rPr>
          <w:lang w:val="sr-Cyrl-CS"/>
        </w:rPr>
      </w:pPr>
      <w:r>
        <w:rPr>
          <w:lang w:val="sr-Cyrl-CS"/>
        </w:rPr>
        <w:tab/>
        <w:t xml:space="preserve">Никада нисам ишао са колегом Шаровићем у Врање. </w:t>
      </w:r>
    </w:p>
    <w:p w:rsidR="00204ED5" w:rsidRDefault="00204ED5">
      <w:pPr>
        <w:rPr>
          <w:lang w:val="sr-Cyrl-CS"/>
        </w:rPr>
      </w:pPr>
      <w:r>
        <w:rPr>
          <w:lang w:val="sr-Cyrl-CS"/>
        </w:rPr>
        <w:tab/>
        <w:t>(Наташа Сп. Јовановић: Јесте.)</w:t>
      </w:r>
    </w:p>
    <w:p w:rsidR="00204ED5" w:rsidRDefault="00204ED5">
      <w:pPr>
        <w:rPr>
          <w:lang w:val="sr-Cyrl-CS"/>
        </w:rPr>
      </w:pPr>
      <w:r>
        <w:rPr>
          <w:lang w:val="sr-Cyrl-CS"/>
        </w:rPr>
        <w:tab/>
        <w:t xml:space="preserve">Ниједан једини пут, само знам, колегинице Јовановић да је још један тада посланик који је живео на територији општине Земун, такође био координатор за општину Врање или Пчињски округ, не могу тачно да се сетим, зове се и дан данас Славиша Топаловић, али да он место пребивалишта није мењао нити наплаћивао путне трошкове између Врања и Београда. </w:t>
      </w:r>
    </w:p>
    <w:p w:rsidR="00204ED5" w:rsidRDefault="00204ED5">
      <w:pPr>
        <w:rPr>
          <w:lang w:val="sr-Cyrl-CS"/>
        </w:rPr>
      </w:pPr>
      <w:r>
        <w:rPr>
          <w:lang w:val="sr-Cyrl-CS"/>
        </w:rPr>
        <w:tab/>
        <w:t>Да ли желите да се Народна скупштина изјасни? Не.</w:t>
      </w:r>
    </w:p>
    <w:p w:rsidR="00204ED5" w:rsidRDefault="00204ED5">
      <w:pPr>
        <w:rPr>
          <w:lang w:val="sr-Cyrl-CS"/>
        </w:rPr>
      </w:pPr>
      <w:r>
        <w:rPr>
          <w:lang w:val="sr-Cyrl-CS"/>
        </w:rPr>
        <w:tab/>
        <w:t>По Пословнику, народни посланик Наташа Јовановић.</w:t>
      </w:r>
    </w:p>
    <w:p w:rsidR="00204ED5" w:rsidRDefault="00204ED5">
      <w:pPr>
        <w:rPr>
          <w:lang w:val="sr-Cyrl-CS"/>
        </w:rPr>
      </w:pPr>
      <w:r>
        <w:rPr>
          <w:lang w:val="sr-Cyrl-CS"/>
        </w:rPr>
        <w:tab/>
        <w:t xml:space="preserve">НАТАША Сп. ЈОВАНОВИЋ: Члан 27. </w:t>
      </w:r>
    </w:p>
    <w:p w:rsidR="00204ED5" w:rsidRDefault="00204ED5">
      <w:pPr>
        <w:rPr>
          <w:lang w:val="sr-Cyrl-CS"/>
        </w:rPr>
      </w:pPr>
      <w:r>
        <w:rPr>
          <w:lang w:val="sr-Cyrl-CS"/>
        </w:rPr>
        <w:tab/>
        <w:t xml:space="preserve">Уопште вам нисам тражила ваше опсервације лично у одговору на моју повреду Пословника износите и нека ваша паушална сазнања, али када је већ ова тема у питању. Значи, рођена сам у Крагујевцу. Члан сам СРС пуних 28 година и њен функционер приближно толико, почев од функција у граду Крагујевцу, Шумадијском округу, народни посланик сам од 1996. године. Томислав Николић се одселио из Крагујевца 1992. године, добио је стан од Народне скупштине </w:t>
      </w:r>
      <w:r w:rsidRPr="00760C5E">
        <w:rPr>
          <w:lang w:val="sr-Cyrl-CS"/>
        </w:rPr>
        <w:t xml:space="preserve">Републике Србије </w:t>
      </w:r>
      <w:r>
        <w:rPr>
          <w:lang w:val="sr-Cyrl-CS"/>
        </w:rPr>
        <w:t xml:space="preserve">на коришћење, а касније и стан од државе Србије као потпредседник Владе </w:t>
      </w:r>
      <w:r w:rsidRPr="00760C5E">
        <w:rPr>
          <w:lang w:val="sr-Cyrl-CS"/>
        </w:rPr>
        <w:t xml:space="preserve">Републике </w:t>
      </w:r>
      <w:r>
        <w:rPr>
          <w:lang w:val="sr-Cyrl-CS"/>
        </w:rPr>
        <w:t>Србије који је касније откупио. Е, како је даље стицао капитал то се добро зна и умножио га је сада до фамозних десетина милиона евра.</w:t>
      </w:r>
    </w:p>
    <w:p w:rsidR="00204ED5" w:rsidRDefault="00204ED5">
      <w:r>
        <w:tab/>
        <w:t>Међутим, оно што је интересантно је то што је он лични гуру Верољуба Арсића, као и вас појединих, и овог који седи са ваше леве стране, и даље редом, вас које је натерао да отмете и украдете мандате СРС, господин је, а да није видео Крагујевац ни на мапи, евентуално ако протрчи и оде у Бајчетину, где иначе није имао ни један ар земље, а сада има и цркву Покајницу и вилу од неколико милиона евра, ништа човек, буквално ништа није имао, наплаћивао путне трошкове од Крагујевца до Београда сваког дана, па када му је то неко од, беше ваљда Маршићанин, или неко од председника Скупштине, од ових жутих досоваца који су били, прочитали са говорнице, тог тренутка је престао те трошкове да наплаћује.</w:t>
      </w:r>
    </w:p>
    <w:p w:rsidR="00204ED5" w:rsidRDefault="00204ED5">
      <w:r>
        <w:tab/>
        <w:t>Значи, не да није живео, него је имао пријављену адресу, чини ми се, Светозара Марковића 60 и неки број у Београду, користио стан и то леп стан од 60-70 квадрата који му је дала Народна скупштина, јер је тражио, кумио, молио.</w:t>
      </w:r>
    </w:p>
    <w:p w:rsidR="00204ED5" w:rsidRDefault="00204ED5">
      <w:r>
        <w:tab/>
        <w:t>Немојте онда да причате такве ствари, а поготово ви, колега Арсићу, који токове новца Томислава Николића и као шефа посланичке групе СРС, мислим на страначки новац, задуживање СРС од 56 милиона код „Делта банке“, односно „Банке Интеза“ без одобрења СРС, врло добро знате, па да не бисмо отварали ту Пандорину кутију боље вам је да заћутите.</w:t>
      </w:r>
    </w:p>
    <w:p w:rsidR="00204ED5" w:rsidRDefault="00204ED5">
      <w:r>
        <w:lastRenderedPageBreak/>
        <w:tab/>
      </w:r>
      <w:r w:rsidRPr="00C011C1">
        <w:t xml:space="preserve">ПРЕДСЕДАВАЈУЋИ: </w:t>
      </w:r>
      <w:r>
        <w:t>Поштована колегинице Јовановић, ја заиста не знам зашто ви мене стално уплићете у ову дискусију, али сада сте уплели и бившег председника Република Србије, господина Томислава Николића и нисте били потпуно искрени у свом излагању.</w:t>
      </w:r>
    </w:p>
    <w:p w:rsidR="00204ED5" w:rsidRDefault="00204ED5">
      <w:r>
        <w:tab/>
        <w:t>Као што добро знате да је против Томислава Николића тада био покренут и предистражни поступак, да је полиција о томе изашла увид у одређену документацију, а да је тужилац док је још Томислав Николић био опозициони посланик и припадник СРС одбацила све те кривичне пријаве које су поднете као неосноване. Ви то јако добро знате.</w:t>
      </w:r>
    </w:p>
    <w:p w:rsidR="00204ED5" w:rsidRDefault="00204ED5">
      <w:r>
        <w:tab/>
        <w:t>Разлика постоји, зато што је место пребивалишта Томиславу Николићу тада било у Крагујевцу, а колега кога покушавате да одбраните никада није имао пријављено место пребивалишта у Врању. Никада.</w:t>
      </w:r>
    </w:p>
    <w:p w:rsidR="00204ED5" w:rsidRDefault="00204ED5">
      <w:r>
        <w:tab/>
        <w:t>Да ли желите да се Народна скупштина у дану за гласање изјасни о повреди Пословника?</w:t>
      </w:r>
    </w:p>
    <w:p w:rsidR="00204ED5" w:rsidRDefault="00204ED5">
      <w:r>
        <w:tab/>
        <w:t>(Наташа Сп. Јовановић: Желим.)</w:t>
      </w:r>
    </w:p>
    <w:p w:rsidR="00204ED5" w:rsidRDefault="00204ED5">
      <w:r>
        <w:tab/>
        <w:t xml:space="preserve"> Желите.</w:t>
      </w:r>
      <w:r>
        <w:tab/>
      </w:r>
    </w:p>
    <w:p w:rsidR="00204ED5" w:rsidRDefault="00204ED5">
      <w:r>
        <w:tab/>
        <w:t>По Пословнику?</w:t>
      </w:r>
    </w:p>
    <w:p w:rsidR="00204ED5" w:rsidRDefault="00204ED5">
      <w:r>
        <w:tab/>
        <w:t xml:space="preserve">Изволите. </w:t>
      </w:r>
    </w:p>
    <w:p w:rsidR="00204ED5" w:rsidRDefault="00204ED5">
      <w:r>
        <w:tab/>
      </w:r>
      <w:r w:rsidRPr="00F02C78">
        <w:t>Н</w:t>
      </w:r>
      <w:r>
        <w:t>АТАША Сп.</w:t>
      </w:r>
      <w:r w:rsidRPr="00F02C78">
        <w:t xml:space="preserve"> ЈОВАНОВИЋ: </w:t>
      </w:r>
      <w:r>
        <w:t xml:space="preserve">Сада ћу члан 32. став 2. Дакле, ви на том месту, конкретно, сада злоупотребљавате функцију потпредседника Народне скупштине и опет говорите ствари које нису тачне. </w:t>
      </w:r>
    </w:p>
    <w:p w:rsidR="00204ED5" w:rsidRDefault="00204ED5">
      <w:r>
        <w:tab/>
        <w:t xml:space="preserve">Наиме, господине Арсићу, баш као што је слагао 2008. године, да је он нешто друго, а не грађевински техничар, крио је од СРС да негде муља, и дан данас, касније се сазнало, то зна овај Бечић, на ком је факултету Томислав Николић стекао то звање неког мастера инжењеринга, не знам чега, пошто Љубиша није у сали, који му је писао све те радове и помагао му око испита, што ви, такође врло добро знате, приликом сваког кандидовања за народног посланика и за председника Републике и замислите шта је тражио, ја одем да му извадим уверење о држављанству, зовем га, питам га – шта си по занимању, он каже – народни посланик. Жена у управи града Крагујевца се чуди, извините, али стварно не могу да ставим то занимање. Онда да ставим оно што јесте, каже – 2008. године грађевински техничар, после тога се појављује диплома, после месец дана, неког мастера инжењера итд. Дакле, ту лепо пише, не знам ни која је то била адреса стана који је откупио, а добио од државе, то је та тзв. паметна зграда где је био пријављен и немојте онда да измишљате. </w:t>
      </w:r>
    </w:p>
    <w:p w:rsidR="00204ED5" w:rsidRDefault="00204ED5" w:rsidP="001710D5">
      <w:r>
        <w:tab/>
        <w:t xml:space="preserve">Што се тиче тога што је то одбачено, наравно, то је тада заустављено, он се покрио по ушима и заћутао јер видео је да је враг однео шалу, свестан чињенице да апсолутно један једини дан у том периоду није боравио у граду Крагујевцу, а да је за то време и користио аутомобил Скупштине Србије по неки пут, а да је наплаћивао трошкове. </w:t>
      </w:r>
    </w:p>
    <w:p w:rsidR="00204ED5" w:rsidRDefault="00204ED5" w:rsidP="001710D5">
      <w:r>
        <w:tab/>
        <w:t>Ето, о каквом се човеку ради. Ви сте баш таквог послушали да украдете мандат СРА, о чему ја онда да причам, о ком моралу, о ком достојанству и свему, јер стварно је то испод мог и сваког људског достојанства. Пошто и мене и њега знају наши суграђани, боље да не причам.</w:t>
      </w:r>
    </w:p>
    <w:p w:rsidR="00204ED5" w:rsidRDefault="00204ED5" w:rsidP="001710D5">
      <w:r>
        <w:tab/>
        <w:t xml:space="preserve">ПРЕДСЕДАВАЈУЋИ: Колегинице Јовановић, нисам ја извршио никакву злоупотребу права из Пословника, него сам користио своје право из члана 103. став 5. Пословника да сам дужан да вам одговорим да ли сматрам да је ваша примедба у вези Пословника исправна. </w:t>
      </w:r>
    </w:p>
    <w:p w:rsidR="00204ED5" w:rsidRDefault="00204ED5" w:rsidP="001710D5">
      <w:r>
        <w:tab/>
        <w:t>(Наташа Сп. Јовановић: Не желим да се...)</w:t>
      </w:r>
    </w:p>
    <w:p w:rsidR="00204ED5" w:rsidRDefault="00204ED5" w:rsidP="001710D5">
      <w:r>
        <w:tab/>
        <w:t>То сте требали да кажете пре него што сте завршили дискусију, сада вас слабо чујем.</w:t>
      </w:r>
    </w:p>
    <w:p w:rsidR="00204ED5" w:rsidRDefault="00204ED5" w:rsidP="001710D5">
      <w:r>
        <w:tab/>
        <w:t xml:space="preserve">Подсећам вас да је поступак вођен 2002. и 2003. године и да су било шта чекали да господин Николић на било који начин прекрши закон да би тадашња СРС остала и без </w:t>
      </w:r>
      <w:r>
        <w:lastRenderedPageBreak/>
        <w:t xml:space="preserve">заменика председника. Тако да, то што ви сада причате сматрам да је само сврха предизборне кампање за скупштину града Крагујеваца, за изборе који треба да буду на пролеће. </w:t>
      </w:r>
    </w:p>
    <w:p w:rsidR="00204ED5" w:rsidRDefault="00204ED5" w:rsidP="001710D5">
      <w:r>
        <w:tab/>
        <w:t>Да ли желите да се Народна скупштина изјасни о повреди Пословника?</w:t>
      </w:r>
    </w:p>
    <w:p w:rsidR="00204ED5" w:rsidRDefault="00204ED5" w:rsidP="001710D5">
      <w:r>
        <w:tab/>
        <w:t>(Наташа Сп. Јовановић: Не желим да се Народна скупштина изјасни.)</w:t>
      </w:r>
    </w:p>
    <w:p w:rsidR="00204ED5" w:rsidRDefault="00204ED5" w:rsidP="001710D5">
      <w:r>
        <w:tab/>
        <w:t xml:space="preserve">Не. Хвала лепо. </w:t>
      </w:r>
    </w:p>
    <w:p w:rsidR="00204ED5" w:rsidRDefault="00204ED5" w:rsidP="001710D5">
      <w:r>
        <w:tab/>
        <w:t xml:space="preserve">Реч има народни посланик Неђо Јовановић. Право на реплику. </w:t>
      </w:r>
    </w:p>
    <w:p w:rsidR="00204ED5" w:rsidRDefault="00204ED5" w:rsidP="001710D5">
      <w:r>
        <w:tab/>
        <w:t>Изволите.</w:t>
      </w:r>
    </w:p>
    <w:p w:rsidR="00204ED5" w:rsidRDefault="00204ED5" w:rsidP="001710D5">
      <w:r>
        <w:tab/>
        <w:t>НЕЂО ЈОВАНОВИЋ: Захваљујем, председавајући.</w:t>
      </w:r>
    </w:p>
    <w:p w:rsidR="00204ED5" w:rsidRDefault="00204ED5" w:rsidP="001710D5">
      <w:r>
        <w:tab/>
        <w:t xml:space="preserve">Интересантно колико је мој уважени колега Немања Шаровић, стекао доживљај да игра симултанку са нама посланицима у овом парламенту, превасходно са мном и са колегом Ацом Марковићем. Ја му тај доживљај стварно нећу кварити, имајући у виду да се поприлично уживео у томе, а најмање имам обавезу према колеги Шаровићу да одговарам на питања која он лично поставља. Ја имам обавезу према грађанима, а према њему немам никакву обавезу. </w:t>
      </w:r>
    </w:p>
    <w:p w:rsidR="00204ED5" w:rsidRDefault="00204ED5" w:rsidP="001710D5">
      <w:r>
        <w:tab/>
        <w:t xml:space="preserve">Оно што је битно због грађана </w:t>
      </w:r>
      <w:r w:rsidRPr="003F1675">
        <w:t xml:space="preserve">Републике Србије </w:t>
      </w:r>
      <w:r>
        <w:t>је да се каже јесу чињенице, а чињенице су следеће – Социјалистичку партију Србије никад нико није узео, нити ће је узети, као што ни СПС није узимала СРС 1998. године, кад смо заједно били у Влади, а такође је чињеница да СНС, као супериорна странка на политичкој сцени Србије је у једном одређеном тренутку проценила да позове СПС у власт и да заједно са СПС подели одговорност за вршење власти. Социјалистичка партија Србије на тај позив је одговорила више него, могу слободно да кажем успешно, имајући у виду чињенице да смо партиципирајући у овој Влади постигли резултате које до сада ниједна Влада није постигла.</w:t>
      </w:r>
    </w:p>
    <w:p w:rsidR="00204ED5" w:rsidRDefault="00204ED5" w:rsidP="001710D5">
      <w:r>
        <w:tab/>
        <w:t xml:space="preserve"> На челу са председником државе, на дипломатији и међународном пољу Србија је постигла, такође резултате који су вредни пажње захваљујући дипломатским напорима Ивице Дачића, као министра спољних послова, подсећања ради, а да не буде прича која је стереотипна, ми смо сада у позицији да је мање од половине земаља које су чланице УН повукла признање према Косово. </w:t>
      </w:r>
    </w:p>
    <w:p w:rsidR="00204ED5" w:rsidRDefault="00204ED5" w:rsidP="001710D5">
      <w:r>
        <w:tab/>
        <w:t>Довољно све ове чињенице говоре шта ради, како ради СПС, а то грађани виде и препознају, и надам се да ће то верификовати на изборима. Хвала.</w:t>
      </w:r>
    </w:p>
    <w:p w:rsidR="00204ED5" w:rsidRDefault="00204ED5" w:rsidP="001710D5">
      <w:r>
        <w:tab/>
        <w:t xml:space="preserve">ПРЕДСЕДАВАЈУЋИ: Реч има народни посланик Немања Шаровић. Право на реплику. </w:t>
      </w:r>
    </w:p>
    <w:p w:rsidR="00204ED5" w:rsidRDefault="00204ED5" w:rsidP="001710D5">
      <w:r>
        <w:tab/>
        <w:t>Изволите.</w:t>
      </w:r>
    </w:p>
    <w:p w:rsidR="00204ED5" w:rsidRDefault="00204ED5" w:rsidP="001710D5">
      <w:r>
        <w:tab/>
        <w:t xml:space="preserve">НЕМАША ШАРОВИЋ: Господине Јовановићу, ваш је слободан избор са ким ћете ићи у Владу и ви кажете да вас нико није узимао, вас су звали, али је проблем што ви, како кажете, радите по позиву али се на сваки позив одазивате. Разлику између ваше странке и странке СРС је у томе што ми немамо тако јак желудац, ми баш не можемо са свима, ми смо били две и по године у Влади Јединства Републике Србије и након тога смо одбили да уђемо у ДОС-ову прелазну Владу, а вама ни то није сметало. </w:t>
      </w:r>
    </w:p>
    <w:p w:rsidR="00204ED5" w:rsidRDefault="00204ED5" w:rsidP="001710D5">
      <w:r>
        <w:tab/>
        <w:t xml:space="preserve">Ви сте и 2000. године, после октобарске булдожер револуције, уместо да сте имали храбрости да кажете грађанима Србије ко су и шта су ови из ДОС-а, вама је било битно да будете министри, па још три месеца, још три месеца. И били сте док није негде око 15. јануара, колико се сећам крајем децембра су били избори и око 15. јануара је формирана Влада. </w:t>
      </w:r>
    </w:p>
    <w:p w:rsidR="00204ED5" w:rsidRDefault="00204ED5" w:rsidP="001710D5"/>
    <w:p w:rsidR="00204ED5" w:rsidRPr="00D457DB" w:rsidRDefault="00204ED5" w:rsidP="001710D5"/>
    <w:p w:rsidR="00204ED5" w:rsidRDefault="00204ED5"/>
    <w:p w:rsidR="00204ED5" w:rsidRDefault="00204ED5" w:rsidP="00280299">
      <w:r>
        <w:lastRenderedPageBreak/>
        <w:tab/>
        <w:t xml:space="preserve">Имали сте стомак и да мањински будете партнер, односно да мањинску владу Војислава Коштунице подржите, па сте подржавали и Мирка Цветковића, подржавали и Бориса Тадића. Сва зла која су се догодили Србији ви сте подржали и кажете - дошли смо да делимо одговорност. Како је то делите? Где је то ваша одговорност? Ко је одговарао? </w:t>
      </w:r>
    </w:p>
    <w:p w:rsidR="00204ED5" w:rsidRDefault="00204ED5" w:rsidP="00280299">
      <w:r>
        <w:tab/>
        <w:t xml:space="preserve">Када ваши коалициони партнери кажу - ови што су опљачкали  Србију, па ви делите одговорност, зашто не дигнете руку да кажете - јесте ми смо учествовали у свему редом, подржавали све режиме редом? Зашто? Па, позвали нас. </w:t>
      </w:r>
    </w:p>
    <w:p w:rsidR="00204ED5" w:rsidRDefault="00204ED5" w:rsidP="00280299">
      <w:r>
        <w:tab/>
        <w:t>Прескочите неки позив, господине Јовановићу. То је суштина. Да ли је ваша идеологија власт по сваку цену и власт са сваким или се и даље сећате неких програмских принципа СПС?</w:t>
      </w:r>
    </w:p>
    <w:p w:rsidR="00204ED5" w:rsidRDefault="00204ED5" w:rsidP="00280299">
      <w:r>
        <w:tab/>
        <w:t>Када се повећавају пензије, ви сте ту, преузимате заслуге. После, када се каже, дошла држава на руб пропасти, ви кажете преузимате опет, али преузимате заслуге, а не одговорност. Преузмите једанпута и одговорност.</w:t>
      </w:r>
    </w:p>
    <w:p w:rsidR="00204ED5" w:rsidRDefault="00204ED5" w:rsidP="00280299">
      <w:r>
        <w:tab/>
        <w:t>ПРЕДСЕДАВАЈУЋИ: Право на реплику, народни посланик Неђо Јовановић.</w:t>
      </w:r>
    </w:p>
    <w:p w:rsidR="00204ED5" w:rsidRDefault="00204ED5" w:rsidP="00280299">
      <w:r>
        <w:tab/>
        <w:t>НЕЂО ЈОВАНОВИЋ: Захваљујем се, председавајући.</w:t>
      </w:r>
    </w:p>
    <w:p w:rsidR="00204ED5" w:rsidRDefault="00204ED5" w:rsidP="00280299">
      <w:r>
        <w:tab/>
        <w:t>Па, када је критика само ради критике, питање да ли уопште одговарати на такву критику, али пошто су изнете неке неистине, онда мора нешто и да се прокоментарише.</w:t>
      </w:r>
    </w:p>
    <w:p w:rsidR="00204ED5" w:rsidRDefault="00204ED5" w:rsidP="00280299">
      <w:r>
        <w:tab/>
        <w:t xml:space="preserve">Пре свега, СПС, што колега Шаровић и те како добро зна, је државотворна странка и у било којој Влади где је партиципирала никада није урадила преко својих представника ништа што би било супротно интересима грађана Републике Србије. </w:t>
      </w:r>
    </w:p>
    <w:p w:rsidR="00204ED5" w:rsidRDefault="00204ED5" w:rsidP="00280299">
      <w:r>
        <w:tab/>
        <w:t>Када је требало трасирати пут ка ЕУ, почев од 2008. године, били смо ту, за разлику од других опозиционих странака. Мислим и тада, а и сада.</w:t>
      </w:r>
    </w:p>
    <w:p w:rsidR="00204ED5" w:rsidRDefault="00204ED5" w:rsidP="00280299">
      <w:r>
        <w:tab/>
        <w:t xml:space="preserve">Када је дошло до суровог злочиначког бомбардовања Србије, СПС је подизала земљу из пепела, а после тога је доживела страховити линч од свих оних који су обећавали грађанима куле и градове, а од тога није било ништа. </w:t>
      </w:r>
    </w:p>
    <w:p w:rsidR="00204ED5" w:rsidRDefault="00204ED5" w:rsidP="00280299">
      <w:r>
        <w:tab/>
        <w:t>Социјалистичка партија Србије се суочавала са бројним недаћама, са разним искушењима и изазовима кроз које је пролазила и никада није била на ставу да треба било ко ко треба појединачно да сноси одговорност да буде аболиран. Сви они који су се на било који начин огрешили о закон треба да одговарају, само треба рећи ко су ти.</w:t>
      </w:r>
    </w:p>
    <w:p w:rsidR="00204ED5" w:rsidRDefault="00204ED5" w:rsidP="00280299">
      <w:r>
        <w:tab/>
        <w:t>Социјалистичка партија Србије као странка никада није изашла, никада није скренула са пута који подразумева пут просперитета Србије и тада и сада. Нека ми се само укаже на било коју чињеницу да је наша странка на било који начин девалвирала било шта што подразумева нешто што је супротно интересима грађана. Хвала.</w:t>
      </w:r>
    </w:p>
    <w:p w:rsidR="00204ED5" w:rsidRDefault="00204ED5" w:rsidP="00280299">
      <w:r>
        <w:tab/>
        <w:t>ПРЕДСЕДАВАЈУЋИ: Право на реплику, народни посланик Немања Шаровић. Изволите.</w:t>
      </w:r>
    </w:p>
    <w:p w:rsidR="00204ED5" w:rsidRDefault="00204ED5" w:rsidP="00280299">
      <w:r>
        <w:tab/>
        <w:t xml:space="preserve">НЕМАЊА ШАРОВИЋ: Господине Јовановићу, то што ви учествујете у свакој Влади Републике Србије не чини вас државотворном странком. Ви сте странка која је одговорна за уништавање институција у Републици Србији. Ви сте одговорни што нема Уставног суда. Ви сте одговорни што је срозан универзитет. Ви сте одговорни што су или девастиране институције или потпуно срозане институције у Србији. </w:t>
      </w:r>
    </w:p>
    <w:p w:rsidR="00204ED5" w:rsidRDefault="00204ED5" w:rsidP="00280299">
      <w:r>
        <w:tab/>
        <w:t xml:space="preserve">Ви питате шта сте добро урадили? Па, нисте ништа. Ви се хвалите тиме да сте, како кажете, трасирали пут Србије ка ЕУ. Да ли је то нешто чиме се хвалите? Ви га трасирали, СПС? Када? До 2000. године. Да ли сте га тада трасирали или нешто касније? Како сте га добро трасирали, показује и ситуација у којој се налазимо и место где се налазимо 20 година касније. Социјалисти трасирали пут ка ЕУ, а једино што имате у изгледу је, нажалост, балканска унија. Да идете у интеграције са Албанијом, са тзв. Северном Македонијом и са још неким другима. </w:t>
      </w:r>
    </w:p>
    <w:p w:rsidR="00204ED5" w:rsidRDefault="00204ED5" w:rsidP="00280299">
      <w:r>
        <w:lastRenderedPageBreak/>
        <w:tab/>
        <w:t xml:space="preserve">Вама је овде председник те Македоније отворено рекао, у Београд дошао, стајао поред председника Републике и рекао - за нас је Косово независна држава и само као таква држава може да иде у ту балканску унију. Не чусмо одговор. Нема одговора. </w:t>
      </w:r>
    </w:p>
    <w:p w:rsidR="00204ED5" w:rsidRDefault="00204ED5" w:rsidP="00280299">
      <w:r>
        <w:tab/>
        <w:t xml:space="preserve">Према томе, као што сте хвалили Бориса Тадића, данас са истим жаром хвалите Александра Вучића. Када се он наљути и каже не хвалите довољно, онда ви овде наредна три дана у Народној скупштини, по задатку, морате да се бацате у ватру и да га наводно браните. Нема ту принципа. </w:t>
      </w:r>
    </w:p>
    <w:p w:rsidR="00204ED5" w:rsidRDefault="00204ED5" w:rsidP="00280299">
      <w:r>
        <w:tab/>
        <w:t xml:space="preserve">ПРЕДСЕДАВАЈУЋИ: Приводите крају, колега Шаровићу. </w:t>
      </w:r>
    </w:p>
    <w:p w:rsidR="00204ED5" w:rsidRDefault="00204ED5" w:rsidP="00280299">
      <w:r>
        <w:tab/>
        <w:t>НЕМАЊА ШАРОВИЋ: Покажите ми шта је то принципијелно код социјалиста кроз власт са Борисом Тадићем и власт са Александром Вучићем? Нађите принцип и реците?</w:t>
      </w:r>
    </w:p>
    <w:p w:rsidR="00204ED5" w:rsidRDefault="00204ED5" w:rsidP="00280299">
      <w:r>
        <w:tab/>
        <w:t xml:space="preserve">ПРЕДСЕДАВАЈУЋИ: Право на реплику, народни посланик Неђо Јовановић. </w:t>
      </w:r>
    </w:p>
    <w:p w:rsidR="00204ED5" w:rsidRDefault="00204ED5" w:rsidP="00280299">
      <w:r>
        <w:tab/>
      </w:r>
      <w:r w:rsidRPr="0065142E">
        <w:t xml:space="preserve">НЕЂО ЈОВАНОВИЋ: </w:t>
      </w:r>
      <w:r>
        <w:t xml:space="preserve">Мислим да се више нећу јављати на реплику, имајући у виду да све оно што се спочитава СПС нема апсолутно никакве везе ни са чињеницама, ни са истином. </w:t>
      </w:r>
    </w:p>
    <w:p w:rsidR="00204ED5" w:rsidRDefault="00204ED5" w:rsidP="00F67493">
      <w:r>
        <w:tab/>
        <w:t xml:space="preserve">Социјалистичка партија Србије била је и остала, поновићу, државотворна странка. Принципи којима се руководи СПС јесу борба за интерес грађана и то није популизам. То је нешто што је СПС уткала у свој програм и тај програм на тај начин реализовала. </w:t>
      </w:r>
    </w:p>
    <w:p w:rsidR="00204ED5" w:rsidRDefault="00204ED5" w:rsidP="00F67493">
      <w:r>
        <w:tab/>
        <w:t xml:space="preserve">Поставља се питање за уваженог колегу Шаровића, када је тако анатемисао СПС, па што је то СРС била у Влади са СПС? Због чега смо заједно били у Влади када СПС апсолутно не ваља ништа, када је СПС нешто што је сатанско или не знам како другачије да окарактеришем, барем тако произилази из речи уваженог господина Шаровића. </w:t>
      </w:r>
    </w:p>
    <w:p w:rsidR="00204ED5" w:rsidRDefault="00204ED5" w:rsidP="00F67493">
      <w:r>
        <w:tab/>
        <w:t xml:space="preserve">Да смо ми трасирали пут тачно је. Почели смо да трасирамо пут ка ЕУ и очигледно је да се ту концепцијски разликујемо и никад ту нећемо имати сличности. Што се тиче балканске уније, то не само да је добар потез, то не само да је нешто што подразумева стабилност у региону, то не само да је нешто што је добро за Србију, то је добро за све оне који  на овој регији, регији балканске територије омогућава све оно што до сада немамо – слободну циркулацију робе, слободну циркулацију људи, економско повезивање, а имајући у виду да је Србија стожер стабилности мира на Балкану,  на тај  начин Србија добија много. Ко то не разуме, тешко је да га можемо едуковати, тешко је да можемо некога научити оно што неће да схвати или не уме да схвати, а ја стварно позицију едукатора данас не желим. Хвала. </w:t>
      </w:r>
    </w:p>
    <w:p w:rsidR="00204ED5" w:rsidRDefault="00204ED5" w:rsidP="00F67493">
      <w:r>
        <w:tab/>
      </w:r>
      <w:r w:rsidRPr="00C97805">
        <w:t xml:space="preserve">ПРЕДСЕДАВАЈУЋИ: </w:t>
      </w:r>
      <w:r>
        <w:t xml:space="preserve">Право на реплику, народни посланик Немања Шаровић. </w:t>
      </w:r>
    </w:p>
    <w:p w:rsidR="00204ED5" w:rsidRDefault="00204ED5" w:rsidP="00F67493">
      <w:r>
        <w:tab/>
      </w:r>
      <w:r w:rsidRPr="00C97805">
        <w:t xml:space="preserve">НЕМАЊА ШАРОВИЋ: </w:t>
      </w:r>
      <w:r>
        <w:t xml:space="preserve">Господине Јовановићу, ви покушавате сада мени, да кажем, да спочитате да сам ја рекао да сте ви некаква сатанистичка партија или не знам ни ја шта, а ја ништа слично нисам поменуо и ви то чините врло невешто. Ви покушавате да искривите моје речи, али веома невешто. </w:t>
      </w:r>
    </w:p>
    <w:p w:rsidR="00204ED5" w:rsidRDefault="00204ED5" w:rsidP="00F67493">
      <w:r>
        <w:tab/>
        <w:t xml:space="preserve">Ја када износим критике на рачун СПС или вас лично као њеног представника, ја то чиним принципијелно и, ако сте приметили, господине Јовановићу, ја то не чиним са мржњом. Ја не мрзим ни вас, ни ове друге који седе око вас. Та ваша нервозна реакција мени говори само то да сам у праву. </w:t>
      </w:r>
    </w:p>
    <w:p w:rsidR="00204ED5" w:rsidRDefault="00204ED5" w:rsidP="00F67493">
      <w:r>
        <w:tab/>
        <w:t xml:space="preserve">Зашто се, господине Јовановићу, повлачите из ове дискусије ако ви доминирате. Ви кажете – треба некога да едукујете. Ево, ви доминирате у овој расправи. Сви су аргументи на вашој страни, расте вам рејтинг, са одушевљењем вас гледају грађани Србије. Ако је то тако, ви ћете онда наставити, а ако није, онда ћете се повући. То је суштина. </w:t>
      </w:r>
    </w:p>
    <w:p w:rsidR="00204ED5" w:rsidRDefault="00204ED5" w:rsidP="00F67493">
      <w:r>
        <w:tab/>
        <w:t xml:space="preserve">Ви када вам неко каже истину, када вам каже отворено, када вам каже српски најконкретније могуће, имате ту хистеричну реакцију – ућуткајте га, казните га, не дајте му да говори! То је начин на који ви доживљавате Народну скупштину и то је начин на који ви видите парламентарну демократију. </w:t>
      </w:r>
    </w:p>
    <w:p w:rsidR="00204ED5" w:rsidRDefault="00204ED5" w:rsidP="00F67493">
      <w:r>
        <w:lastRenderedPageBreak/>
        <w:tab/>
        <w:t>Вама би можда било драже да сам се ја јутрос, уместо што сам дошао у Народну скупштину, са оном Тањом Фајон састао негде на кафици или на доручку, па да вас је она довела за уво да разговарате са мном. Онда бисте били много љубазнији према мени, господине Јовановићу и не би било тих тешких речи, не би било тог ружног тога. Онда бисте били много снисходљивији…</w:t>
      </w:r>
    </w:p>
    <w:p w:rsidR="00204ED5" w:rsidRDefault="00204ED5" w:rsidP="00F67493">
      <w:r>
        <w:tab/>
      </w:r>
      <w:r w:rsidRPr="00430576">
        <w:t xml:space="preserve">ПРЕДСЕДАВАЈУЋИ: </w:t>
      </w:r>
      <w:r>
        <w:t xml:space="preserve">Захваљујем, колега Шаровићу. </w:t>
      </w:r>
    </w:p>
    <w:p w:rsidR="00204ED5" w:rsidRDefault="00204ED5" w:rsidP="00F67493">
      <w:r>
        <w:tab/>
        <w:t>НЕМАЊА ШАРОВИЋ: Онда бисте били насмејани, раздрагани и покушавали бисте и себе и њу да убедите да сте ви прави европејац. Будите оно што јесте… (Искључен микрофон.)</w:t>
      </w:r>
    </w:p>
    <w:p w:rsidR="00204ED5" w:rsidRDefault="00204ED5" w:rsidP="00DA1ECD">
      <w:r>
        <w:tab/>
      </w:r>
      <w:r w:rsidRPr="009416B3">
        <w:t xml:space="preserve">ПРЕДСЕДАВАЈУЋИ: </w:t>
      </w:r>
      <w:r>
        <w:t>Захваљујем, колега Шаровићу.</w:t>
      </w:r>
    </w:p>
    <w:p w:rsidR="00204ED5" w:rsidRDefault="00204ED5" w:rsidP="00DA1ECD">
      <w:r>
        <w:tab/>
        <w:t>На члан 4. амандман је поднео народни посланик Петар Јојић.</w:t>
      </w:r>
    </w:p>
    <w:p w:rsidR="00204ED5" w:rsidRDefault="00204ED5" w:rsidP="00DA1ECD">
      <w:r>
        <w:tab/>
        <w:t>Реч има народни посланик Миланка Јевтовић Вукојичић. Изволите.</w:t>
      </w:r>
    </w:p>
    <w:p w:rsidR="00204ED5" w:rsidRDefault="00204ED5" w:rsidP="00DA1ECD">
      <w:r>
        <w:tab/>
      </w:r>
      <w:r w:rsidRPr="009416B3">
        <w:t>МИЛАНКА ЈЕВТОВИЋ ВУКОЈИЧИЋ:</w:t>
      </w:r>
      <w:r>
        <w:t xml:space="preserve"> Захваљујем, поштовани предсе-давајући.</w:t>
      </w:r>
    </w:p>
    <w:p w:rsidR="00204ED5" w:rsidRDefault="00204ED5" w:rsidP="00DA1ECD">
      <w:r>
        <w:tab/>
        <w:t>Уважени министри са сарадницима, најпре морам да кажем да Предлог закона о агенцијском запошљавању је системски и потпуно нов закон. Он је и те како значајан, не само са аспекта усаглашавања и хармонизације са европским законодавством, са Конвенцијом Међународне организације рада 181, са директивом ЕУ, већ је и те како значајан као нов системски закон, зато што прецизно, јасно, децидно, утврђује рад агенција за запошљавање, утврђује положај послодавца корисника, утврђује положај радника који је уступљен преко агенције за запошљавање послодавцу кориснику.</w:t>
      </w:r>
    </w:p>
    <w:p w:rsidR="00204ED5" w:rsidRDefault="00204ED5" w:rsidP="00DA1ECD">
      <w:r>
        <w:tab/>
        <w:t xml:space="preserve">Зашто је још овај закон значајан и на који начин он показује да ова Влада, СНС и коалициони партнери који партиципирају у власти збиља воде рачуна о положају и статусу радника? </w:t>
      </w:r>
    </w:p>
    <w:p w:rsidR="00204ED5" w:rsidRDefault="00204ED5" w:rsidP="00DA1ECD">
      <w:r>
        <w:tab/>
        <w:t>Овај закон предвиђа да радници који се запошљавају преко агенције код послодавца корисника своје уговоре закључују на одређено односно на неодређено време, у складу са Законом о раду. Шта то значи? То значи већу и бољу заштиту оваквог радника, пре свега када је у питању исплата његове зараде, јер се исплата његове зараде усаглашава са упоредивим радником који ради код послодавца корисника, и те како се утиче на побољшање животног стандарда таквог радника, осигурава му се безбедност и заштита на раду, осигурава се заштита породиља и мајки које доје, односно дојиља, осигурава му се право на коришћење годишњег одмора, осигурава му се право на наплату зараде за време прековременог рада, за време ноћног рада, итд.</w:t>
      </w:r>
    </w:p>
    <w:p w:rsidR="00204ED5" w:rsidRDefault="00204ED5" w:rsidP="00DA1ECD">
      <w:r>
        <w:tab/>
        <w:t xml:space="preserve">Када је у питању члан 4. поменутог закона, морам да нагласим да се то односи на главу која предвиђа услове за рад агенције. До сада нису постојали прецизни и јасни услови за оснивање агенција за запошљавање. То је новина. То је велика предност, јер ови услови омогућавају радно-правну сигурност, пре свега запослених радника. </w:t>
      </w:r>
    </w:p>
    <w:p w:rsidR="00204ED5" w:rsidRDefault="00204ED5" w:rsidP="00DA1ECD">
      <w:r>
        <w:tab/>
        <w:t>Српској напредној странци је у интересу да што више радника буде запослено, али такође је у интересу да сваки радник буде на адекватан начин заштићен, односно заштићен у складу са Законом о раду, било да он ради на одређено или на неодређено време.</w:t>
      </w:r>
    </w:p>
    <w:p w:rsidR="00204ED5" w:rsidRDefault="00204ED5" w:rsidP="00DA1ECD">
      <w:r>
        <w:tab/>
        <w:t>Члан 4. Предлога закона на који је поднет амандман, наравно да се слажем са предлогом Владе да амандман не треба прихватити, садржи антикоруптивне елементе. Борба против корупције је једно од основних питања борбе СНС и све ове године, од 2012, управо радимо у свим сегментима друштва да корупција буде сведена на најмању могућу меру.</w:t>
      </w:r>
    </w:p>
    <w:p w:rsidR="00204ED5" w:rsidRDefault="00204ED5" w:rsidP="00DA1ECD">
      <w:r>
        <w:tab/>
        <w:t xml:space="preserve">Зашто је овај члан закона антикоруптиван? Он предвиђа да физичко лице или предузетник који оснива агенцију за запошљавање не може да буде лице које је правоснажном пресудом осуђено за кривична дела из области рада, за кривична дела </w:t>
      </w:r>
      <w:r>
        <w:lastRenderedPageBreak/>
        <w:t>примање и давање мита, за кривична дела проневере и, наравно, под условом да је осуђен на безусловну казну затвора у трајању од најмање шест месеци.</w:t>
      </w:r>
    </w:p>
    <w:p w:rsidR="00204ED5" w:rsidRDefault="00204ED5" w:rsidP="00DA1ECD">
      <w:r>
        <w:tab/>
        <w:t>Такође, овај члан закона предвиђа и да се дозвола агенцији за запошљавање, уколико не испуњава све законом прописане услове, може одузети, значи, може јој се одузимањем дозволе за рад, наравно да и агенција за запошљавање престаје са радом, и то одузимање дозволе може трајати три године.</w:t>
      </w:r>
    </w:p>
    <w:p w:rsidR="00204ED5" w:rsidRDefault="00204ED5" w:rsidP="00DA1ECD">
      <w:r>
        <w:tab/>
        <w:t>Према томе, желим да похвалим овај закон. Желим да га похвалим пре свега са аспекта утврђивања радно-правног статуса радника и њихово превођење из оних уговора о повременим и привременим пословима, када они нису били апсолутно видљиви у уговоре који су у складу са Законом о раду, а то су уговори на одређено и неодређено време. Захваљујем.</w:t>
      </w:r>
    </w:p>
    <w:p w:rsidR="00204ED5" w:rsidRDefault="00204ED5" w:rsidP="00DA1ECD">
      <w:r>
        <w:tab/>
      </w:r>
      <w:r w:rsidRPr="00D55C3C">
        <w:t xml:space="preserve">ПРЕДСЕДАВАЈУЋИ: </w:t>
      </w:r>
      <w:r>
        <w:t>Каква реплика? Немате право на реплику.</w:t>
      </w:r>
    </w:p>
    <w:p w:rsidR="00204ED5" w:rsidRDefault="00204ED5" w:rsidP="00DA1ECD">
      <w:r>
        <w:tab/>
        <w:t>Реч има народни посланик Јелена Жарић Ковачевић. Изволите.</w:t>
      </w:r>
    </w:p>
    <w:p w:rsidR="00204ED5" w:rsidRDefault="00204ED5" w:rsidP="00DA1ECD">
      <w:r>
        <w:tab/>
      </w:r>
      <w:r w:rsidRPr="00D55C3C">
        <w:t xml:space="preserve">ЈЕЛЕНА ЖАРИЋ КОВАЧЕВИЋ: </w:t>
      </w:r>
      <w:r>
        <w:t>Хвала вам, председавајући.</w:t>
      </w:r>
    </w:p>
    <w:p w:rsidR="00204ED5" w:rsidRDefault="00204ED5" w:rsidP="00DA1ECD">
      <w:r>
        <w:tab/>
        <w:t>Уважени министре, даме и господо народни посланици, из поднетих амандмана који, морам да кажем, углавном гласе - брише се, као и овај, углавном се види мишљење да заправо овај предлог закона не би ни требало да постоји. Сасвим је легитимно право народних посланика да подносе и такве амандмане.</w:t>
      </w:r>
    </w:p>
    <w:p w:rsidR="00204ED5" w:rsidRDefault="00204ED5" w:rsidP="00DA1ECD">
      <w:r>
        <w:tab/>
        <w:t xml:space="preserve">Међутим, оно што ја желим да кажем, представници предлагача, министри, указали су нам и у начелној расправи на важне разлоге за доношење Закона о агенцијском запошљавању. Циљ је спречити нелојалну конкуренцију и заштитити запослене. </w:t>
      </w:r>
    </w:p>
    <w:p w:rsidR="00204ED5" w:rsidRDefault="00204ED5" w:rsidP="00DA1ECD">
      <w:r>
        <w:tab/>
        <w:t xml:space="preserve">Ова област није регулисана другим законима и зато је потребно донети нови закон, а ми овде говоримо о предлогу за доношење новог закона. Уколико га Скупштина не усвоји, неће моћи заправо да се уведе ред међу агенцијама и другим послодавцима који за уступање радне снаге остварују приход и неће моћи да се у пуној мери заштите права уступљених запослених која они остварују по основу рада. </w:t>
      </w:r>
    </w:p>
    <w:p w:rsidR="00204ED5" w:rsidRDefault="00204ED5" w:rsidP="00DA1ECD">
      <w:r>
        <w:tab/>
        <w:t xml:space="preserve">Потребан је једнак третман агенцијског запосленог и запосленог код послодавца у погледу зараде, у погледу радног времена, права на одмор, заштите на раду, итд. </w:t>
      </w:r>
    </w:p>
    <w:p w:rsidR="00204ED5" w:rsidRDefault="00204ED5" w:rsidP="00BC5BF4">
      <w:r>
        <w:tab/>
        <w:t>Потреба за доношењем овог закона види се и у броју регистрованих агенција, којих је у овом тренутку преко 120 у нашој земљи. Запослени и агенције закључују или уговор о привременим и повременим пословима, или уговор о раду на одређено време, а за потребе рада код других правних лица. Они су често дискриминисани у односу на лица која су запослена код тог послодавца, као што је на пример случај са ситуацијом у којој немају право на боловање или на одмор. Дешава се и да њихова зарад у више случајева буде нижа од минималне зараде.</w:t>
      </w:r>
    </w:p>
    <w:p w:rsidR="00204ED5" w:rsidRDefault="00204ED5" w:rsidP="00BC5BF4">
      <w:r>
        <w:tab/>
        <w:t>Управо да би се ова питања регулисала, сматрам да би требало усвојити овај закон. Хвала.</w:t>
      </w:r>
    </w:p>
    <w:p w:rsidR="00204ED5" w:rsidRDefault="00204ED5" w:rsidP="00BC5BF4">
      <w:r>
        <w:tab/>
        <w:t>ПРЕДСЕДАВАЈУЋИ: Захваљујем.</w:t>
      </w:r>
    </w:p>
    <w:p w:rsidR="00204ED5" w:rsidRDefault="00204ED5" w:rsidP="00BC5BF4">
      <w:r>
        <w:tab/>
        <w:t>На члан 5. амандман је поднео народни посланик Наташа Сп. Јовановић.</w:t>
      </w:r>
    </w:p>
    <w:p w:rsidR="00204ED5" w:rsidRDefault="00204ED5" w:rsidP="00BC5BF4">
      <w:r>
        <w:tab/>
        <w:t>Да ли неко жели реч? (Да)</w:t>
      </w:r>
    </w:p>
    <w:p w:rsidR="00204ED5" w:rsidRDefault="00204ED5" w:rsidP="00BC5BF4">
      <w:r>
        <w:tab/>
        <w:t>Изволите.</w:t>
      </w:r>
    </w:p>
    <w:p w:rsidR="00204ED5" w:rsidRDefault="00204ED5" w:rsidP="00BC5BF4">
      <w:r>
        <w:tab/>
        <w:t>НАТАША Сп. ЈОВАНОВИЋ: Чудите се и ви и Мартиновић како ја тражим реплику од, нема тренутно нашег овлашћеног представника, а колегиница Вукојичић је говорила својим аргументима, погрешно тумачећи амандман који је колега Јојић поднео.</w:t>
      </w:r>
    </w:p>
    <w:p w:rsidR="00204ED5" w:rsidRDefault="00204ED5" w:rsidP="00BC5BF4">
      <w:r>
        <w:tab/>
        <w:t>Али, нема везе. Ја ћу наставити да говорим и о његовом амандману, а и о свом, јер је отприлике то наставак оног уводног мог данашњег излагања.</w:t>
      </w:r>
    </w:p>
    <w:p w:rsidR="00204ED5" w:rsidRDefault="00204ED5" w:rsidP="00BC5BF4">
      <w:r>
        <w:tab/>
        <w:t xml:space="preserve">Овде се у овом члану Закона прописују услови по којима ће агенција морати сада да ради, ова што изнајмљује људе, односно краде туђи рад, уступа раднике и неће, остаће то </w:t>
      </w:r>
      <w:r>
        <w:lastRenderedPageBreak/>
        <w:t>само слово на папиру, поштовани све ово што ви кажете да ће да поштује, будите у то сигурни.</w:t>
      </w:r>
    </w:p>
    <w:p w:rsidR="00204ED5" w:rsidRDefault="00204ED5" w:rsidP="00BC5BF4">
      <w:r>
        <w:tab/>
        <w:t xml:space="preserve">Тај запослени ће моћи да буде уступљен некој другој компанији, онда он није кад одлази на то радно место, јер агенција га уступа, изворно запослен тамо, у сваком тренутку по овом закону послодавац може да каже да је престала потреба за тим профилом радника. </w:t>
      </w:r>
    </w:p>
    <w:p w:rsidR="00204ED5" w:rsidRDefault="00204ED5" w:rsidP="00BC5BF4">
      <w:r>
        <w:tab/>
        <w:t>Сад, до чега онда долазимо? Закон предвиђа да у том случају агенције за запошљавање треба све ове новчане накнаде да исплати раднику, јер је она посредник у његовом запошљавању ако дође до тог „пеха“, код тог послодавца где га је упутила.</w:t>
      </w:r>
    </w:p>
    <w:p w:rsidR="00204ED5" w:rsidRDefault="00204ED5">
      <w:r>
        <w:tab/>
        <w:t xml:space="preserve">Ви се сад овде овим чланом, на који сам ја поднела амандман, прописали услове око полагања испита, око канцеларија, око броја запослених, али нигде нема могућности да се тај радник обештети, јер у оном првом члану, о коме је било речи пре нешто више од сат времена, говори се који су то потребни акти да би се основала та агенција. Онда ћемо да дођемо у много гору ситуацију, јер овде је у питању живот људи и оних који раде преко агенција које ви хвалите, много гора ситуација него са туристима. </w:t>
      </w:r>
    </w:p>
    <w:p w:rsidR="00204ED5" w:rsidRDefault="00204ED5">
      <w:r>
        <w:tab/>
        <w:t xml:space="preserve">Ви сте променили Закон о туристичким агенцијама да се туристи осигурају полисама осигурања ако иду преко агенције која пропадне, која доживи апсолутни банкрот и која покраде новац од тих путника за авансно уплаћене аранжмане. А, овде где људе упућујете, мученике који раде за бедну плату, за минималац и то углавном тешке послове по фабрикама или неке послове који су слабо плаћени, да раде преко агенција, не дајете им никакву сигурност. </w:t>
      </w:r>
    </w:p>
    <w:p w:rsidR="00204ED5" w:rsidRDefault="00204ED5">
      <w:r>
        <w:tab/>
        <w:t>Тај послодавац, где сте ви послали тог радника, тог мученика да ради преко агенције у једном дану може због дуга према повериоцима да пропадне, да му се блокира рачун. Јел тако, колега Арсићу? Онда он више нема средства. Откуд тај радник који је тамо отишао то зна и још се мучи и још нема све те принадлежности које би имао да је у сталном радном односу преко Националне службе за запошљавање.</w:t>
      </w:r>
    </w:p>
    <w:p w:rsidR="00204ED5" w:rsidRDefault="00204ED5">
      <w:r>
        <w:tab/>
        <w:t xml:space="preserve">Ви кажете – он ће имати право на боловање, на плаћено одсуство. Он нема исти статус као онај ко је запослен по конкурсу, ко је запослен преко Националне службе за запошљавање. Он не може ни да узме кредит ни у једној банци. Он ће да ради и тако годинама и годинама у „Леонију“, у „Фијату“, код овог Милановића у „Сименсу“, преко агенције да се изнајмљује, да се упућује на једно, друго место. </w:t>
      </w:r>
    </w:p>
    <w:p w:rsidR="00204ED5" w:rsidRDefault="00204ED5">
      <w:r>
        <w:tab/>
        <w:t xml:space="preserve">Млади брачни пар, Бог их погледао, добили дете или близанце, има и таквих случајева, Богу хвала, све више у Србији међу младима, нема стан, жена нема посао, он преко агенције ради за беду неку, а не могу да оду у банку, да конкуришу, да купе стан. А, овамо причате – ми ћемо за младе да побољшамо услове да они конкуришу. </w:t>
      </w:r>
    </w:p>
    <w:p w:rsidR="00204ED5" w:rsidRDefault="00204ED5">
      <w:r>
        <w:tab/>
        <w:t xml:space="preserve">Лицемерни сте и браните нешто што је неодбрањиво. Послушајте шта обичан радник каже и какве су све биле критике од стране водећих синдиката у Србији на предлог и нацрт овог закона. </w:t>
      </w:r>
    </w:p>
    <w:p w:rsidR="00204ED5" w:rsidRDefault="00204ED5">
      <w:r>
        <w:tab/>
        <w:t>Нешто сте козметички променили, али знајте, закључак је један и од стручњака из области права запослених, радног права, из области економије и из области синдиката, да је овај закон направљен да се штити крупни капитал, а све наравно по налогу ММФ-а, јер им одговара да таква флуктуација буде радника и да тако буде нестабилно да би они могли да додатно уцењују и да држе људе у латентном страху каква ће да буде њихова будућност сутра.</w:t>
      </w:r>
    </w:p>
    <w:p w:rsidR="00204ED5" w:rsidRDefault="00204ED5">
      <w:r>
        <w:tab/>
      </w:r>
      <w:r w:rsidRPr="005352DB">
        <w:t xml:space="preserve">ПРЕДСЕДАВАЈУЋИ: </w:t>
      </w:r>
      <w:r>
        <w:t xml:space="preserve">На члан 5. амандман је поднео народни посланик Зоран Деспотовић. </w:t>
      </w:r>
    </w:p>
    <w:p w:rsidR="00204ED5" w:rsidRDefault="00204ED5">
      <w:r>
        <w:tab/>
        <w:t>Да ли неко жели реч? (Не.)</w:t>
      </w:r>
    </w:p>
    <w:p w:rsidR="00204ED5" w:rsidRDefault="00204ED5">
      <w:r>
        <w:tab/>
        <w:t xml:space="preserve">На члан 5. амандман је поднела народни посланик Миланка Јефтовић Вукојичић. </w:t>
      </w:r>
    </w:p>
    <w:p w:rsidR="00204ED5" w:rsidRDefault="00204ED5">
      <w:r>
        <w:lastRenderedPageBreak/>
        <w:tab/>
        <w:t xml:space="preserve">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04ED5" w:rsidRDefault="00204ED5">
      <w:r>
        <w:tab/>
        <w:t>Да ли неко жели реч? (Не.)</w:t>
      </w:r>
    </w:p>
    <w:p w:rsidR="00204ED5" w:rsidRDefault="00204ED5">
      <w:r>
        <w:tab/>
        <w:t>На члан 5. амандман је поднео народни посланик Ђорђе Вукадиновић.</w:t>
      </w:r>
    </w:p>
    <w:p w:rsidR="00204ED5" w:rsidRDefault="00204ED5">
      <w:r>
        <w:tab/>
        <w:t>Да ли неко жели реч?</w:t>
      </w:r>
    </w:p>
    <w:p w:rsidR="00204ED5" w:rsidRDefault="00204ED5">
      <w:r>
        <w:tab/>
        <w:t xml:space="preserve">Колега Вукадиновићу, изволите. </w:t>
      </w:r>
    </w:p>
    <w:p w:rsidR="00204ED5" w:rsidRDefault="00204ED5">
      <w:r>
        <w:tab/>
        <w:t xml:space="preserve">ЂОРЂЕ ВУКАДИНОВИЋ: Мој амандман је правно–технички и не мења ништа у суштини овог закона и ја бих зато само подржао малопређашњу дискусију и амандман колегинице Наташе Јовановић. Мислим да су те примедбе које су се чуле на Предлог овог закона о агенцијском запошљавању заправо да су умесне. Лепо је што се хоће увести ред овде, али је правац, курс, линија на којој се тај ред жели увести проблематична. </w:t>
      </w:r>
    </w:p>
    <w:p w:rsidR="00204ED5" w:rsidRDefault="00204ED5">
      <w:r>
        <w:tab/>
        <w:t xml:space="preserve">Дискутабилна је и сагласност овог закона са Законом о раду, а и сам тај закон је репресиван и доста је рестриктиван према запосленима и то је познато, више-мање и било је у стручним круговима када је овај Закон о раду доношен. </w:t>
      </w:r>
    </w:p>
    <w:p w:rsidR="00204ED5" w:rsidRDefault="00204ED5">
      <w:r>
        <w:tab/>
        <w:t xml:space="preserve">Дакле, како бих рекао, иначе доста ограничена права запослених по Закону о раду,  сада се овим Законом о агенцијском запошљавању још више редукују. </w:t>
      </w:r>
    </w:p>
    <w:p w:rsidR="00204ED5" w:rsidRDefault="00204ED5" w:rsidP="008578EC">
      <w:r>
        <w:tab/>
        <w:t>Ружно је рећи, али то се заиста своди на то о изнајмљивању радника на лизинг. То је на неки начин суштина овог закона, без обзира на све лепе речи  и фразе које слушамо.</w:t>
      </w:r>
    </w:p>
    <w:p w:rsidR="00204ED5" w:rsidRDefault="00204ED5" w:rsidP="008578EC">
      <w:r>
        <w:tab/>
        <w:t>Занимљиво је, међутим, ја сам више као неку врсту експеримента поднео овај амандман, који ништа не мења у суштини, само се израз Агенција за привремено запошљавање, у складу са дефиницијом са самог почетка овог закона мења речју агенција. И свуда у тексту Предлога закона је то спроведено.</w:t>
      </w:r>
    </w:p>
    <w:p w:rsidR="00204ED5" w:rsidRDefault="00204ED5" w:rsidP="008578EC">
      <w:r>
        <w:tab/>
        <w:t xml:space="preserve">Овде у члану 5. то није учињено у последњем, у 5. ставу није учињено. Али, шта је поента? Поента је да министарство одбија тај амандман, иако је он, кажем, крајње чисто стилско-језичке природе, ништа не би променио, ништа не би угрозио. Али, поента је да практично ниједан предлог амандмана који предложи неко из опозиције, чак и када не мења битно ништа у суштини, не може да прође. Више сам то хтео да демонстрирам. Али, нажалост, ја сам мислио да ће овде седети господин Ђорђевић, а не господин Ружић, који нити је надлежан за ову материју, нити је предлагач овог закона. </w:t>
      </w:r>
    </w:p>
    <w:p w:rsidR="00204ED5" w:rsidRDefault="00204ED5" w:rsidP="008578EC">
      <w:r>
        <w:tab/>
        <w:t>Просто је необично да господин Ђорђевић, који овде буквално кампује више од већине посланика, стално је ту, што је за похвалу, испред Владе, седи и дежура и када су на дневном реду закони који немају везе са његовим министарством, интересантно је да сада када је на дневном реду важан и осетљив закон из његовог делокруга, њега данас овде нема, него господина Ружића, који, кажем, нити има смисла нешто да га питам у вези са овим амандманом, па чак ни са овим законом, јер он реално за то није надлежан, а поготово не зна због чега је одбијен неки амандман.</w:t>
      </w:r>
    </w:p>
    <w:p w:rsidR="00204ED5" w:rsidRDefault="00204ED5" w:rsidP="008578EC">
      <w:r>
        <w:tab/>
        <w:t xml:space="preserve">Дакле, генерално читав тај предлог је дискутабилан. Ја не бих понављао оно што су неке колеге већ овде износиле критикујући, али је индикативно и на то скрећем пажњу, да чак ни један чисто језичко правно-технички израз, односно амандман, ни он не може да прође, јер се више гледа, изгледа, ко предлаже, него шта у амандману стоји. Уз још једном изражавање жаљења што министра Ђорђевића овог пута нема међу нама. Кажем, има га иначе и седи ту нон-стоп и када су на дневном реду закони који немају благе везе са његовим министарством. </w:t>
      </w:r>
      <w:r w:rsidRPr="009B5512">
        <w:t xml:space="preserve">Хвала. </w:t>
      </w:r>
    </w:p>
    <w:p w:rsidR="00204ED5" w:rsidRDefault="00204ED5" w:rsidP="008578EC">
      <w:r>
        <w:tab/>
      </w:r>
      <w:r w:rsidRPr="009B5512">
        <w:t>ПРЕДСЕДАВАЈУЋИ:</w:t>
      </w:r>
      <w:r>
        <w:t xml:space="preserve"> </w:t>
      </w:r>
      <w:r w:rsidRPr="009B5512">
        <w:t>Реч има народни посланик</w:t>
      </w:r>
      <w:r>
        <w:t xml:space="preserve"> Маријан Ристичевић.</w:t>
      </w:r>
    </w:p>
    <w:p w:rsidR="00204ED5" w:rsidRDefault="00204ED5" w:rsidP="008578EC">
      <w:r>
        <w:tab/>
      </w:r>
      <w:r w:rsidRPr="009B5512">
        <w:t>Изволите.</w:t>
      </w:r>
    </w:p>
    <w:p w:rsidR="00204ED5" w:rsidRDefault="00204ED5" w:rsidP="008578EC">
      <w:r>
        <w:tab/>
      </w:r>
      <w:r w:rsidRPr="009B5512">
        <w:t>МАРИЈАН РИСТИЧЕВИЋ: Захваљујем.</w:t>
      </w:r>
    </w:p>
    <w:p w:rsidR="00204ED5" w:rsidRDefault="00204ED5" w:rsidP="008578EC">
      <w:r>
        <w:lastRenderedPageBreak/>
        <w:tab/>
      </w:r>
      <w:r w:rsidRPr="00A8712D">
        <w:t>Даме и господо народни посланици,</w:t>
      </w:r>
      <w:r>
        <w:t xml:space="preserve"> овде инспекција рада контролише испуњеност услова. Е, сада, претходни говорник је заборавио да за време њихове власти, односно власти његових ментора, није била уопште потребна инспекција рада. У њихово време би се то звало инспекција против рада, инспекција нерада. Фирме су продате, радници лустрирани, отпуштени, лишени плата, посла, достојанства. Замислите како су се осећали када дођу кући, како су могли да васпитавају децу кад остану без посла, без плате, без осигурања, без ичега, какав су они пример били својој деци.</w:t>
      </w:r>
    </w:p>
    <w:p w:rsidR="00204ED5" w:rsidRPr="00980693" w:rsidRDefault="00204ED5" w:rsidP="008578EC">
      <w:r>
        <w:tab/>
        <w:t xml:space="preserve">Е, сада, ја мислим да ни Кина, ни САД, ни најмоћније индустријске земље не би могле брзо да запосле оно што су они отпустили за неколико година. Али, није било битно што су радници отпуштени, што су фабрике продате, капитал изношен, куповане јахте итд, битно је било истраживати јавно мњење да ли сте задовољни својим животом и онда наплатите милионске износе тако што сте испитивали јавно мњење да незапослени, отпуштени људи кажу да ли су задовољни својим животом. Свакако да нису. </w:t>
      </w:r>
    </w:p>
    <w:p w:rsidR="00204ED5" w:rsidRDefault="00204ED5">
      <w:r>
        <w:tab/>
        <w:t xml:space="preserve">У последњих неколико година запослено је више стотина хиљада људи. Просечне плате су у њихово време су биле реткост. У производњи радити и добити плату је код њих био раритет. То је тешко могло да се пронађе у Србији. Данас није запослено више стотина хиљада људи у јавном сектору, него у производњи, у прерађивачкој индустрији. Расте БДП, расте и извоз, расту плате, од 320 евра, на 500, минималац од 161 евро на 250. То је 50% раст плата. </w:t>
      </w:r>
    </w:p>
    <w:p w:rsidR="00204ED5" w:rsidRDefault="00204ED5">
      <w:r>
        <w:tab/>
        <w:t xml:space="preserve">Да узмем пример Хрватске, Хрватска има сада просечну плату сада 800 евра, али 2012. године су имали 720 евра. Раст плата у Хрватској је 10% за седам година. </w:t>
      </w:r>
    </w:p>
    <w:p w:rsidR="00204ED5" w:rsidRDefault="00204ED5">
      <w:r>
        <w:tab/>
        <w:t xml:space="preserve">Србија је затекла просечну плату 2012. године од 328 евра, а сада је 500 евра. То је раст од 50%. Да смо затекли просечну плату каква је у Хрватској 700 евра, она би данас са растом од 50% у Србији била 1.050 евра. То показује колико је динамичнији развој у Србији и колико плате брже расту, захваљујући томе што људи који су запослени су запослени у производњи и данас они могу да буду задовољни својим животом, без обзира да ли ће неко због тога добити на играма на срећу или неће. Хвала. </w:t>
      </w:r>
    </w:p>
    <w:p w:rsidR="00204ED5" w:rsidRDefault="00204ED5">
      <w:r>
        <w:tab/>
      </w:r>
      <w:r w:rsidRPr="008A4362">
        <w:t>ПРЕДСЕДАВАЈУЋИ: Реч има народни посланик</w:t>
      </w:r>
      <w:r>
        <w:t xml:space="preserve"> Миланка Јевтовић Вукојичић. </w:t>
      </w:r>
      <w:r w:rsidRPr="008A4362">
        <w:t xml:space="preserve">Изволите. </w:t>
      </w:r>
    </w:p>
    <w:p w:rsidR="00204ED5" w:rsidRPr="0077361D" w:rsidRDefault="00204ED5">
      <w:r>
        <w:tab/>
      </w:r>
      <w:r w:rsidRPr="008A4362">
        <w:t>МИЛАНКА ЈЕВТОВИЋ ВУКОЈИЧИЋ:</w:t>
      </w:r>
      <w:r>
        <w:t xml:space="preserve"> Захваљујем.</w:t>
      </w:r>
    </w:p>
    <w:p w:rsidR="00204ED5" w:rsidRDefault="00204ED5">
      <w:r>
        <w:tab/>
        <w:t xml:space="preserve">Наравно да сам потпуно сагласна са мишљењем Владе да амандман не треба прихватити, јер и овај члан 5. Предлога закона о агенцијском запошљавању је у ствари наставак услова за рад агенције. Врло је важно што инспекција рада у оквиру Министарства за рад, запошљавање, борачка и социјална питања врши испитивање испуњености свих услова за рад агенције. Зашто је то важно? Зато што ће на тај начин, кроз испитивање тих услова, и радници бити заштићени. </w:t>
      </w:r>
    </w:p>
    <w:p w:rsidR="00204ED5" w:rsidRDefault="00204ED5">
      <w:r>
        <w:tab/>
        <w:t xml:space="preserve">Шта је оно још што се овим чланом закона предвиђа? То је неопходност стручног испита за рад које агенција мора да има, односно мора да положи овлашћено лице у агенцији за запошљавање радника да би уопште добила дозволу за рад од стране министарства и да би отпочела са радом. </w:t>
      </w:r>
    </w:p>
    <w:p w:rsidR="00204ED5" w:rsidRDefault="00204ED5">
      <w:r>
        <w:tab/>
        <w:t xml:space="preserve">Такође, желим да нагласим да је нама, Влади, СНС и нашем председнику, и те како стало до веће запослености и већој и бољој правној сигурности радника. Србија је земља у којој се ради и гради. Александар Вучић је председник државе који даноноћно на свим могућим плановима ради у интересу Србије и у интересу боље, сигурније и извесније будућности сваког грађанина Републике Србије. </w:t>
      </w:r>
    </w:p>
    <w:p w:rsidR="00204ED5" w:rsidRDefault="00204ED5">
      <w:r>
        <w:tab/>
        <w:t xml:space="preserve">Мој колега Маријан Ристичевић је поменуо повећање плата, а ја ћу да поменем повећање пензија. Пензије су у време жутог тајкунског предузећа, оне просечне, биле 190 </w:t>
      </w:r>
      <w:r>
        <w:lastRenderedPageBreak/>
        <w:t xml:space="preserve">евра, а оне су данас 235 евра, и то пензије које су реалне, јер инфлација за разлику од периода жутог тајкунског предузећа није више двоцифрена, него је једноцифрена. </w:t>
      </w:r>
    </w:p>
    <w:p w:rsidR="00204ED5" w:rsidRDefault="00204ED5">
      <w:r>
        <w:tab/>
        <w:t>Такође, морам да напоменем да је СНС, кроз доношење оваквих закона, и те како стало до заштите сваког радника, за разлику од Драгана Ђиласа и његове дружине - Тадић, Јеремић, Обрадовић итд, који су у фебруару месецу ове године тукли раднике „Градске чистоће“ у Теразијском тунелу који су чистили смеће управо после оних њихових шетњи, „1 од пет милиона“, које је остало иза њих. То је срамно. То је недопустиво. То је неморално. То је политика Драгана Ђиласа и тих различитих варијанти жутог тајкунског предузећа, тог брлога који би да се обогати на грбачи народа и да стрпа новац само у своје џепове, као што је то Драган Ђилас и урадио, отимајући 619 милиона евра у време када је вршио власт. Захваљујем.</w:t>
      </w:r>
    </w:p>
    <w:p w:rsidR="00204ED5" w:rsidRPr="0077361D" w:rsidRDefault="00204ED5">
      <w:r>
        <w:tab/>
      </w:r>
      <w:r w:rsidRPr="008A4362">
        <w:t xml:space="preserve">ПРЕДСЕДАВАЈУЋИ: </w:t>
      </w:r>
      <w:r>
        <w:t>Захваљујем.</w:t>
      </w:r>
    </w:p>
    <w:p w:rsidR="00204ED5" w:rsidRDefault="00204ED5">
      <w:r>
        <w:tab/>
        <w:t xml:space="preserve">На члан 6. амандман је поднео народни посланик Зоран Деспотовић. </w:t>
      </w:r>
    </w:p>
    <w:p w:rsidR="00204ED5" w:rsidRDefault="00204ED5">
      <w:r>
        <w:tab/>
        <w:t xml:space="preserve">Да ли неко жели реч? </w:t>
      </w:r>
    </w:p>
    <w:p w:rsidR="00204ED5" w:rsidRDefault="00204ED5">
      <w:r>
        <w:tab/>
        <w:t xml:space="preserve">Колега Деспотовићу, изволите. </w:t>
      </w:r>
    </w:p>
    <w:p w:rsidR="00204ED5" w:rsidRDefault="00204ED5">
      <w:r>
        <w:tab/>
        <w:t xml:space="preserve">ЗОРАН ДЕСПОТОВИЋ: Захваљујем, господине Арсићу. </w:t>
      </w:r>
    </w:p>
    <w:p w:rsidR="00204ED5" w:rsidRDefault="00204ED5">
      <w:r>
        <w:tab/>
      </w:r>
      <w:r w:rsidRPr="001721C6">
        <w:t xml:space="preserve">Даме и господо народни посланици, </w:t>
      </w:r>
      <w:r>
        <w:t xml:space="preserve">предложени амандман СРС се односи на Предлог закона о агенцијском запошљавању на члан 6. где смо тражили његово брисање, а са образложењем да је овакав облик запошљавања потпуно неприхватљив и у супротности је са правима радника. Запошљавање преко агенција је непримерено и закон који се предлаже је дискриминаторски. </w:t>
      </w:r>
    </w:p>
    <w:p w:rsidR="00204ED5" w:rsidRDefault="00204ED5">
      <w:r>
        <w:tab/>
        <w:t xml:space="preserve">Сви ови пратећи закони уз буџет за 2020. годину су предлози измена и допуна, а ово је потпуно нов закон. У овом предлогу закона се помињу неки термини из радног права уступљених запослених, као и послодавац корисник. Изједначавају се правима и једни и други радници. </w:t>
      </w:r>
    </w:p>
    <w:p w:rsidR="00204ED5" w:rsidRDefault="00204ED5">
      <w:r>
        <w:tab/>
        <w:t xml:space="preserve">Све је то лепо овде упакована. Међутим, остаје отворено питање – шта послодавац, односно корисник у овом случају, добија у погледу, рецимо на квалитет људских ресурса? И овде се плаћају уверење о положеном стручном испиту. </w:t>
      </w:r>
    </w:p>
    <w:p w:rsidR="00204ED5" w:rsidRDefault="00204ED5">
      <w:r>
        <w:tab/>
        <w:t xml:space="preserve">У предлогу предлагач се није определио директно која ће инспекција вршити надзор. Имамо инспекцију рада или управна инспекција. </w:t>
      </w:r>
    </w:p>
    <w:p w:rsidR="00204ED5" w:rsidRDefault="00204ED5">
      <w:r>
        <w:tab/>
        <w:t xml:space="preserve">Поновићу још једном принципијелни став СРС. Ми смо апсолутно против оваквог вида запошљавања, јер се ту обично ухлебе нестручни и превасходно страначки људи. За очекивати је да ће велики број партијских симпатизера додатно бити запослено у јавном сектору, пошто се припрема закон о укидању Закона о забрани запошљавања у јавном сектору. Хвала. </w:t>
      </w:r>
    </w:p>
    <w:p w:rsidR="00204ED5" w:rsidRDefault="00204ED5">
      <w:r>
        <w:tab/>
      </w:r>
      <w:r w:rsidRPr="001721C6">
        <w:t xml:space="preserve">ПРЕДСЕДАВАЈУЋИ: </w:t>
      </w:r>
      <w:r>
        <w:t xml:space="preserve">Захваљујем. </w:t>
      </w:r>
    </w:p>
    <w:p w:rsidR="00204ED5" w:rsidRDefault="00204ED5">
      <w:r>
        <w:tab/>
        <w:t xml:space="preserve">Реч има народни посланик Виолета Лутовац Ђурђевић. Изволите. </w:t>
      </w:r>
    </w:p>
    <w:p w:rsidR="00204ED5" w:rsidRDefault="00204ED5">
      <w:r>
        <w:tab/>
        <w:t xml:space="preserve">ВИОЛЕТА ЛУТОВАЦ ЂУРЂЕВИЋ: Хвала, председавајући. </w:t>
      </w:r>
    </w:p>
    <w:p w:rsidR="00204ED5" w:rsidRDefault="00204ED5">
      <w:r>
        <w:tab/>
        <w:t xml:space="preserve">Слажем се са образложењем, односно мишљењем Владе да амандман не треба прихватити и сматрам да члан 6. закона мора да постоји у закону, јер је њиме јасно прописано да Министарство за рад задужено да агенцији издаје дозволу за рад. Такође је овим законом тачно регулисано који су услови које агенција треба да испуни да би добила дозволу за рад, као и временско трајање дозволе за рад агенције које је пет година. Такође, месец дана пре истека важења дозволе, агенција мора да поднесе захтев за обнављање исте. </w:t>
      </w:r>
    </w:p>
    <w:p w:rsidR="00204ED5" w:rsidRDefault="00204ED5">
      <w:r>
        <w:tab/>
        <w:t xml:space="preserve">Оно што је још јако важно јесте да министарство води евиденцију о подацима које садржи агенција, односно апсолутно има информацију о свим запосленима преко агенције. </w:t>
      </w:r>
    </w:p>
    <w:p w:rsidR="00204ED5" w:rsidRDefault="00204ED5">
      <w:r>
        <w:tab/>
        <w:t xml:space="preserve">Сматрам да се овим законом заправо утврђују услови за рад агенције која обезбеђује једнаке услове за рад и запосленима преко агенције које уступа послодавцу кориснику, али </w:t>
      </w:r>
      <w:r>
        <w:lastRenderedPageBreak/>
        <w:t xml:space="preserve">и непосредно запослених код послодавца корисника, чиме ће се свакако спречити нелојална конкуренција, а што је најважније заштитиће се сви запослени. Обзиром да је преко агенције 2% становништва ангажовано, сматрам да је стотину хиљада запослених на овај начин и те како заштићено и, не само стотину хиљада запослених у овом тренутку, већ и сви радници који ће некада закључити уговор са агенцијом. </w:t>
      </w:r>
    </w:p>
    <w:p w:rsidR="00204ED5" w:rsidRDefault="00204ED5">
      <w:r>
        <w:tab/>
        <w:t xml:space="preserve">Такође, усвајањем овог закона спречићемо злоупотребу права радника, што смо имали прилике да видимо, док Закон о агенцијском запошљавању није био предложен од стране Владе, јер су им била ускраћена права и на коришћење годишњег одмора, као и право на одсуство са посла услед болести, као и нека друга права. </w:t>
      </w:r>
    </w:p>
    <w:p w:rsidR="00204ED5" w:rsidRDefault="00204ED5">
      <w:r>
        <w:tab/>
        <w:t xml:space="preserve">У овоме свему видим неопходност доношења Предлога закона, јер ћемо регулисати рад агенција, обзиром да је до сада била присутна на тржишту рада дуги низ година, а да њен план рада није био регулисан, а оно што је најважније, усвајањем овог предлога закона спречићемо рад на црно и директно утицати на пораст броја запослених, јер ће радници постати видљиви. Захваљујем. </w:t>
      </w:r>
    </w:p>
    <w:p w:rsidR="00204ED5" w:rsidRDefault="00204ED5">
      <w:r>
        <w:tab/>
      </w:r>
      <w:r w:rsidRPr="00403F5C">
        <w:t xml:space="preserve">ПРЕДСЕДАВАЈУЋИ: </w:t>
      </w:r>
      <w:r>
        <w:t xml:space="preserve">Право на реплику има народни посланик Зоран Деспотовић. </w:t>
      </w:r>
    </w:p>
    <w:p w:rsidR="00204ED5" w:rsidRDefault="00204ED5" w:rsidP="00443582">
      <w:r>
        <w:tab/>
        <w:t xml:space="preserve">ЗОРАН ДЕСПОТОВИЋ: Сложио бих се са колегиницом да агенција после овог мандата да је прими и да случајно је не пријави, као што се то дешава, рецимо, агенцијама у Србији колико их има, да се радник запосли, ради по 12 сати а не буде пријављен. Рецимо једна од агенција, између осталих колико их има, је и „Протект макс“ која користи, ово што колегиница рече, злоупотребљава право радника. Тачно је да злоупотребљава право радника, али их не пријављује. </w:t>
      </w:r>
    </w:p>
    <w:p w:rsidR="00204ED5" w:rsidRDefault="00204ED5" w:rsidP="00443582">
      <w:r>
        <w:tab/>
        <w:t>Зато је СРС јасно рекла да је против оваквих и сличних агенција којих у Србији има преко 150, а и не зна се тачан број колико их има. Зато, уважена колегинице, мени је жао што ви или знате или нећете да признате да овакве агенције злоупотребљавају право радника. Хвала.</w:t>
      </w:r>
    </w:p>
    <w:p w:rsidR="00204ED5" w:rsidRDefault="00204ED5" w:rsidP="00443582">
      <w:r>
        <w:tab/>
      </w:r>
      <w:r w:rsidRPr="00D00F71">
        <w:t xml:space="preserve">ПРЕДСЕДАВАЈУЋИ: </w:t>
      </w:r>
      <w:r>
        <w:t>Право на реплику народни посланик Виолета Лутовац Ђурђевић.</w:t>
      </w:r>
    </w:p>
    <w:p w:rsidR="00204ED5" w:rsidRDefault="00204ED5" w:rsidP="00443582">
      <w:r>
        <w:tab/>
      </w:r>
      <w:r w:rsidRPr="00D00F71">
        <w:t xml:space="preserve">Изволите. </w:t>
      </w:r>
    </w:p>
    <w:p w:rsidR="00204ED5" w:rsidRDefault="00204ED5" w:rsidP="00443582">
      <w:r>
        <w:tab/>
        <w:t>ВИОЛЕТА ЛУТОВАЦ ЂУРЂЕВИЋ: Поштовани председавајући, да не бисмо мислили шта би било кад би било зато и усвајамо овај Предлог закона, о коме данас расправљамо у појединостима и само бих нагласила да је садашњим Предлогом закона регулисана прекршајна одговорност и да је у фокусу овог Предлога закона апсолутна заштита права свих радника, као што сам рекла, и оних радника који су сада потписали уговор са агенцијом на одређено или на неодређено, а уједно је апсолутно заштитила и све друге раднике који ће можда бити у будућности ангажовати преко агенције. Хвала.</w:t>
      </w:r>
    </w:p>
    <w:p w:rsidR="00204ED5" w:rsidRDefault="00204ED5" w:rsidP="00443582">
      <w:r>
        <w:tab/>
      </w:r>
      <w:r w:rsidRPr="00D00F71">
        <w:t xml:space="preserve">ПРЕДСЕДАВАЈУЋИ: </w:t>
      </w:r>
      <w:r>
        <w:t xml:space="preserve">Право на реплику народни посланик Зоран Деспотовић. </w:t>
      </w:r>
    </w:p>
    <w:p w:rsidR="00204ED5" w:rsidRDefault="00204ED5" w:rsidP="00443582">
      <w:r>
        <w:tab/>
        <w:t xml:space="preserve">ЗОРАН ДЕСПОТОВИЋ: Постављам питање - шта је било до сада? Зашто није реаговало на време да, рецимо, од 120 радника или 20 радника па је пријављено само пет? Зашто се није до сада реаговало? Сутра када агенција стави кључ у браву, шта ће се после тога десити? Шта ће се десити са тим радницима? Ко ће им тада плаћати пензијско и инвалидско осигурање и личне дохотке? У овом случају само они раде на црно, вероватно у ноћним сатима, а после подне пријаве тих четири – пет радника који сутра ако дође инспекција их контролише. </w:t>
      </w:r>
    </w:p>
    <w:p w:rsidR="00204ED5" w:rsidRPr="0077361D" w:rsidRDefault="00204ED5">
      <w:r>
        <w:tab/>
      </w:r>
      <w:r w:rsidRPr="00D00F71">
        <w:t xml:space="preserve">ПРЕДСЕДАВАЈУЋИ: </w:t>
      </w:r>
      <w:r>
        <w:t>Захваљујем.</w:t>
      </w:r>
    </w:p>
    <w:p w:rsidR="00204ED5" w:rsidRDefault="00204ED5" w:rsidP="00443582">
      <w:r>
        <w:tab/>
        <w:t>На члан 6. амандман је поднела народни посланик Александра Белачић.</w:t>
      </w:r>
    </w:p>
    <w:p w:rsidR="00204ED5" w:rsidRDefault="00204ED5" w:rsidP="00443582">
      <w:r>
        <w:tab/>
        <w:t>Да ли неко жели реч?</w:t>
      </w:r>
    </w:p>
    <w:p w:rsidR="00204ED5" w:rsidRDefault="00204ED5" w:rsidP="000A7DB2">
      <w:r>
        <w:tab/>
        <w:t>На члан 6. амандман је поднела народни посланик Миланка Јевтовић Вукојичић.</w:t>
      </w:r>
    </w:p>
    <w:p w:rsidR="00204ED5" w:rsidRDefault="00204ED5" w:rsidP="000A7DB2">
      <w:r>
        <w:lastRenderedPageBreak/>
        <w:tab/>
        <w:t xml:space="preserve">Влада и Одбор за рад, социјална питања, друштвену укљученост и смањење сиромаштва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04ED5" w:rsidRDefault="00204ED5" w:rsidP="000A7DB2">
      <w:r>
        <w:tab/>
        <w:t>Да ли неко жели реч?</w:t>
      </w:r>
    </w:p>
    <w:p w:rsidR="00204ED5" w:rsidRDefault="00204ED5" w:rsidP="000A7DB2">
      <w:r>
        <w:tab/>
        <w:t>На члан 7. амандман је поднео народни посланик Петар Јојић.</w:t>
      </w:r>
    </w:p>
    <w:p w:rsidR="00204ED5" w:rsidRDefault="00204ED5" w:rsidP="000A7DB2">
      <w:r>
        <w:tab/>
        <w:t>Да ли неко жели реч?</w:t>
      </w:r>
    </w:p>
    <w:p w:rsidR="00204ED5" w:rsidRDefault="00204ED5" w:rsidP="000A7DB2">
      <w:r>
        <w:tab/>
        <w:t>На члан 7. амандман је поднео народни посланик Дубравко Бојић.</w:t>
      </w:r>
    </w:p>
    <w:p w:rsidR="00204ED5" w:rsidRDefault="00204ED5" w:rsidP="000A7DB2">
      <w:r>
        <w:tab/>
        <w:t xml:space="preserve">Да ли неко жели реч? </w:t>
      </w:r>
    </w:p>
    <w:p w:rsidR="00204ED5" w:rsidRDefault="00204ED5" w:rsidP="000A7DB2">
      <w:r>
        <w:tab/>
        <w:t>Колега Бојићу, изволите.</w:t>
      </w:r>
    </w:p>
    <w:p w:rsidR="00204ED5" w:rsidRDefault="00204ED5" w:rsidP="000A7DB2">
      <w:r>
        <w:tab/>
        <w:t>ДУБРАВКО БОЈИЋ: Хвала господине председавајући.</w:t>
      </w:r>
    </w:p>
    <w:p w:rsidR="00204ED5" w:rsidRDefault="00204ED5" w:rsidP="000A7DB2">
      <w:r>
        <w:tab/>
      </w:r>
      <w:r w:rsidRPr="00FF09F8">
        <w:t xml:space="preserve">Даме и господо народни посланици, </w:t>
      </w:r>
      <w:r>
        <w:t>за разлику од свих ових пратећих закона који су уз буџет за 2020. годину, који су се тек изгласали, ово је један сасвим нови закон од четрдесетак чланова или да будем прецизан тачно четрдесет један.</w:t>
      </w:r>
    </w:p>
    <w:p w:rsidR="00204ED5" w:rsidRDefault="00204ED5" w:rsidP="000A7DB2">
      <w:r>
        <w:tab/>
        <w:t xml:space="preserve">Даме и господо, све ово у вези агенција и агенцијског запошљавања, мене јако подсећа на један случај из наше скорашње политичке праксе када су жути, они који су извршили економски геноцид Србије, измислили институт тзв. економског амбасадора, добро се сећате, када су послали сто својих намештеника у сто земаља света тзв. економских незналица зато што је њихов ефекат рада био више него катастрофалан. </w:t>
      </w:r>
    </w:p>
    <w:p w:rsidR="00204ED5" w:rsidRDefault="00204ED5" w:rsidP="000A7DB2">
      <w:r>
        <w:tab/>
        <w:t xml:space="preserve">Агенције су европски изум који се преко жутих преселио на наше политичко поднебље, а напредњачки режим их је оберучке прихватио. Наша држава и њена управа се стално нешто дограђују. Дограђивање је неопходно, али није увек и нужно. Није увек решење у надградњи. </w:t>
      </w:r>
    </w:p>
    <w:p w:rsidR="00204ED5" w:rsidRDefault="00204ED5" w:rsidP="000A7DB2">
      <w:r>
        <w:tab/>
        <w:t>Хоћу да кажем да се наша држава тј. управа не развија, не јача, не иде у дубину, већ се расплињава. То није утисак, већ констатација. Став СРС према агенцијама и овом виду запошљавања је свима познат. Ми смо против оваквог начина запошљавања и сматрамо да је он непримерен и зато сматрамо да је овај закон дискриминаторски. Хвала.</w:t>
      </w:r>
    </w:p>
    <w:p w:rsidR="00204ED5" w:rsidRPr="0077361D" w:rsidRDefault="00204ED5">
      <w:r>
        <w:tab/>
      </w:r>
      <w:r w:rsidRPr="00FF09F8">
        <w:t xml:space="preserve">ПРЕДСЕДАВАЈУЋИ: </w:t>
      </w:r>
      <w:r>
        <w:t>Захваљујем.</w:t>
      </w:r>
    </w:p>
    <w:p w:rsidR="00204ED5" w:rsidRDefault="00204ED5" w:rsidP="000A7DB2">
      <w:r>
        <w:tab/>
        <w:t>Реч има народни посланик Ђорђе Вукадиновић.</w:t>
      </w:r>
    </w:p>
    <w:p w:rsidR="00204ED5" w:rsidRDefault="00204ED5" w:rsidP="000A7DB2">
      <w:r>
        <w:tab/>
      </w:r>
      <w:r w:rsidRPr="00FF09F8">
        <w:t xml:space="preserve">Изволите. </w:t>
      </w:r>
    </w:p>
    <w:p w:rsidR="00204ED5" w:rsidRDefault="00204ED5" w:rsidP="000A7DB2">
      <w:r>
        <w:tab/>
        <w:t>ЂОРЂЕ ВУКАДИНОВИЋ: Јављам се по амандману.</w:t>
      </w:r>
    </w:p>
    <w:p w:rsidR="00204ED5" w:rsidRDefault="00204ED5" w:rsidP="000A7DB2">
      <w:r>
        <w:tab/>
        <w:t>Дакле, ја се слажем, као што сам рекао, са тим да је ово један дубиозан закон, да је ово закон који је, прво, најозбиљнији у смислу последица у односу на неке друге које смо овде имали ових дана на дневном реду и да слушајући како представници владајуће већине говоре о томе то се представља као једна епохална цивилизацијска тековина, као нешто што унапређује права запослених, као нешто што нас ставља у ред, не знам, цивилизованих друштава.</w:t>
      </w:r>
    </w:p>
    <w:p w:rsidR="00204ED5" w:rsidRDefault="00204ED5" w:rsidP="000A7DB2">
      <w:r>
        <w:tab/>
        <w:t>Невоља је у томе што је то отприлике тачно онолико колико је било тачно да у једном друштву рецимо у коме постоји пракса робовласничка, али неуређена је, неко каже – хајде да уредимо те робовласничке односе и онда то представи као напредак, као цивилизацијску тековину.</w:t>
      </w:r>
    </w:p>
    <w:p w:rsidR="00204ED5" w:rsidRDefault="00204ED5" w:rsidP="000A7DB2">
      <w:r>
        <w:tab/>
        <w:t xml:space="preserve">Невоља је у томе што заиста постоји лоша стварност и хаос у погледу рада тих агенција и у погледу положаја запослених на овај начин, али ми овим законом само легализујемо уз нека козметичка побољшања њихов положај уместо да ту праксу напуштамо. Потпуно је јасно, то јесте једним делом глобални, односно светски тренд, али не морамо ми баш сваки лош светски тренд да прихватимо да пожуримо са његовом имплементацијом код нас. То је да је све мање запослених на неодређено, да чак ни запошљавање на одређено више није довољно популарно, него буквално имамо ову праксу </w:t>
      </w:r>
      <w:r>
        <w:lastRenderedPageBreak/>
        <w:t>изнајмљивања радника, односно изнајмљивања радника на лизинг. То је суштина, драге моје колеге и грађани који ово случајно гледате.</w:t>
      </w:r>
    </w:p>
    <w:p w:rsidR="00204ED5" w:rsidRDefault="00204ED5" w:rsidP="000A7DB2">
      <w:r>
        <w:tab/>
        <w:t xml:space="preserve">Невоља је у томе, и завршавам тиме, што се овде, кажем, свака ствар представља као епохална цивилизацијска и прогресивна тековина, чак и они чиме смо се бавили и преподне и јуче када имамо неколико измена и допуна закона који заправо имају свега пар речи и реченица и којима се одлаже у суштини увођење реда када је реч о платама, односно примањима запослених у јавном сектору по трећи, четврти, пети пут за факта ове власти, а други или трећи пут од када је господин Ружић министар, ми просто пролонгирамо рок за увођење платних разреда, што је знак одређене немоћи и слабости власти да се са тим ухвати у коштац иако је обећала и грађанима и нама посланицима, колико прошле године је био ту господин Ружић, а богами и међународним институцијама неким. </w:t>
      </w:r>
    </w:p>
    <w:p w:rsidR="00204ED5" w:rsidRDefault="00204ED5" w:rsidP="00204ED5">
      <w:pPr>
        <w:ind w:firstLine="720"/>
      </w:pPr>
      <w:r>
        <w:t xml:space="preserve">То се одлаже и онда их прате дискусије које се састоје од хвалоспева, од, како бих рекао, апотеоза и химни о мудрој политици власти. Може да се каже – та власт је имала резултате, добар је аутопут, добро је ово и оно, ево овде смо оманули и идемо даље. Али ми данима слушамо хвалоспеве чак и о нечему што је директан пропуст или слабост или немоћ власти да уведе те платне разреде. </w:t>
      </w:r>
    </w:p>
    <w:p w:rsidR="00204ED5" w:rsidRDefault="00204ED5" w:rsidP="000A7DB2">
      <w:r>
        <w:tab/>
        <w:t>Тако је и са овим Законом о агенцијама за запошљавање, где се тај хаос који постоји реално на тржишту радне снаге и та рђава пракса стављају у неку правну форму, у неки законски оквир, али на једном курсу који је, не знам ни како да га назовем а да не буде превише груба реч, нека остане ово са радницима, односно запошљавањем на лизинг. И то заиста не може добити подршку мене, а и других, рекао бих, посланика да би требало, који мисле својом главом. Хвала.</w:t>
      </w:r>
      <w:r>
        <w:tab/>
      </w:r>
    </w:p>
    <w:p w:rsidR="00204ED5" w:rsidRDefault="00204ED5" w:rsidP="000A7DB2">
      <w:r>
        <w:tab/>
      </w:r>
      <w:r w:rsidRPr="002A1ACD">
        <w:t xml:space="preserve">ПРЕДСЕДАВАЈУЋИ: </w:t>
      </w:r>
      <w:r>
        <w:t>Колега Вукадиновићу, ја вас молим да поштује достојанство Народне скупштине.</w:t>
      </w:r>
    </w:p>
    <w:p w:rsidR="00204ED5" w:rsidRDefault="00204ED5" w:rsidP="000A7DB2">
      <w:r>
        <w:tab/>
        <w:t>(Ђорђе Вукадиновић: Ја?)</w:t>
      </w:r>
    </w:p>
    <w:p w:rsidR="00204ED5" w:rsidRDefault="00204ED5" w:rsidP="000A7DB2">
      <w:r>
        <w:tab/>
        <w:t>Да, ви. Народни посланици мисле својом главом. Јел у реду?</w:t>
      </w:r>
    </w:p>
    <w:p w:rsidR="00204ED5" w:rsidRDefault="00204ED5" w:rsidP="000A7DB2">
      <w:r>
        <w:tab/>
        <w:t>Реч има по амандману народни посланик Крсто Јањушевић.</w:t>
      </w:r>
    </w:p>
    <w:p w:rsidR="00204ED5" w:rsidRDefault="00204ED5">
      <w:r>
        <w:tab/>
        <w:t>КРСТО ЈАЊУШЕВИЋ: Хвала, председавајући.</w:t>
      </w:r>
    </w:p>
    <w:p w:rsidR="00204ED5" w:rsidRDefault="00204ED5">
      <w:r>
        <w:tab/>
        <w:t>Поштовани министре, са сарадницима, уважене колеге, претходни говорник је рекао да је ово дубиозан закон, а много смо закона морали донети да извучемо земљу из дубиозе у којој сте оставили, у коју су је оставили ови ваши коалициони партнери, који нас стално покушавају заварати да нису чинили власт, да нису отпустили 500 хиљада радника кроз пљачкашке приватизације, да незапосленост није била 25%, и кроз фабриковање афера стално покушавају да сакрију чињеницу да је то била њихова политика према радницима, према економији, према положају Србије у свету, где када нисте знали шта ћете, идете, трчите по Хрватској да се извињавате за све и свашта, где је Србија била на коленима, где је на "мартовски погром" реагујете са пола саопштења, где председник каже шта ће нам војска и ви ћете сада овде да кажете да живимо у робовласничком друштву. Да ли сте свесни шта сте рекли?</w:t>
      </w:r>
    </w:p>
    <w:p w:rsidR="00204ED5" w:rsidRDefault="00204ED5">
      <w:r>
        <w:tab/>
        <w:t xml:space="preserve">Ми причамо и ми певамо химне. Хајде да вам кажем једну реченицу, нећемо се повући са тог терена, данас је председник Србије у Шапцу, на отварању радова деонице аутопута и брзе саобраћајнице Рума–Шабац–Лозница, рекао - срећан сам и поносан на Србију, изабрали смо да радимо и много урадимо. </w:t>
      </w:r>
    </w:p>
    <w:p w:rsidR="00204ED5" w:rsidRDefault="00204ED5">
      <w:r>
        <w:tab/>
        <w:t xml:space="preserve">Е, сад, да вам пар података прочитам које ваши коалициони партнери нису имали прилике да саопште никада грађанима Србије. На пример, та деоница, а на радост Мачве, Срема, Војводине, западне Србије, је у три деонице Рума–Шабац 21,14 километара, па иде мост преко Саве километар и 327 метара, а онда брза саобраћајница Шабац–Лозница 54,8 километара. </w:t>
      </w:r>
    </w:p>
    <w:p w:rsidR="00204ED5" w:rsidRDefault="00204ED5">
      <w:r>
        <w:lastRenderedPageBreak/>
        <w:tab/>
        <w:t xml:space="preserve">И, ви ћете сада да анализирате да ли је то добро, да ли је негде даље од неког места, да ли је ближе. Знате када је најдаље од вас аутопут? Када га нема нигде. Тада је био најдаљи, а то је било до 2012. године, тада нам је свима некако аутопут био најдаљи од наших општина. </w:t>
      </w:r>
      <w:r>
        <w:tab/>
      </w:r>
    </w:p>
    <w:p w:rsidR="00204ED5" w:rsidRDefault="00204ED5">
      <w:r>
        <w:tab/>
        <w:t xml:space="preserve">Потписан је данас уговор за Моравски коридор. Идеја о путу који пролази кроз најплодније долине Јужне и Западне Мораве, стара колико и држава Србија и на тој деоници, дугој 112,3 километара имаћемо деоницу Појате–Крушевац 27,83 километара, Крушевац–Адрани 58,88 километара, Адрани–Мрчајевци–Прељина 30,66 километара. Моравски коридор ће спојити Коридор 10 и Коридор 11 и они ће чинити моћна крила економског опоравка западне Србије. </w:t>
      </w:r>
    </w:p>
    <w:p w:rsidR="00204ED5" w:rsidRDefault="00204ED5">
      <w:r>
        <w:tab/>
        <w:t xml:space="preserve">Имамо функционалан, имаћемо у наредном периоду и прве летове са аеродрома "Лађевци", у Краљеву, и са аеродрома "Морава", у Чачку, и на путу смо да исто то имамо у скорије време и са аеродромом "Поникве", код Ужица, да наши људи имају прилику да прво ојачамо привреду, да наши људи имају прилику да лете из својих градова послом, да посете родбину, да оду на нека путовања где ће нешто додатно научити, а не само да лети Вук Јеремић, ваш Вук Јеремић. Он је више у ваздуху провео, него неке врсте птица за свог живота. </w:t>
      </w:r>
    </w:p>
    <w:p w:rsidR="00204ED5" w:rsidRDefault="00204ED5">
      <w:r>
        <w:tab/>
        <w:t xml:space="preserve">Идемо даље, да читам, како рекосте, химну у робовласничком друштву. Почетак радова на деоници Прељина–Пожега 30,9 километара, од великог значаја за Златиборски округ, а имамо и завршетак пројектне документације, тачније ових дана су били представници министарстава где се раде припреме и за деоницу Прељина–Котроман око 60 километара, то је дакле према Републици Српској, БиХ, спојићемо и тај део Србије. Дакле, премрежавамо Србију аутопутевима. </w:t>
      </w:r>
    </w:p>
    <w:p w:rsidR="00204ED5" w:rsidRDefault="00204ED5">
      <w:r>
        <w:tab/>
        <w:t>Хоћете још химни? У наредним данима ће се отворити деоница пута Сурчин–Обреновац на Коридору 11. Тих 17,6 километара ће учинити аутопут „Милош Велики“ још већим. Оно што је занимљиво да ова брза саобраћајница и аутопут Рума-Шабац–Лозница, дугачка је 77 километара, кошта 467,5 милиона евра и то је, примећујете, мање од оних 619 Ђиласових милиона евра. Све ове деонице које смо покренули коштају мање од оних 619 Ђиласових милиона евра.</w:t>
      </w:r>
    </w:p>
    <w:p w:rsidR="00204ED5" w:rsidRDefault="00204ED5" w:rsidP="009F1AA5">
      <w:r>
        <w:tab/>
        <w:t xml:space="preserve">Када се овде кандидујете и када кандидујете његову политику, никада немојте да заборавите да су имали право да изграде ове аутопутеве. Нико им то није бранио. Имали су право да запошљавају људе, имали су право као што је то урадио Александар Вучић, да својом политиком спусти незапосленост у Србији испод 10%. </w:t>
      </w:r>
    </w:p>
    <w:p w:rsidR="00204ED5" w:rsidRDefault="00204ED5" w:rsidP="009F1AA5">
      <w:r>
        <w:tab/>
        <w:t>Идемо даље, ићи ћемо до нивоа незапослености у ЕУ 7%, 8%. Имамо највећи прилив страних директних инвестиција у Србији, већи него све остале земље западног Балкана заједно.</w:t>
      </w:r>
    </w:p>
    <w:p w:rsidR="00204ED5" w:rsidRDefault="00204ED5" w:rsidP="009F1AA5">
      <w:r>
        <w:tab/>
        <w:t xml:space="preserve">Шта је рекао Бошков и Ђиласов фан, тачније та љубав је међусобна, Курти? Плаши се српске агресивне економије. Ако је Александар Вучић толико лош, што га толико мрзе Албанци, што га се толико плаше? Што се плаше српске економије? Зашто нападате нашу наменску индустрију? Који је то интерес? Постоји ли ишта око чега ви можете да будете саборни када је у питању неки национални интерес Србије? Ми имамо такву историју наменске индустрије, јер треба да је вратимо. Појавиле су се неке конкурентске фирме, а онда ће Мариника да ми просипа љубав о Србији. Знате, воли Мариника Србију, али воли Србију на коленима. </w:t>
      </w:r>
    </w:p>
    <w:p w:rsidR="00204ED5" w:rsidRDefault="00204ED5" w:rsidP="009F1AA5">
      <w:r>
        <w:tab/>
        <w:t xml:space="preserve">Србија је устала. То што хоћете да пуцате Србији у колена кроз фабриковање лажних афера, једина фабрика коју сте отворили, то је фабрика наменских афера за рушење Србије. То је једина фабрика коју сте отворили, в.д. директор је тренутно Мариника, не знам до када ће бити. Све остало сте затворили. Више катанаца сте оставили по Србији него што их </w:t>
      </w:r>
      <w:r>
        <w:lastRenderedPageBreak/>
        <w:t xml:space="preserve">има на мостовима љубави у Паризу. Само што су тамо једно другом људи изјављивали љубав, а овде су тајкуни један другом изјављивали љубав тако што ставе катанац на фабрику, а радници кући. Шта онда? Нема радника, па нема проблема, хајде да се бавимо нашим џеповима, хајде да се бавимо како ћу за време власти да зарадим 619 милиона евра, хајде да се бавимо тиме да ми кажу Хрвати да сам леп, а ја ћу њима за узврат да кажем, извините Срби су криви за све. </w:t>
      </w:r>
    </w:p>
    <w:p w:rsidR="00204ED5" w:rsidRDefault="00204ED5" w:rsidP="009F1AA5">
      <w:r>
        <w:tab/>
        <w:t>Треба да вас је срамота зато што сте рекли да живимо у робовласничком друштву, а ја ћу још једном да вам кажем, да вам прочитам оно што је Александар Вучић рекао данас у Шапцу на отварању аутопута и брзе саобраћајнице Рума-Шабац-Лозница - срећан сам и поносан на Србију, изабрали смо да радио и много урадимо. Захваљујем.</w:t>
      </w:r>
    </w:p>
    <w:p w:rsidR="00204ED5" w:rsidRDefault="00204ED5" w:rsidP="009F1AA5">
      <w:r>
        <w:tab/>
        <w:t>ПРЕДСЕДАВАЈУЋИ</w:t>
      </w:r>
      <w:r w:rsidRPr="006F769D">
        <w:t xml:space="preserve">: </w:t>
      </w:r>
      <w:r>
        <w:t>Захваљујем.</w:t>
      </w:r>
    </w:p>
    <w:p w:rsidR="00204ED5" w:rsidRDefault="00204ED5" w:rsidP="009F1AA5">
      <w:r>
        <w:tab/>
        <w:t xml:space="preserve">Сада одређујем редовну паузу у трајању од једног сата. </w:t>
      </w:r>
    </w:p>
    <w:p w:rsidR="00204ED5" w:rsidRPr="00956B12" w:rsidRDefault="00204ED5" w:rsidP="009F1AA5">
      <w:r>
        <w:tab/>
        <w:t xml:space="preserve">Са радом настављамо у 15 сати и 15 минута. </w:t>
      </w:r>
    </w:p>
    <w:p w:rsidR="00204ED5" w:rsidRDefault="00204ED5"/>
    <w:p w:rsidR="00204ED5" w:rsidRDefault="00204ED5">
      <w:r>
        <w:tab/>
        <w:t>(После паузе)</w:t>
      </w:r>
    </w:p>
    <w:p w:rsidR="00204ED5" w:rsidRDefault="00204ED5"/>
    <w:p w:rsidR="00204ED5" w:rsidRDefault="00204ED5">
      <w:pPr>
        <w:rPr>
          <w:lang w:val="sr-Cyrl-CS"/>
        </w:rPr>
      </w:pPr>
      <w:r>
        <w:tab/>
      </w:r>
      <w:r>
        <w:rPr>
          <w:lang w:val="sr-Cyrl-CS"/>
        </w:rPr>
        <w:t>ПРЕДСЕДАВАЈУЋИ (Ђорђе Милићевић)</w:t>
      </w:r>
      <w:r w:rsidRPr="006F769D">
        <w:rPr>
          <w:lang w:val="sr-Cyrl-CS"/>
        </w:rPr>
        <w:t>:</w:t>
      </w:r>
      <w:r>
        <w:rPr>
          <w:lang w:val="sr-Cyrl-CS"/>
        </w:rPr>
        <w:t xml:space="preserve"> Даме и господо народни посланици, настављамо са радом.</w:t>
      </w:r>
    </w:p>
    <w:p w:rsidR="00204ED5" w:rsidRDefault="00204ED5">
      <w:pPr>
        <w:rPr>
          <w:lang w:val="sr-Cyrl-CS"/>
        </w:rPr>
      </w:pPr>
      <w:r>
        <w:rPr>
          <w:lang w:val="sr-Cyrl-CS"/>
        </w:rPr>
        <w:tab/>
        <w:t>На члан 8. амандман је поднео народни посланик Томислав Љубеновић.</w:t>
      </w:r>
    </w:p>
    <w:p w:rsidR="00204ED5" w:rsidRDefault="00204ED5">
      <w:pPr>
        <w:rPr>
          <w:lang w:val="sr-Cyrl-CS"/>
        </w:rPr>
      </w:pPr>
      <w:r>
        <w:rPr>
          <w:lang w:val="sr-Cyrl-CS"/>
        </w:rPr>
        <w:tab/>
        <w:t>Да ли неко жели реч?</w:t>
      </w:r>
    </w:p>
    <w:p w:rsidR="00204ED5" w:rsidRDefault="00204ED5">
      <w:pPr>
        <w:rPr>
          <w:lang w:val="sr-Cyrl-CS"/>
        </w:rPr>
      </w:pPr>
      <w:r>
        <w:rPr>
          <w:lang w:val="sr-Cyrl-CS"/>
        </w:rPr>
        <w:tab/>
        <w:t>Реч има народни посланик Томислав Љубеновић.</w:t>
      </w:r>
    </w:p>
    <w:p w:rsidR="00204ED5" w:rsidRDefault="00204ED5">
      <w:pPr>
        <w:rPr>
          <w:lang w:val="sr-Cyrl-CS"/>
        </w:rPr>
      </w:pPr>
      <w:r>
        <w:rPr>
          <w:lang w:val="sr-Cyrl-CS"/>
        </w:rPr>
        <w:tab/>
        <w:t>Изволите, колега.</w:t>
      </w:r>
      <w:r w:rsidRPr="006F769D">
        <w:rPr>
          <w:lang w:val="sr-Cyrl-CS"/>
        </w:rPr>
        <w:t xml:space="preserve"> </w:t>
      </w:r>
    </w:p>
    <w:p w:rsidR="00204ED5" w:rsidRDefault="00204ED5">
      <w:pPr>
        <w:rPr>
          <w:lang w:val="sr-Cyrl-CS"/>
        </w:rPr>
      </w:pPr>
      <w:r>
        <w:rPr>
          <w:lang w:val="sr-Cyrl-CS"/>
        </w:rPr>
        <w:tab/>
        <w:t>ТОМИСЛАВ ЉУБЕНОВИЋ: Хвала, председајући.</w:t>
      </w:r>
    </w:p>
    <w:p w:rsidR="00204ED5" w:rsidRDefault="00204ED5">
      <w:pPr>
        <w:rPr>
          <w:lang w:val="sr-Cyrl-CS"/>
        </w:rPr>
      </w:pPr>
      <w:r>
        <w:rPr>
          <w:lang w:val="sr-Cyrl-CS"/>
        </w:rPr>
        <w:tab/>
        <w:t xml:space="preserve">У име посланичке групе СРС поднео сам амандман на члан 8. Предлога закона о агенцијском запошљавању. Члан 8. је један од чланова којима су регулисани услови за рад Агенције за привремено запошљавање, тачније члан 8. се односи на дозволу за рад Агенције и када дозвола престаје да важи. </w:t>
      </w:r>
    </w:p>
    <w:p w:rsidR="00204ED5" w:rsidRDefault="00204ED5">
      <w:pPr>
        <w:rPr>
          <w:lang w:val="sr-Cyrl-CS"/>
        </w:rPr>
      </w:pPr>
      <w:r>
        <w:rPr>
          <w:lang w:val="sr-Cyrl-CS"/>
        </w:rPr>
        <w:tab/>
        <w:t xml:space="preserve">Српска радикална странка предлаже брисање овог члана. У току расправе у начелу јасно је изнет наш став о усвајању оваквог предлога закона, а то је да овај закон неће донети никакво побољшање грађанима Републике Србије у процесу запошљавања и креирању амбијента који би био пожељан за живот, нарочито за живот младих и средовечних људи. </w:t>
      </w:r>
    </w:p>
    <w:p w:rsidR="00204ED5" w:rsidRDefault="00204ED5">
      <w:pPr>
        <w:rPr>
          <w:lang w:val="sr-Cyrl-CS"/>
        </w:rPr>
      </w:pPr>
      <w:r>
        <w:rPr>
          <w:lang w:val="sr-Cyrl-CS"/>
        </w:rPr>
        <w:tab/>
        <w:t>Ове категорије грађана посебно истичем зато што се углавном ради о људима који су у пуној снази, који масовно одлазе из Србије. Најчешћи разлог њиховог одласка је то што се овде осећају понижено и што су послодавци у Србији који поштују законе права реткост. Зато сваког дана на аутобуским станицама и аеродромима може се видети мноштво људи са коферима у рукама и картом у једном смеру. Младе људе испраћају родитељи, а средовечне чланови породица, који остају са надом да ће им се тамо негде придружити у блиској будућности.</w:t>
      </w:r>
    </w:p>
    <w:p w:rsidR="00204ED5" w:rsidRDefault="00204ED5">
      <w:pPr>
        <w:rPr>
          <w:lang w:val="sr-Cyrl-CS"/>
        </w:rPr>
      </w:pPr>
      <w:r>
        <w:rPr>
          <w:lang w:val="sr-Cyrl-CS"/>
        </w:rPr>
        <w:tab/>
        <w:t>Масовно одлазе читаве породице јер су услови рада и живота у Србији на веома лошем нивоу и уопште им за одлазак нису потребне агенције. Било је спорадичних случајева привременог ангажовања наших људи преко границе у иностранству, али потребе за тиме су све мање, јер су наши људи вредни радници, који су у великој мери поштовани од својих послодаваца свуда у свету, а пре свега задовољни зарадом коју примају за свој рад.</w:t>
      </w:r>
    </w:p>
    <w:p w:rsidR="00204ED5" w:rsidRDefault="00204ED5">
      <w:pPr>
        <w:rPr>
          <w:lang w:val="sr-Cyrl-CS"/>
        </w:rPr>
      </w:pPr>
      <w:r>
        <w:rPr>
          <w:lang w:val="sr-Cyrl-CS"/>
        </w:rPr>
        <w:tab/>
        <w:t>О овоме би представници власти у Србији требало да добро размисле, пошто се сами хвале наводно успесима, при томе не гледајући истину у очи. Хвала.</w:t>
      </w:r>
    </w:p>
    <w:p w:rsidR="00204ED5" w:rsidRDefault="00204ED5">
      <w:pPr>
        <w:rPr>
          <w:lang w:val="sr-Cyrl-CS"/>
        </w:rPr>
      </w:pPr>
      <w:r>
        <w:rPr>
          <w:lang w:val="sr-Cyrl-CS"/>
        </w:rPr>
        <w:tab/>
      </w:r>
      <w:r w:rsidRPr="00F82F00">
        <w:rPr>
          <w:lang w:val="sr-Cyrl-CS"/>
        </w:rPr>
        <w:t xml:space="preserve">ПРЕДСЕДАВАЈУЋИ: </w:t>
      </w:r>
      <w:r>
        <w:rPr>
          <w:lang w:val="sr-Cyrl-CS"/>
        </w:rPr>
        <w:t>Захваљујем, колега Љубеновићу.</w:t>
      </w:r>
    </w:p>
    <w:p w:rsidR="00204ED5" w:rsidRDefault="00204ED5">
      <w:pPr>
        <w:rPr>
          <w:lang w:val="sr-Cyrl-CS"/>
        </w:rPr>
      </w:pPr>
      <w:r>
        <w:rPr>
          <w:lang w:val="sr-Cyrl-CS"/>
        </w:rPr>
        <w:lastRenderedPageBreak/>
        <w:tab/>
        <w:t>На члан 8. амандман је поднела народни посланик Љиљана Михајловић.</w:t>
      </w:r>
    </w:p>
    <w:p w:rsidR="00204ED5" w:rsidRDefault="00204ED5">
      <w:pPr>
        <w:rPr>
          <w:lang w:val="sr-Cyrl-CS"/>
        </w:rPr>
      </w:pPr>
      <w:r>
        <w:rPr>
          <w:lang w:val="sr-Cyrl-CS"/>
        </w:rPr>
        <w:tab/>
        <w:t>Да ли неко жели реч? Не.</w:t>
      </w:r>
    </w:p>
    <w:p w:rsidR="00204ED5" w:rsidRDefault="00204ED5" w:rsidP="00F82F00">
      <w:pPr>
        <w:rPr>
          <w:lang w:val="sr-Cyrl-CS"/>
        </w:rPr>
      </w:pPr>
      <w:r>
        <w:rPr>
          <w:lang w:val="sr-Cyrl-CS"/>
        </w:rPr>
        <w:tab/>
        <w:t>На члан 9. амандман је поднела народни посланик Љиљана Михајловић.</w:t>
      </w:r>
    </w:p>
    <w:p w:rsidR="00204ED5" w:rsidRDefault="00204ED5" w:rsidP="00F82F00">
      <w:pPr>
        <w:rPr>
          <w:lang w:val="sr-Cyrl-CS"/>
        </w:rPr>
      </w:pPr>
      <w:r>
        <w:rPr>
          <w:lang w:val="sr-Cyrl-CS"/>
        </w:rPr>
        <w:tab/>
        <w:t>Да ли неко жели реч? Не.</w:t>
      </w:r>
    </w:p>
    <w:p w:rsidR="00204ED5" w:rsidRDefault="00204ED5" w:rsidP="00F82F00">
      <w:pPr>
        <w:rPr>
          <w:lang w:val="sr-Cyrl-CS"/>
        </w:rPr>
      </w:pPr>
      <w:r>
        <w:rPr>
          <w:lang w:val="sr-Cyrl-CS"/>
        </w:rPr>
        <w:tab/>
        <w:t>На члан 9. амандман је поднео народни посланик Милорад Мирчић.</w:t>
      </w:r>
    </w:p>
    <w:p w:rsidR="00204ED5" w:rsidRDefault="00204ED5" w:rsidP="00F82F00">
      <w:pPr>
        <w:rPr>
          <w:lang w:val="sr-Cyrl-CS"/>
        </w:rPr>
      </w:pPr>
      <w:r>
        <w:rPr>
          <w:lang w:val="sr-Cyrl-CS"/>
        </w:rPr>
        <w:tab/>
        <w:t>Да ли неко жели реч?</w:t>
      </w:r>
    </w:p>
    <w:p w:rsidR="00204ED5" w:rsidRDefault="00204ED5" w:rsidP="00F82F00">
      <w:pPr>
        <w:rPr>
          <w:lang w:val="sr-Cyrl-CS"/>
        </w:rPr>
      </w:pPr>
      <w:r>
        <w:rPr>
          <w:lang w:val="sr-Cyrl-CS"/>
        </w:rPr>
        <w:tab/>
        <w:t>Реч има народни посланик Милорад Мирчић.</w:t>
      </w:r>
    </w:p>
    <w:p w:rsidR="00204ED5" w:rsidRDefault="00204ED5" w:rsidP="00F82F00">
      <w:pPr>
        <w:rPr>
          <w:lang w:val="sr-Cyrl-CS"/>
        </w:rPr>
      </w:pPr>
      <w:r>
        <w:rPr>
          <w:lang w:val="sr-Cyrl-CS"/>
        </w:rPr>
        <w:tab/>
        <w:t>Изволите.</w:t>
      </w:r>
    </w:p>
    <w:p w:rsidR="00204ED5" w:rsidRDefault="00204ED5" w:rsidP="0058736D">
      <w:r>
        <w:rPr>
          <w:lang w:val="sr-Cyrl-CS"/>
        </w:rPr>
        <w:tab/>
        <w:t xml:space="preserve">МИЛОРАД МИРЧИЋ: Овај предлог измена и допуна закона може у пуном смислу речи да се тумачи као прикључивање политике Србије глобализму. </w:t>
      </w:r>
      <w:r w:rsidRPr="0058736D">
        <w:t>У глобализму је заступљена</w:t>
      </w:r>
      <w:r w:rsidRPr="0058736D">
        <w:rPr>
          <w:lang w:val="sr-Cyrl-CS"/>
        </w:rPr>
        <w:t xml:space="preserve"> </w:t>
      </w:r>
      <w:r w:rsidRPr="0058736D">
        <w:t xml:space="preserve">форма, суштина је потпуно избегнута, форма се, између осталог, огледа и у тзв. заштитити права запослених или права грађана. То је једна формалност која чисто треба да служи као прашина која се треба бацати у очи, у овом случају, грађанима Србије. </w:t>
      </w:r>
    </w:p>
    <w:p w:rsidR="00204ED5" w:rsidRPr="0058736D" w:rsidRDefault="00204ED5" w:rsidP="0058736D">
      <w:r w:rsidRPr="0058736D">
        <w:tab/>
        <w:t xml:space="preserve">Ви овде у овом закону предлажете преписано из европских закона нешто што би требало да регулише однос између запосленог и агенције. Ту нема никаквих права, ни заштите права, има начелно, да би агенција требало да исплати и да би агенција требало да води рачуна итд. Суштински је питање за колику надницу, односно дневницу раде запослени. То је суштинско питање. Закон не штити запосленог када је у питању минимална цена рада, када су у питању права, али у пуном смислу речи права. </w:t>
      </w:r>
    </w:p>
    <w:p w:rsidR="00204ED5" w:rsidRPr="0058736D" w:rsidRDefault="00204ED5" w:rsidP="0058736D">
      <w:r w:rsidRPr="0058736D">
        <w:tab/>
        <w:t xml:space="preserve">Ми српски радикали предлажемо на овај члан 9. измену и допуну, а та измена и допуна је суштинска, где се штите права и оних који оболе и оних који имају евентуално прекид, који су примљени на одређено или неодређено, и сва права која проистичу из заснивања радног односа. То је суштински амандман СРС. А шта вас боли брига? Вас ће похвалити сваки инвеститор из иностранства и рећи да је ово одлично, да је ово у складу са политиком која се води у Европи и да су ово светски трендови. Па наравно, ви ћете с поносом увек да истичете како ви пратите трендове европске када је у питању заштита права радника, а у суштини права му ничим нису заштићена, него је уведен један посредник између њега и послодавца, а послодавцу одговара да нема никаквих проблема са радницима. Па где капитал трпи радничка права? Где капитал трпи нешто што се зове заштита тих права? </w:t>
      </w:r>
    </w:p>
    <w:p w:rsidR="00204ED5" w:rsidRPr="0058736D" w:rsidRDefault="00204ED5" w:rsidP="0058736D">
      <w:r w:rsidRPr="0058736D">
        <w:tab/>
      </w:r>
      <w:r w:rsidRPr="0058736D">
        <w:rPr>
          <w:lang w:val="sr-Cyrl-CS"/>
        </w:rPr>
        <w:t xml:space="preserve">ПРЕДСЕДАВАЈУЋИ: </w:t>
      </w:r>
      <w:r w:rsidRPr="0058736D">
        <w:t>Захваљујем, колега Мирчићу.</w:t>
      </w:r>
    </w:p>
    <w:p w:rsidR="00204ED5" w:rsidRPr="0058736D" w:rsidRDefault="00204ED5" w:rsidP="0058736D">
      <w:r w:rsidRPr="0058736D">
        <w:tab/>
        <w:t>На члан 10. амандман је поднео народни посланик Милорад Мирчић.</w:t>
      </w:r>
    </w:p>
    <w:p w:rsidR="00204ED5" w:rsidRPr="0058736D" w:rsidRDefault="00204ED5" w:rsidP="0058736D">
      <w:r w:rsidRPr="0058736D">
        <w:tab/>
        <w:t>Да ли неко жели реч?</w:t>
      </w:r>
    </w:p>
    <w:p w:rsidR="00204ED5" w:rsidRPr="0058736D" w:rsidRDefault="00204ED5" w:rsidP="0058736D">
      <w:r w:rsidRPr="0058736D">
        <w:tab/>
        <w:t>Реч има народни посланик Милорад Мирчић.</w:t>
      </w:r>
    </w:p>
    <w:p w:rsidR="00204ED5" w:rsidRPr="0058736D" w:rsidRDefault="00204ED5" w:rsidP="0058736D">
      <w:r w:rsidRPr="0058736D">
        <w:tab/>
        <w:t>Изволите.</w:t>
      </w:r>
    </w:p>
    <w:p w:rsidR="00204ED5" w:rsidRPr="0058736D" w:rsidRDefault="00204ED5" w:rsidP="0058736D">
      <w:r w:rsidRPr="0058736D">
        <w:tab/>
        <w:t xml:space="preserve">МИЛОРАД МИРЧИЋ: Ово је потврда оног што сам малопре рекао, а то је да је само форма заступљена. Ви у овоме члану 10. предвиђате законом прецизирање односа између радника и послодавца за оне који су ангажовани у земљама ЕУ. У образложењу кажете да ће овај члан 10. ступити на снагу када Србија буде пуноправни члан ЕУ. </w:t>
      </w:r>
    </w:p>
    <w:p w:rsidR="00204ED5" w:rsidRPr="0058736D" w:rsidRDefault="00204ED5" w:rsidP="0058736D">
      <w:r w:rsidRPr="0058736D">
        <w:tab/>
        <w:t xml:space="preserve">Има ли већег апсурда од овог? Нема. Какав је то закон који у себи садржи не једну одредбу, него један члан? Да је и једна реченица у овоме смислу, то би била тешка иронија, не би човек могао да поверује. Али ви стављате члан који регулише каква права има радник који је запослен у земљи чланици ЕУ, али ступа на снагу када Србија постане пуноправни члан ЕУ. </w:t>
      </w:r>
    </w:p>
    <w:p w:rsidR="00204ED5" w:rsidRDefault="00204ED5">
      <w:r>
        <w:tab/>
        <w:t xml:space="preserve">Па, не може, то је таква контрадикторност да човек не може да верује да се то деси Влади. Па, кад преписујете, господо, те законе, кад желите да будете слепи следбеници тог глобализма, имајте бар мало стила, имајте бар мало части, бар мало поноса и ината тог српског који постоји у генерацијама, па кажите – не можемо баш овако да пресликамо ово. </w:t>
      </w:r>
      <w:r>
        <w:lastRenderedPageBreak/>
        <w:t xml:space="preserve">Кад ће Србија бити чланица ЕУ? Никад, можда и касније. Ако будете тако навијали, богами, изгледа да ће се десити ово можда и касније. </w:t>
      </w:r>
    </w:p>
    <w:p w:rsidR="00204ED5" w:rsidRDefault="00204ED5">
      <w:r>
        <w:tab/>
        <w:t xml:space="preserve">Немојте, бришите овај члан, немојте да вам служи ово, рекли смо вам, служиће као пример, да не кажем, глупости, онога ко је био члан Владе. Служиће као пример у школама, деца ће учити у школама, а народ ће причати, ево, видите како је 2019. године био састав Владе, ево видите какав је члан закона био, био је онај који је футуристички у сваком случају, а тај футур је изгледа не Футур </w:t>
      </w:r>
      <w:r>
        <w:rPr>
          <w:lang w:val="en-US"/>
        </w:rPr>
        <w:t xml:space="preserve">II, </w:t>
      </w:r>
      <w:r>
        <w:t>него неки још већи футур. Никад то неће бити.</w:t>
      </w:r>
    </w:p>
    <w:p w:rsidR="00204ED5" w:rsidRDefault="00204ED5">
      <w:r>
        <w:tab/>
      </w:r>
      <w:r>
        <w:rPr>
          <w:lang w:val="sr-Cyrl-CS"/>
        </w:rPr>
        <w:t>ПРЕДСЕДАВАЈУЋИ</w:t>
      </w:r>
      <w:r w:rsidRPr="006F769D">
        <w:rPr>
          <w:lang w:val="sr-Cyrl-CS"/>
        </w:rPr>
        <w:t xml:space="preserve">: </w:t>
      </w:r>
      <w:r>
        <w:t>Захваљујем колега Мирчићу.</w:t>
      </w:r>
    </w:p>
    <w:p w:rsidR="00204ED5" w:rsidRDefault="00204ED5">
      <w:r>
        <w:tab/>
        <w:t>На члан 10. амандман је поднео народни посланик Томислав Љубеновић.</w:t>
      </w:r>
    </w:p>
    <w:p w:rsidR="00204ED5" w:rsidRDefault="00204ED5">
      <w:r>
        <w:tab/>
        <w:t>Да ли неко жели реч?</w:t>
      </w:r>
    </w:p>
    <w:p w:rsidR="00204ED5" w:rsidRDefault="00204ED5">
      <w:r>
        <w:tab/>
        <w:t>Реч има народни посланик Томислав Љубеновић.</w:t>
      </w:r>
    </w:p>
    <w:p w:rsidR="00204ED5" w:rsidRDefault="00204ED5">
      <w:r>
        <w:tab/>
        <w:t>Изволите колега.</w:t>
      </w:r>
    </w:p>
    <w:p w:rsidR="00204ED5" w:rsidRDefault="00204ED5">
      <w:r>
        <w:tab/>
        <w:t>ТОМИСЛАВ ЉУБЕНОВИЋ: Хвала председавајући.</w:t>
      </w:r>
    </w:p>
    <w:p w:rsidR="00204ED5" w:rsidRDefault="00204ED5">
      <w:pPr>
        <w:rPr>
          <w:lang w:val="sr-Cyrl-CS"/>
        </w:rPr>
      </w:pPr>
      <w:r>
        <w:tab/>
      </w:r>
      <w:r>
        <w:rPr>
          <w:lang w:val="sr-Cyrl-CS"/>
        </w:rPr>
        <w:t xml:space="preserve">Српска радикална странка је својим </w:t>
      </w:r>
      <w:r w:rsidRPr="003000DD">
        <w:t>амандман</w:t>
      </w:r>
      <w:r>
        <w:rPr>
          <w:lang w:val="sr-Cyrl-CS"/>
        </w:rPr>
        <w:t xml:space="preserve">ом изнела свој став о Предлогу закона о агенцијском запошљавању и то је случај и са </w:t>
      </w:r>
      <w:r w:rsidRPr="003000DD">
        <w:t>амандман</w:t>
      </w:r>
      <w:r>
        <w:rPr>
          <w:lang w:val="sr-Cyrl-CS"/>
        </w:rPr>
        <w:t>ом на члан 10. Предлога закона.</w:t>
      </w:r>
    </w:p>
    <w:p w:rsidR="00204ED5" w:rsidRDefault="00204ED5">
      <w:pPr>
        <w:rPr>
          <w:lang w:val="sr-Cyrl-CS"/>
        </w:rPr>
      </w:pPr>
      <w:r>
        <w:rPr>
          <w:lang w:val="sr-Cyrl-CS"/>
        </w:rPr>
        <w:tab/>
        <w:t>Наша посланичка група је детаљно анализирала овај предлог закона и више пута смо рекли да се не слажемо са оваквим предлогом закона, јер не доприноси побољшању положаја радника у Републици Србији.</w:t>
      </w:r>
    </w:p>
    <w:p w:rsidR="00204ED5" w:rsidRDefault="00204ED5">
      <w:pPr>
        <w:rPr>
          <w:lang w:val="sr-Cyrl-CS"/>
        </w:rPr>
      </w:pPr>
      <w:r>
        <w:rPr>
          <w:lang w:val="sr-Cyrl-CS"/>
        </w:rPr>
        <w:tab/>
        <w:t xml:space="preserve">Анализирајући овај предлог закона, приликом расправе у начелу, заменик председника посланичке групе </w:t>
      </w:r>
      <w:r w:rsidRPr="00920D3E">
        <w:rPr>
          <w:lang w:val="sr-Cyrl-CS"/>
        </w:rPr>
        <w:t>Српск</w:t>
      </w:r>
      <w:r>
        <w:rPr>
          <w:lang w:val="sr-Cyrl-CS"/>
        </w:rPr>
        <w:t>е</w:t>
      </w:r>
      <w:r w:rsidRPr="00920D3E">
        <w:rPr>
          <w:lang w:val="sr-Cyrl-CS"/>
        </w:rPr>
        <w:t xml:space="preserve"> радикалн</w:t>
      </w:r>
      <w:r>
        <w:rPr>
          <w:lang w:val="sr-Cyrl-CS"/>
        </w:rPr>
        <w:t>е</w:t>
      </w:r>
      <w:r w:rsidRPr="00920D3E">
        <w:rPr>
          <w:lang w:val="sr-Cyrl-CS"/>
        </w:rPr>
        <w:t xml:space="preserve"> странк</w:t>
      </w:r>
      <w:r>
        <w:rPr>
          <w:lang w:val="sr-Cyrl-CS"/>
        </w:rPr>
        <w:t>е, госпођа Вјерица Радета је истакла да је ово, у ствари, Национална служба за запошљавање у лошем облику. Али, каква год била и колико год доприносила или не доприносила повећању незапослености, Национална служба за запошљавање јесте легалан и легитимни државни орган. С пуним правом можемо рећи да се ради о прилично гламурозном државном органу који има капацитет за запошљавање, јер због тога и постоји.</w:t>
      </w:r>
    </w:p>
    <w:p w:rsidR="00204ED5" w:rsidRDefault="00204ED5">
      <w:pPr>
        <w:rPr>
          <w:lang w:val="sr-Cyrl-CS"/>
        </w:rPr>
      </w:pPr>
      <w:r>
        <w:rPr>
          <w:lang w:val="sr-Cyrl-CS"/>
        </w:rPr>
        <w:tab/>
        <w:t xml:space="preserve">Чињеница је да су грађани одавно изгубили поверење у Националну службу за запошљавање. Уместо да раде на поновном успостављању поверења између овог органа и незапослених грађана, власт омогућава агенцијама да постану паралелни орган приликом привременог запошљавања и то представља као своје велико достигнуће, а истина је, у ствари, да тиме само показује небригу за грађане у чије име и врши власт. </w:t>
      </w:r>
      <w:r w:rsidRPr="0030702F">
        <w:rPr>
          <w:lang w:val="sr-Cyrl-CS"/>
        </w:rPr>
        <w:t xml:space="preserve">Хвала. </w:t>
      </w:r>
    </w:p>
    <w:p w:rsidR="00204ED5" w:rsidRDefault="00204ED5">
      <w:r>
        <w:rPr>
          <w:lang w:val="sr-Cyrl-CS"/>
        </w:rPr>
        <w:tab/>
      </w:r>
      <w:r w:rsidRPr="0030702F">
        <w:rPr>
          <w:lang w:val="sr-Cyrl-CS"/>
        </w:rPr>
        <w:t xml:space="preserve">ПРЕДСЕДАВАЈУЋИ: </w:t>
      </w:r>
      <w:r>
        <w:t>Захваљујем колега Љубеновићу.</w:t>
      </w:r>
    </w:p>
    <w:p w:rsidR="00204ED5" w:rsidRDefault="00204ED5">
      <w:r>
        <w:tab/>
        <w:t>По амандману, реч има народни посланик Јелена Жарић Ковачевић.</w:t>
      </w:r>
    </w:p>
    <w:p w:rsidR="00204ED5" w:rsidRDefault="00204ED5">
      <w:r>
        <w:tab/>
        <w:t>ЈЕЛЕНА ЖАРИЋ КОВАЧЕВИЋ: Хвала вам председавајући.</w:t>
      </w:r>
    </w:p>
    <w:p w:rsidR="00204ED5" w:rsidRDefault="00204ED5">
      <w:pPr>
        <w:rPr>
          <w:lang w:val="sr-Cyrl-CS"/>
        </w:rPr>
      </w:pPr>
      <w:r>
        <w:tab/>
        <w:t xml:space="preserve">Уважени министре, </w:t>
      </w:r>
      <w:r>
        <w:rPr>
          <w:lang w:val="sr-Cyrl-CS"/>
        </w:rPr>
        <w:t>даме и господо народни посланици, када говоримо о Закону о агенцијском запошљавању морамо да поставимо питање да ли су запослени који обављају привремене и повремене послове задовољни, ако немају право на одмор, ако немају право на боловање или на слободан дан.</w:t>
      </w:r>
    </w:p>
    <w:p w:rsidR="00204ED5" w:rsidRDefault="00204ED5">
      <w:pPr>
        <w:rPr>
          <w:lang w:val="sr-Cyrl-CS"/>
        </w:rPr>
      </w:pPr>
      <w:r>
        <w:rPr>
          <w:lang w:val="sr-Cyrl-CS"/>
        </w:rPr>
        <w:tab/>
        <w:t>Стало нам је до тога да запослени у пуном капацитету могу да остваре своја права. Сматрам да треба омогућити да запослени код послодавца који обављању посао код тог послодавца и запослени који обављају посао по уговору о привременим и повременим пословима буду изједначени, јер зашто би имали различити третман ако обављају исти посао. То би онда била дискриминација међу запосленима.</w:t>
      </w:r>
    </w:p>
    <w:p w:rsidR="00204ED5" w:rsidRPr="0077361D" w:rsidRDefault="00204ED5">
      <w:pPr>
        <w:rPr>
          <w:lang w:val="sr-Cyrl-CS"/>
        </w:rPr>
      </w:pPr>
      <w:r>
        <w:rPr>
          <w:lang w:val="sr-Cyrl-CS"/>
        </w:rPr>
        <w:tab/>
        <w:t xml:space="preserve">Што се тиче овог конкретног члана, питање је на који начин колективни уговор код послодавца регулише права, обавезе и одговорности када се ради о обављању послова у иностранству. У том смислу мислим да је добро нормирање које таксативно наводи које још елементе треба да садржи уговор о заснивању радног односа, када се запослени уступају послодавцу који делатност обавља на територији држава чланица ЕУ. </w:t>
      </w:r>
      <w:r>
        <w:t>Захваљујем.</w:t>
      </w:r>
    </w:p>
    <w:p w:rsidR="00204ED5" w:rsidRDefault="00204ED5">
      <w:r>
        <w:rPr>
          <w:lang w:val="sr-Cyrl-CS"/>
        </w:rPr>
        <w:lastRenderedPageBreak/>
        <w:tab/>
      </w:r>
      <w:r w:rsidRPr="0007649B">
        <w:rPr>
          <w:lang w:val="sr-Cyrl-CS"/>
        </w:rPr>
        <w:t xml:space="preserve">ПРЕДСЕДАВАЈУЋИ: </w:t>
      </w:r>
      <w:r>
        <w:t>Захваљујем колегинице Жарић Ковачевић.</w:t>
      </w:r>
    </w:p>
    <w:p w:rsidR="00204ED5" w:rsidRDefault="00204ED5">
      <w:r>
        <w:tab/>
        <w:t>На члан 11. амандман је поднела народни посланик Ружица Николић.</w:t>
      </w:r>
    </w:p>
    <w:p w:rsidR="00204ED5" w:rsidRDefault="00204ED5">
      <w:r>
        <w:tab/>
        <w:t>Да ли неко жели реч? Не.</w:t>
      </w:r>
    </w:p>
    <w:p w:rsidR="00204ED5" w:rsidRDefault="00204ED5">
      <w:r>
        <w:tab/>
        <w:t>На члан 11. амандман је поднела народни посланик Наташа Сп. Јовановић.</w:t>
      </w:r>
    </w:p>
    <w:p w:rsidR="00204ED5" w:rsidRDefault="00204ED5">
      <w:r>
        <w:tab/>
        <w:t>Да ли неко жели реч? Не.</w:t>
      </w:r>
    </w:p>
    <w:p w:rsidR="00204ED5" w:rsidRDefault="00204ED5">
      <w:r>
        <w:tab/>
        <w:t>На члан 12. амандман је поднео народни посланик Срето  Перић.</w:t>
      </w:r>
    </w:p>
    <w:p w:rsidR="00204ED5" w:rsidRDefault="00204ED5">
      <w:r>
        <w:tab/>
        <w:t xml:space="preserve">Да ли неко жели реч? </w:t>
      </w:r>
    </w:p>
    <w:p w:rsidR="00204ED5" w:rsidRDefault="00204ED5">
      <w:r>
        <w:tab/>
        <w:t xml:space="preserve">Реч има народни посланик Срето Перић. Изволите. </w:t>
      </w:r>
    </w:p>
    <w:p w:rsidR="00204ED5" w:rsidRDefault="00204ED5" w:rsidP="003E3C92">
      <w:r>
        <w:tab/>
      </w:r>
      <w:r>
        <w:rPr>
          <w:lang w:val="sr-Cyrl-CS"/>
        </w:rPr>
        <w:t xml:space="preserve">СРЕТО ПЕРИЋ: </w:t>
      </w:r>
      <w:r w:rsidRPr="0007649B">
        <w:rPr>
          <w:lang w:val="sr-Cyrl-CS"/>
        </w:rPr>
        <w:t xml:space="preserve">Даме и господо народни посланици, </w:t>
      </w:r>
      <w:r>
        <w:rPr>
          <w:lang w:val="sr-Cyrl-CS"/>
        </w:rPr>
        <w:t>стручни тим Српске радикалне странке</w:t>
      </w:r>
      <w:r w:rsidRPr="0007649B">
        <w:rPr>
          <w:lang w:val="sr-Cyrl-CS"/>
        </w:rPr>
        <w:t xml:space="preserve"> </w:t>
      </w:r>
      <w:r>
        <w:rPr>
          <w:lang w:val="sr-Cyrl-CS"/>
        </w:rPr>
        <w:t xml:space="preserve">за привреду и социјалну политику врло често анализира статус радника у Србији и пре Предлога закона о агенцијском запошљавању, ово нам је само дошло као једна обавеза, односно једна посластица више да видимо у ком правцу држава Србија рачуна да иде са својим радницима. </w:t>
      </w:r>
      <w:r>
        <w:t xml:space="preserve">Посебно је занимљиво овде да се члан 12. односни на уговор о уступању запосленог у случају упућивања у друге државе. </w:t>
      </w:r>
    </w:p>
    <w:p w:rsidR="00204ED5" w:rsidRDefault="00204ED5" w:rsidP="003E3C92">
      <w:r>
        <w:tab/>
        <w:t xml:space="preserve">Да ли је неко од вас чуо за врло негативне случајеве и то нису појединачни случајеви наших радника који су до сада на такав начин одлазили у иностранство? Па, да вам се кожа најежи кад слушате њихову истиниту причу. Шта су  они могли све да доживе односно са чим су све могли да се сусретну приликом одласка у иностранство и наводно радним ангажовањем? Па, могли су да дођу у позицију да им се одузме пасош, да дођу у позицију да немају довољно новца ни да би се вратили својој кући, а камоли да тамо нешто зараде. Ово није добро. </w:t>
      </w:r>
    </w:p>
    <w:p w:rsidR="00204ED5" w:rsidRDefault="00204ED5" w:rsidP="003E3C92">
      <w:r>
        <w:tab/>
        <w:t>Овај Закон о агенцијском запошљавању је заправо један сурогат закона те као такав не би требао ни да опстане, односно није га требало ни нудити правном систему државе Србије, а камоли се за њега онако здушно залагати. Па, ми нисмо били у стању да већ годинама решимо проблем платних разреда за запослене у јавној управи, у јавним службама, локалној самоуправи и АП, а камоли да решимо проблем незапослених људи који би били ангажовани преко агенције.</w:t>
      </w:r>
    </w:p>
    <w:p w:rsidR="00204ED5" w:rsidRDefault="00204ED5" w:rsidP="003E3C92">
      <w:r>
        <w:tab/>
        <w:t xml:space="preserve">Између запосленог и послодавца појављује се само још један субјекта чији је основни циљ и задатак да за себе приграби екстра профит. Па, у чему је интерес послодавца да плаћа и услуге агенције када ми на тржишту можемо да пронађемо, додуше мањи број оних занимања за која су се појавила као дефицитарна, може да се појави и на врло једноставан начин дође до одређеног броја људи који нису запослени треба сад агенција. </w:t>
      </w:r>
    </w:p>
    <w:p w:rsidR="00204ED5" w:rsidRDefault="00204ED5" w:rsidP="003E3C92">
      <w:r>
        <w:tab/>
        <w:t>Знате ко је највећи послодавац у Србији? Сад ви размишљате о неким великим компанијама да ли домаћим или страним, па није, држава Србија је највећи послодавац. Јуче сте господине министре рекли да један од оних закона покушава да реши проблем око 40.000 запослених а у перспективи би требао решити проблем око 400.000 незапослених. Дакле, држава је највећи послодавац у Србији.</w:t>
      </w:r>
    </w:p>
    <w:p w:rsidR="00204ED5" w:rsidRDefault="00204ED5" w:rsidP="003E3C92">
      <w:r>
        <w:tab/>
        <w:t xml:space="preserve">Шта се ту даље дешава? Биће ових агенција, сад не могу да претпоставим колико, али ће само неколико бити у повлашћеном положају. Које ће то бити агенције? Па, то ће бити агенције чији су власници људи врло блиски овом режиму. Ко убира кајмак? Па, они. Шта ће се десити са запосленима? Ништа. Кажете да ће се његова основна права која проистичу из рада, а то је право на плату или зараду, одмори, право на социјални статус решавати и бити иста онаква као код упоредних радника у предузећу, односно код послодавца код којег су радници упућени. </w:t>
      </w:r>
    </w:p>
    <w:p w:rsidR="00204ED5" w:rsidRDefault="00204ED5" w:rsidP="003E3C92">
      <w:r>
        <w:tab/>
        <w:t xml:space="preserve">А какав је њихов статус? Ми управо том анализом смо дошли до поражавајућих података. Да иако многи зарађују у Србији минималац, не примају га, односно приме, али онда су дужни да послодавцу  врате од послодавца до послодавца, то је различито. Шта ће </w:t>
      </w:r>
      <w:r>
        <w:lastRenderedPageBreak/>
        <w:t xml:space="preserve">то бити? Упоредна карактеристика за оног ко треба да пронађе посао преко ове агенције, биће један тежак социјални, статусни његов положај. </w:t>
      </w:r>
    </w:p>
    <w:p w:rsidR="00204ED5" w:rsidRDefault="00204ED5" w:rsidP="003E3C92">
      <w:r>
        <w:tab/>
        <w:t xml:space="preserve">Заиста ово је потпуно беспотребно и потпуно бесмислено. Овај члан 12. би могли сад да рашчланимо па да отворимо баш онако мало ширу дебату зато што се односи на запошљавање у иностранству, али наш циљ је да овај закон потпуно покажемо да је бесмислен и да ништа добро грађанима Србије неће донети. </w:t>
      </w:r>
    </w:p>
    <w:p w:rsidR="00204ED5" w:rsidRDefault="00204ED5" w:rsidP="003E3C92">
      <w:r>
        <w:tab/>
      </w:r>
      <w:r w:rsidRPr="00B16A55">
        <w:t xml:space="preserve">ПРЕДСЕДАВАЈУЋИ: Захваљујем се. </w:t>
      </w:r>
    </w:p>
    <w:p w:rsidR="00204ED5" w:rsidRPr="00F12A3A" w:rsidRDefault="00204ED5" w:rsidP="003E3C92">
      <w:r>
        <w:tab/>
        <w:t xml:space="preserve">По амандману, реч има народна посланица Драгана Баришић. Изволите. </w:t>
      </w:r>
    </w:p>
    <w:p w:rsidR="00204ED5" w:rsidRDefault="00204ED5" w:rsidP="00EF2934">
      <w:r>
        <w:tab/>
        <w:t>ДРАГАНА БАРИШИЋ: Захваљујем, уважени председавајући.</w:t>
      </w:r>
    </w:p>
    <w:p w:rsidR="00204ED5" w:rsidRDefault="00204ED5" w:rsidP="00EF2934">
      <w:r>
        <w:tab/>
        <w:t>Поштовани министре са сарадницима, поштоване колегинице и колеге народни посланици, ја се не бих сложила са претходним говорником и са предлагачима овог амандмана, зато што каже да нам овај закон није потребан. Сматрам да је овај закон и те како потребан, а објаснићу вам и зашто.</w:t>
      </w:r>
    </w:p>
    <w:p w:rsidR="00204ED5" w:rsidRDefault="00204ED5" w:rsidP="00EF2934">
      <w:r>
        <w:tab/>
        <w:t>Пошто долазим из Крушевца, у граду Крушевцу има много инвеститора у последњих седам година који су дошли и отворили своје фабрике и многи од њих запошљавају, управо раднике и преко агенција. Тако да је овим законом управо обезбеђено то да они буду изједначених права, као и они који су запослени директно преко послодавца. Сматрам, заиста да је овај закон преко потребан и да је, управо Влада Републике Србије мислила о свим тим радницима, али и оним радницима који су, као што је колега претходни говорник рекао, иду преко агенција у иностранство.</w:t>
      </w:r>
    </w:p>
    <w:p w:rsidR="00204ED5" w:rsidRDefault="00204ED5" w:rsidP="00EF2934">
      <w:r>
        <w:tab/>
        <w:t>Свакако да је овај закон јако битан и ми ћемо у дану за гласање подржати овај закон, сви посланици СНС, али, оно што ми је данас заиста посебно одвукло пажњу јесте то да је данас председник Вучић отворио радове на будућем ауто-путу Рума-Шабац, и брзој саобраћајници Шабац-Лозница где ће бити нови мост преко Саве, што је заиста понос свих нас Срба и свих људи који воле Србију, јер је то нешто што је било преко потребно.</w:t>
      </w:r>
    </w:p>
    <w:p w:rsidR="00204ED5" w:rsidRDefault="00204ED5" w:rsidP="00EF2934">
      <w:r>
        <w:tab/>
        <w:t>Оно што желим и да додам је то да је управо данас потписан и уговор за изградњу Моравског коридора, а сви знамо колико је јако битан овај будући коридор који ће стварно значити за све оне људе који живе на потезу од Појата до Чачка.</w:t>
      </w:r>
    </w:p>
    <w:p w:rsidR="00204ED5" w:rsidRDefault="00204ED5" w:rsidP="00EF2934">
      <w:r>
        <w:tab/>
        <w:t xml:space="preserve"> Искрено се надам да ће се ово наставити и даље и према другим крајевима наше прелепе Србије и спојите не само  „Коридор 10“ и „Коридор 11“,  него ићи много даље, јер то је политика СНС, то је политика коју води председник Вучић, зато из избора у изборе добијамо све већу подршку. Тако је колега и још већу на наредним изборима. Хвала.</w:t>
      </w:r>
    </w:p>
    <w:p w:rsidR="00204ED5" w:rsidRDefault="00204ED5" w:rsidP="00EF2934">
      <w:r>
        <w:tab/>
      </w:r>
      <w:r>
        <w:rPr>
          <w:lang w:val="sr-Cyrl-CS"/>
        </w:rPr>
        <w:t>ПРЕДСЕДАВАЈУЋИ</w:t>
      </w:r>
      <w:r w:rsidRPr="006F769D">
        <w:rPr>
          <w:lang w:val="sr-Cyrl-CS"/>
        </w:rPr>
        <w:t xml:space="preserve">: </w:t>
      </w:r>
      <w:r>
        <w:t>Захваљујем, колегинице Баришић.</w:t>
      </w:r>
    </w:p>
    <w:p w:rsidR="00204ED5" w:rsidRDefault="00204ED5" w:rsidP="00EF2934">
      <w:r>
        <w:tab/>
        <w:t>Колега Перићу, желите реплику на излагање колегинице Баришић?</w:t>
      </w:r>
    </w:p>
    <w:p w:rsidR="00204ED5" w:rsidRDefault="00204ED5" w:rsidP="00EF2934">
      <w:r>
        <w:tab/>
        <w:t xml:space="preserve">Реч има народни посланик Срето Перић. </w:t>
      </w:r>
    </w:p>
    <w:p w:rsidR="00204ED5" w:rsidRDefault="00204ED5" w:rsidP="00EF2934">
      <w:r>
        <w:tab/>
        <w:t>Изволите.</w:t>
      </w:r>
    </w:p>
    <w:p w:rsidR="00204ED5" w:rsidRDefault="00204ED5" w:rsidP="00EF2934">
      <w:r>
        <w:tab/>
        <w:t xml:space="preserve">СРЕТО ПЕРИЋ: Колегинице, Баришић, ви за мене нисте пресудни говорник, ви сте за мене уважена колегиница Баришић. </w:t>
      </w:r>
    </w:p>
    <w:p w:rsidR="00204ED5" w:rsidRDefault="00204ED5" w:rsidP="00EF2934">
      <w:r>
        <w:tab/>
        <w:t xml:space="preserve">Морам да кажем да ауто-путу Рума-Шабац, и брзој саобраћајници Шабац-Лозница, колегиница Борка Грубор, колега Блажић и још неки, односно Блажо, радујемо се исто као и ви. </w:t>
      </w:r>
    </w:p>
    <w:p w:rsidR="00204ED5" w:rsidRDefault="00204ED5" w:rsidP="00EF2934">
      <w:r>
        <w:tab/>
        <w:t>Овде није реч о томе. Ми овде причамо о једној другој ситуацији. Да ли има потребе да се незапослени у Србији запошљавају? Има. Смисао постојања власти јесте да реши оне проблеме, појединца, грађанина Србије који он уз најбољу своју вољу и максималан степен образованости и сналажљивости не може да реши сам, него то треба да реши друштво, систем, а његова обавеза је да плаћа порезе, доприносе и друге јавне, фискалне, па понекад и нефискалне приходе да би држава могла да гради, ради и инвестира.</w:t>
      </w:r>
    </w:p>
    <w:p w:rsidR="00204ED5" w:rsidRDefault="00204ED5" w:rsidP="00EF2934">
      <w:r>
        <w:lastRenderedPageBreak/>
        <w:tab/>
        <w:t xml:space="preserve">Ово су чињенице о којима сам ја говорио образлажући амандман на члан 12. Ово нису пусте жеље, ово је нешто са чим сви грађани Србије, или већина, или се сусреће или други знају. </w:t>
      </w:r>
    </w:p>
    <w:p w:rsidR="00204ED5" w:rsidRDefault="00204ED5" w:rsidP="00EF2934">
      <w:r>
        <w:tab/>
        <w:t xml:space="preserve">Ја сам био јуче одушевљен у једном моменту када је колегиница Малушић била искрена када је рекла да се овде закони не доносе, овде се само гласа за законе. Што се тиче народних посланика СРС ми не дамо то, ми покушавамо да будемо прави представници грађана Србије и да не дозволимо да се доношење закона измести изван овог парламента, једино место, по Уставу је тако. Можда неко не би желео то, а можда би неко волео да то ради појединац. </w:t>
      </w:r>
    </w:p>
    <w:p w:rsidR="00204ED5" w:rsidRDefault="00204ED5" w:rsidP="00EF2934">
      <w:r>
        <w:tab/>
        <w:t xml:space="preserve">Већ дужи низ година, можда је животни стандард грађана Србије нешто поправљен и бољи него што је био, али већ дужи низ година и овај режим ради на урушавању система. То није добро. То ће се обити о главу онима који највише раде на томе, ови овамо на десној страни, па њих је… Они су сами себи јаму ископали, па на крају сами у њу упали. Нисте ви ту много допринели, можда само једним прстом да сте их гурнули и сместили их тамо где им је место. </w:t>
      </w:r>
    </w:p>
    <w:p w:rsidR="00204ED5" w:rsidRDefault="00204ED5" w:rsidP="00EF2934">
      <w:r>
        <w:tab/>
      </w:r>
      <w:r>
        <w:rPr>
          <w:lang w:val="sr-Cyrl-CS"/>
        </w:rPr>
        <w:t>ПРЕДСЕДАВАЈУЋИ</w:t>
      </w:r>
      <w:r w:rsidRPr="006F769D">
        <w:rPr>
          <w:lang w:val="sr-Cyrl-CS"/>
        </w:rPr>
        <w:t xml:space="preserve">: </w:t>
      </w:r>
      <w:r>
        <w:t>Захваљујем, колега Перићу.</w:t>
      </w:r>
    </w:p>
    <w:p w:rsidR="00204ED5" w:rsidRDefault="00204ED5" w:rsidP="00EF2934">
      <w:r>
        <w:tab/>
        <w:t xml:space="preserve">Реч има народни посланик Драгана Баришић. Право на реплику. </w:t>
      </w:r>
    </w:p>
    <w:p w:rsidR="00204ED5" w:rsidRDefault="00204ED5" w:rsidP="00EF2934">
      <w:r>
        <w:tab/>
        <w:t>Изволите.</w:t>
      </w:r>
    </w:p>
    <w:p w:rsidR="00204ED5" w:rsidRDefault="00204ED5" w:rsidP="00EF2934">
      <w:r>
        <w:tab/>
        <w:t>ДРАГАНА БАРИШИЋ: Захваљујем, уважени председавајући.</w:t>
      </w:r>
    </w:p>
    <w:p w:rsidR="00204ED5" w:rsidRDefault="00204ED5" w:rsidP="00EF2934">
      <w:r>
        <w:tab/>
        <w:t xml:space="preserve">Захваљујем и уваженом колеги, претходном говорнику, господину Перићу, што ми је дао простор за ову реплику. Нисам никако сматрала да нешто погрдно или са неким омаловажавањем кажем, а да се не обратим, ја заиста колегу уважавам, али, једноставно, нисам ни желела да му дајем простора за реплику јер то нисам имала намеру. </w:t>
      </w:r>
    </w:p>
    <w:p w:rsidR="00204ED5" w:rsidRDefault="00204ED5">
      <w:r>
        <w:tab/>
        <w:t xml:space="preserve">Али, када су уопште инвестиције и када су нови путеви у питању, свакако сматрам да ће се колега сложити да је то простора за нове инвестиције и ново улагање у нашу државу. Уколико немамо здраве, квалитетне путеве и инфраструктуру нико од страних и домаћих инвеститора неће улагати у то подручје. </w:t>
      </w:r>
      <w:r>
        <w:tab/>
      </w:r>
    </w:p>
    <w:p w:rsidR="00204ED5" w:rsidRDefault="00204ED5" w:rsidP="00E50D9F">
      <w:r>
        <w:tab/>
        <w:t xml:space="preserve">Пошто долазим из Крушевца, могу само да кажем колико је у претходних неколико година урађено баш по питању инвестиција и колико је баш страних и домаћих инвеститора дошло управо због тога што има квалитетних путева, здраве инфраструктуре. Раније нико није желео да улаже у такве крајеве кад не може да дође до тих крајева, а да при том има једну квалитетно путовање, значи, сматрам да ћемо се сложити. </w:t>
      </w:r>
    </w:p>
    <w:p w:rsidR="00204ED5" w:rsidRDefault="00204ED5" w:rsidP="00E50D9F">
      <w:r>
        <w:tab/>
        <w:t xml:space="preserve">Нове инвестиције су пут за нова радна места, што је велики проблем био до 2012. године, са отварањем нових фабрика, значи нова радна места, то је већ бољи стандард наших грађана и наравно да мислимо на све категорије друштва. </w:t>
      </w:r>
    </w:p>
    <w:p w:rsidR="00204ED5" w:rsidRDefault="00204ED5" w:rsidP="00E50D9F">
      <w:r>
        <w:tab/>
        <w:t xml:space="preserve">Сматрам да нисам никако погрешила у овом свом излагању. Уколико сте били увређени што вас нисам ословила лично, ево ја се јавно извињавам. </w:t>
      </w:r>
    </w:p>
    <w:p w:rsidR="00204ED5" w:rsidRDefault="00204ED5" w:rsidP="00E50D9F">
      <w:r>
        <w:tab/>
        <w:t>Хвала.</w:t>
      </w:r>
    </w:p>
    <w:p w:rsidR="00204ED5" w:rsidRDefault="00204ED5" w:rsidP="00E50D9F">
      <w:r>
        <w:tab/>
        <w:t>ПРЕДСЕДАВАЈУЋИ: Захваљујем.</w:t>
      </w:r>
    </w:p>
    <w:p w:rsidR="00204ED5" w:rsidRDefault="00204ED5" w:rsidP="00E50D9F">
      <w:r>
        <w:tab/>
        <w:t xml:space="preserve">Колега Кнежевићу, поменути сте током излагања колеге Перића, да ли сте желели реплику? </w:t>
      </w:r>
    </w:p>
    <w:p w:rsidR="00204ED5" w:rsidRDefault="00204ED5" w:rsidP="00E50D9F">
      <w:r>
        <w:tab/>
        <w:t xml:space="preserve">(Блажа Кнежевић: Да.) </w:t>
      </w:r>
    </w:p>
    <w:p w:rsidR="00204ED5" w:rsidRDefault="00204ED5" w:rsidP="00E50D9F">
      <w:r>
        <w:tab/>
        <w:t>Реч има народни посланик Блажа Кнежевић. Право на реплику.</w:t>
      </w:r>
    </w:p>
    <w:p w:rsidR="00204ED5" w:rsidRDefault="00204ED5" w:rsidP="00E50D9F">
      <w:r>
        <w:tab/>
        <w:t>Изволите.</w:t>
      </w:r>
    </w:p>
    <w:p w:rsidR="00204ED5" w:rsidRDefault="00204ED5" w:rsidP="00E50D9F">
      <w:r>
        <w:tab/>
        <w:t>БЛАЖА КНЕЖЕВИЋ: Захваљујем.</w:t>
      </w:r>
    </w:p>
    <w:p w:rsidR="00204ED5" w:rsidRDefault="00204ED5" w:rsidP="00E50D9F">
      <w:r>
        <w:tab/>
        <w:t xml:space="preserve">Само кратко, колеги Перићу. </w:t>
      </w:r>
    </w:p>
    <w:p w:rsidR="00204ED5" w:rsidRDefault="00204ED5" w:rsidP="00E50D9F">
      <w:r>
        <w:tab/>
        <w:t xml:space="preserve">Пре свега ауто-пут Рума - Шабац, мост преко Саве, затим брза саобраћајница Шабац - Лозница, али председник Александар Вучић је данас рекао, па послушајте мало да ту неће </w:t>
      </w:r>
      <w:r>
        <w:lastRenderedPageBreak/>
        <w:t xml:space="preserve">стати, да ће пут кренути ка Љубовији, ка Бајној Башти, тако да будете упознати, погледајте изјаву председника Александра Вучића, тако да, доћи ће и до Љубовије, не брините ништа. </w:t>
      </w:r>
    </w:p>
    <w:p w:rsidR="00204ED5" w:rsidRDefault="00204ED5" w:rsidP="00E50D9F">
      <w:r>
        <w:tab/>
        <w:t>ПРЕДСЕДАВАЈУЋИ: Захваљујем.</w:t>
      </w:r>
    </w:p>
    <w:p w:rsidR="00204ED5" w:rsidRDefault="00204ED5" w:rsidP="00E50D9F">
      <w:r>
        <w:tab/>
        <w:t>Реч има народни посланик Миланка Јевтовић Вукојичић. По амандману.</w:t>
      </w:r>
    </w:p>
    <w:p w:rsidR="00204ED5" w:rsidRDefault="00204ED5" w:rsidP="00E50D9F">
      <w:r>
        <w:tab/>
        <w:t>Изволите, колегинице.</w:t>
      </w:r>
    </w:p>
    <w:p w:rsidR="00204ED5" w:rsidRDefault="00204ED5" w:rsidP="00E50D9F">
      <w:r>
        <w:tab/>
        <w:t>МИЛАНКА ЈЕВТОВИЋ ВУКОЈИЧИЋ: Захваљујем</w:t>
      </w:r>
      <w:r w:rsidRPr="006C2DB0">
        <w:t>.</w:t>
      </w:r>
    </w:p>
    <w:p w:rsidR="00204ED5" w:rsidRDefault="00204ED5" w:rsidP="00E50D9F">
      <w:r>
        <w:tab/>
        <w:t>Наравно да се потпуно слажем да амандман на члан 12. не треба прихватити. Оно што, наравно, морам да кажем то је да од доласка СНС на власт и те како водимо рачуна, уопште о грађанима, а посебно водимо рачуна о сваком запосленом грађанину, било да он ради на територији Републике Србије, било да је у питању уступање ван граница територије Републике Србије.</w:t>
      </w:r>
    </w:p>
    <w:p w:rsidR="00204ED5" w:rsidRDefault="00204ED5" w:rsidP="00E50D9F">
      <w:r>
        <w:tab/>
        <w:t xml:space="preserve">Такође, морам да кажем да се члан 12. односи на уговор о уступању запослених у случају упућивања у другу државу и наравно да је у ранијем периоду било проблема. Међутим, управо увиђајући све те проблеме које су се раније, у неким ранијим годинама дешавале у пракси, ми управо овим законом то хоћемо да исправимо. Како то исправљамо? Тако што овим законом прецизно и јасно уређујемо да ће Министарство водити евиденцију, значи, имаће базу података у електронском облику, о свим агенцијама којима је дата дозвола са њиховим седиштем, са њиховим ПИБ-ом, са њиховим матичним бројем. </w:t>
      </w:r>
    </w:p>
    <w:p w:rsidR="00204ED5" w:rsidRPr="00D457DB" w:rsidRDefault="00204ED5" w:rsidP="00E50D9F">
      <w:r>
        <w:tab/>
        <w:t xml:space="preserve">Према томе, агенције за запошљавање биће потпуно видљиве, као што ће потпуно бити видљиви и радници који ће преко агенција бити уступљени на рад. То, наравно, када имамо јасну и прецизну евиденцију сем бриге о радницима запосленима, отвара се могућност и њихове потпуне заштите у свим сегментима њиховог радно-правног односа. Према томе, апсолутно овај члан закона је неопходан управо у циљу заштите радника који налазе посао преко агенције за запошљавање. </w:t>
      </w:r>
    </w:p>
    <w:p w:rsidR="00204ED5" w:rsidRDefault="00204ED5">
      <w:r>
        <w:tab/>
        <w:t xml:space="preserve">Такође, оно што морам да истакнем јесте да овај Предлог закона није дошао овде у Скупштину први пут. Испоштована је и она процедура законска која се тиче јавне расправе. На један потпуно транспарентан начин је Влада припремала нацрт закона и припремала овај предлог који је данас дошао пред нас народне посланике. </w:t>
      </w:r>
    </w:p>
    <w:p w:rsidR="00204ED5" w:rsidRDefault="00204ED5">
      <w:r>
        <w:tab/>
        <w:t xml:space="preserve">Шта то значи? То значи да су све оне заинтересоване стране узеле учешћа у пуном обиму у сачињавању овог Предлога закона, а то значи и Привредна комора и Унија послодаваца и синдикати и агенције које се баве запошљавањем радника. Чак се негде и наводи да су у питању и агенције које се баве запошљавањем радника у иностранству. Значи, на потпуно транспарентан начин добијени су коментари, сугестије и партиципирале су све оне стране које су могле утицати да се квалитет предлога закона унапреди. </w:t>
      </w:r>
    </w:p>
    <w:p w:rsidR="00204ED5" w:rsidRDefault="00204ED5">
      <w:r>
        <w:tab/>
        <w:t xml:space="preserve">Наравно, моје колеге су говориле о данашњем великом дану, отварању пута који отвара председник Александар Вучић, али ја ћу такође напоменути и један врло значајан уговор који је потписан приликом доласка руског премијера Медведева у Београд, а то се односи на Споразум реконструкције барске пруге, који је и те како важан за тај Коридор 11 и који је и те како важан за повезивање грађана југозападне Србије, Ужица, Прибоја, Пријепоља, Пожеге са Београдом. </w:t>
      </w:r>
    </w:p>
    <w:p w:rsidR="00204ED5" w:rsidRDefault="00204ED5">
      <w:r>
        <w:tab/>
        <w:t>Наравно, морам, такође, да истакнем да је, захваљујући сарадњи за Русима, ова пруга барска реконструисану у дужини 77 километара, то је од Ресника до Ваљева, да возови на овој деоници пруге сада већ путују 120 километара на сат, али овај споразум, који је недавно потписан, односи се на реконструкцију ове пруге даље од Ваљева до Врбнице, односно до црногорске границе, тако да грађани више неће морати да путују по седам, осам сати више. Брзина пруге од 120 километара на сат допринеће и те како скраћењу и бржем протоку и робе, људи, услуга и, наравно, већем запошљавању, а запошљавање посебно у грађевинској индустрији и те како је важно са аспекта смањења сиромаштва. Захваљујем.</w:t>
      </w:r>
    </w:p>
    <w:p w:rsidR="00204ED5" w:rsidRDefault="00204ED5">
      <w:r>
        <w:lastRenderedPageBreak/>
        <w:tab/>
        <w:t xml:space="preserve">ПРЕДСЕДАВАЈУЋИ: Захваљујем, колегинице. </w:t>
      </w:r>
    </w:p>
    <w:p w:rsidR="00204ED5" w:rsidRDefault="00204ED5">
      <w:r>
        <w:tab/>
        <w:t xml:space="preserve">На члан 12. амандман је поднела народни посланик Весна Николић Вукајловић. </w:t>
      </w:r>
    </w:p>
    <w:p w:rsidR="00204ED5" w:rsidRDefault="00204ED5">
      <w:r>
        <w:tab/>
        <w:t>Да ли неко жели реч? (Да.)</w:t>
      </w:r>
    </w:p>
    <w:p w:rsidR="00204ED5" w:rsidRDefault="00204ED5">
      <w:r>
        <w:tab/>
        <w:t xml:space="preserve">Реч има народни посланик Весна Николић Вукајловић. </w:t>
      </w:r>
    </w:p>
    <w:p w:rsidR="00204ED5" w:rsidRDefault="00204ED5">
      <w:r>
        <w:tab/>
        <w:t>Изволите, колегинице.</w:t>
      </w:r>
    </w:p>
    <w:p w:rsidR="00204ED5" w:rsidRDefault="00204ED5">
      <w:r>
        <w:tab/>
        <w:t xml:space="preserve">ВЕСНА НИКОЛИЋ ВУКАЈЛОВИЋ: Просто је невероватно да посланици владајуће коалиције овако говоре о овом закону, а виде и оволику пропаст и виде оволико исељавање из земље и виде да више нема ко ни да ради. Виде да вам фали 90.000 занатлија и виде да свако ко нешто зна, он је отишао из ове земље, а ви усвајате, поред Закона о раду који је катастрофалан и који је прописао минималну цену рада 30.000 од које нико не може да живи… Ја бих волела да ми министар одговори колико би он дана могао да живи од 30.000 зараде? Да ли је то могуће? Ви поред таквог Закона о раду, уместо њега да мењате у позитивније, да учините нешто добро нашим грађанима и нашем раднику, ви додајете један нови Закон о агенцијском запошљавању који значи чисто поробљавање, односно чисту продају радника и не само продају, већ препродају. </w:t>
      </w:r>
    </w:p>
    <w:p w:rsidR="00204ED5" w:rsidRDefault="00204ED5">
      <w:r>
        <w:tab/>
        <w:t xml:space="preserve">Значи, радник закључује уговор са агенцијом, а ради уступања код неког послодавца. Значи, чиста продаја. Тај исти послодавац може га уступити другом послодавцу. Када је у питању код кога може да ради радник у тој агенцији, значи може да ради код наших предузетника, а може да ради и код страних предузетника који имају огранак у Србији, а да за исте те паре тај страни предузетник може тог истог радника да повуче у своју земљу са истим примањима, односно са истим новчаним давањима и тако да ће он радника из Србије имати за 27.000, односно 30.000, у земљи ЕУ, где би морао за тај исти посао да плати пет или десет пута више тог истог радника. </w:t>
      </w:r>
    </w:p>
    <w:p w:rsidR="00204ED5" w:rsidRDefault="00204ED5">
      <w:r>
        <w:tab/>
        <w:t xml:space="preserve">Тако ви третирате наше грађане, тако ви третирате нашег радника, а ја бих волела да ви који браните овај закон станете један дан и поистоветите се са тим људима који треба да раде у агенцији и који треба да раде за 30.000. Хвала вам. </w:t>
      </w:r>
    </w:p>
    <w:p w:rsidR="00204ED5" w:rsidRDefault="00204ED5" w:rsidP="00750E4E">
      <w:r>
        <w:tab/>
      </w:r>
      <w:r w:rsidRPr="004F0B7E">
        <w:t xml:space="preserve">ПРЕДСЕДАВАЈУЋИ: </w:t>
      </w:r>
      <w:r>
        <w:t xml:space="preserve">Захваљујем, колегинице. </w:t>
      </w:r>
    </w:p>
    <w:p w:rsidR="00204ED5" w:rsidRDefault="00204ED5" w:rsidP="00750E4E">
      <w:r>
        <w:tab/>
        <w:t xml:space="preserve">По амандману реч има народни посланик Верољуб Арсић. </w:t>
      </w:r>
    </w:p>
    <w:p w:rsidR="00204ED5" w:rsidRDefault="00204ED5" w:rsidP="00750E4E">
      <w:r>
        <w:tab/>
        <w:t xml:space="preserve">Изволите, колега. </w:t>
      </w:r>
    </w:p>
    <w:p w:rsidR="00204ED5" w:rsidRDefault="00204ED5" w:rsidP="00750E4E">
      <w:r>
        <w:tab/>
      </w:r>
      <w:r w:rsidRPr="004F0B7E">
        <w:t xml:space="preserve">ВЕРОЉУБ АРСИЋ: Даме и господо народни посланици, </w:t>
      </w:r>
      <w:r>
        <w:t xml:space="preserve">изгледа ми да неко хоће да прикаже да је Србија постала робовласничка земља, агенција страних инвеститора и злих домаћих привредника. </w:t>
      </w:r>
    </w:p>
    <w:p w:rsidR="00204ED5" w:rsidRDefault="00204ED5" w:rsidP="00750E4E">
      <w:r>
        <w:tab/>
        <w:t>(Весна Николић Вукајловић: Тачно.)</w:t>
      </w:r>
    </w:p>
    <w:p w:rsidR="00204ED5" w:rsidRDefault="00204ED5" w:rsidP="00750E4E">
      <w:r>
        <w:tab/>
        <w:t xml:space="preserve">То тако изгледа. То су им изгледа једине примедбе које имају на закон. </w:t>
      </w:r>
    </w:p>
    <w:p w:rsidR="00204ED5" w:rsidRDefault="00204ED5" w:rsidP="00750E4E">
      <w:r>
        <w:tab/>
        <w:t xml:space="preserve">Ево сада је чак било говора о томе да ће агенција да уступи радника. То рече једна од уважених колегина, а да ли уважена колегиница зна да то раде и државни органи? Државни органи могу исто тако да уступе запосленог на друго радно место у другом државном органу и да ради тамо свој посао и зарађује своју плату? </w:t>
      </w:r>
    </w:p>
    <w:p w:rsidR="00204ED5" w:rsidRDefault="00204ED5" w:rsidP="00750E4E">
      <w:r>
        <w:tab/>
        <w:t xml:space="preserve">Е сад, они који се церекају доказују само своје незнање. Ја постављам једно друго питање – да ли агенције за запошљавање данас постоје у Републици Србији? Постоје. Да ли је начин рада тих агенција регулисан законом? Није. Могуће је само по законима којима се оснивају привредна друштва, регистровање самосталних делатности, агенција итд. да буду основане, да обављају неку делатност, али материја није, не постоји. </w:t>
      </w:r>
    </w:p>
    <w:p w:rsidR="00204ED5" w:rsidRDefault="00204ED5" w:rsidP="00750E4E">
      <w:r>
        <w:tab/>
        <w:t xml:space="preserve">Ови који кажу да закон не ваља, предлажу следеће – да укинимо једну делатност у Републици Србији. </w:t>
      </w:r>
    </w:p>
    <w:p w:rsidR="00204ED5" w:rsidRDefault="00204ED5" w:rsidP="00750E4E">
      <w:r>
        <w:tab/>
        <w:t>(Вјерица Радета: Може. Коју?)</w:t>
      </w:r>
    </w:p>
    <w:p w:rsidR="00204ED5" w:rsidRDefault="00204ED5" w:rsidP="00750E4E">
      <w:r>
        <w:lastRenderedPageBreak/>
        <w:tab/>
        <w:t xml:space="preserve">Значи, да не постоји више агенција за запошљавање, агенција за пружање књиговодствених услуга итд. Хајде да укинимо све агенције, чак и оне приватне. Разумем што се боре политички против државних, али зашто хоће и приватне? </w:t>
      </w:r>
    </w:p>
    <w:p w:rsidR="00204ED5" w:rsidRDefault="00204ED5" w:rsidP="00750E4E">
      <w:r>
        <w:tab/>
        <w:t xml:space="preserve">Да ли су права радника данас у тим агенцијама много мања него права запослених у другим привредним друштвима? Јесу. Да ли ће овим законом да буду изједначена права запослених у агенцијама за запошљавање са правима осталих запослених на територији Републике Србије? Хоће. У чему је проблем? </w:t>
      </w:r>
    </w:p>
    <w:p w:rsidR="00204ED5" w:rsidRDefault="00204ED5" w:rsidP="00750E4E">
      <w:r>
        <w:tab/>
        <w:t xml:space="preserve">Сада је следећа мантра. Сви су Србију напустили. Да ли знате да, по званичним подацима Евростата, 2018. године више је грађана Републике Србије одјавило пребивалиште у Немачкој, него што је пријавило. Да ли имате тај податак? Зашто тај податак не кажете? </w:t>
      </w:r>
    </w:p>
    <w:p w:rsidR="00204ED5" w:rsidRDefault="00204ED5" w:rsidP="00750E4E">
      <w:r>
        <w:tab/>
        <w:t xml:space="preserve">Не кажем да су се сви који су одјавили место пребивалишта у Немачкој, вратили у Србију, али их се више вратило, него 2017. године. </w:t>
      </w:r>
    </w:p>
    <w:p w:rsidR="00204ED5" w:rsidRDefault="00204ED5" w:rsidP="00750E4E">
      <w:r>
        <w:tab/>
        <w:t xml:space="preserve">Зашто не кажете званичан податак да је Србију у току 2018. године мање грађана Републике Србије напустило и отишло на привремени рад у иностранство? Значи, 2018. године је мање наших грађана напустило Србију и те исте 2018. године више се наших грађана вратило на територију Републике Србије. То је истина. Да ли вам та истина смета? Да ли желите… </w:t>
      </w:r>
    </w:p>
    <w:p w:rsidR="00204ED5" w:rsidRDefault="00204ED5" w:rsidP="00750E4E">
      <w:r>
        <w:tab/>
        <w:t>(Посланици СРС пуштају гусле преко мобилног телефона.)</w:t>
      </w:r>
    </w:p>
    <w:p w:rsidR="00204ED5" w:rsidRDefault="00204ED5" w:rsidP="00750E4E">
      <w:r>
        <w:tab/>
        <w:t>ПРЕДСЕДАВАЈУЋИ: Колеге, молим вас, ако можемо само музику да угасимо и да дозволимо колеги да заврши са излагањем.</w:t>
      </w:r>
    </w:p>
    <w:p w:rsidR="00204ED5" w:rsidRDefault="00204ED5">
      <w:r>
        <w:tab/>
        <w:t>ВЕРОЉУБ АРСИЋ: Мени гусле не сметају, али само показују колико одређени посланици заиста учествују у раду Народне скупштине и колико ти исти народни посланици поштују, прво колеге народне посланике, колико поштују достојанство Народне скупштине и колико поштују грађане Републике Србије који су их бирали и послали у ову Народну скупштину. Толико о томе.</w:t>
      </w:r>
    </w:p>
    <w:p w:rsidR="00204ED5" w:rsidRDefault="00204ED5">
      <w:r>
        <w:tab/>
        <w:t xml:space="preserve">И сад њихово то понашање даје очигледан пример у њихову искреност и да ли заиста желе нешто добро грађанима Републике Србије. </w:t>
      </w:r>
    </w:p>
    <w:p w:rsidR="00204ED5" w:rsidRDefault="00204ED5">
      <w:r>
        <w:tab/>
        <w:t>(Вјерица Радета: Ко? Ко?)</w:t>
      </w:r>
    </w:p>
    <w:p w:rsidR="00204ED5" w:rsidRDefault="00204ED5">
      <w:r>
        <w:tab/>
        <w:t xml:space="preserve">Тај који је пуштао гусле. То ви знате из ваше посланичке групе. Нећете да ме преварите да одступим од теме, да кажем колико ништа не знате. </w:t>
      </w:r>
    </w:p>
    <w:p w:rsidR="00204ED5" w:rsidRDefault="00204ED5">
      <w:r>
        <w:tab/>
        <w:t>(Вјерица Радета: Ко не зна?)</w:t>
      </w:r>
    </w:p>
    <w:p w:rsidR="00204ED5" w:rsidRDefault="00204ED5">
      <w:r>
        <w:tab/>
        <w:t xml:space="preserve">Ево ви. Све податке које сте изнели били су нетачни. </w:t>
      </w:r>
    </w:p>
    <w:p w:rsidR="00204ED5" w:rsidRDefault="00204ED5">
      <w:r>
        <w:tab/>
        <w:t>(Вјерица Радета: Који ми?)</w:t>
      </w:r>
    </w:p>
    <w:p w:rsidR="00204ED5" w:rsidRDefault="00204ED5">
      <w:r>
        <w:tab/>
        <w:t xml:space="preserve">Значи, колегиница која је говорила, ето, пре мене, ево. Значи, ни један податак није тачан изнела. </w:t>
      </w:r>
    </w:p>
    <w:p w:rsidR="00204ED5" w:rsidRDefault="00204ED5">
      <w:r>
        <w:tab/>
        <w:t>И сад, идемо од флоскула. Знате ли ви да запослени мора да врати део зараде које му уплати послодавац? Па, то је могло када је стопа незапослености била 25%, 26%, 27% као што је било 2012. године. Данас је тога све мање и мање, скоро у траговима. Али, ја сад постављам једно друго питање – а што ти исти запослени то не пријаве надлежним инспекцијским органима? То му је чак и кривично дело.</w:t>
      </w:r>
    </w:p>
    <w:p w:rsidR="00204ED5" w:rsidRDefault="00204ED5">
      <w:r>
        <w:tab/>
        <w:t>(Вјерица Радета: Мајке ти, што не пријаве, Арсићу?)</w:t>
      </w:r>
    </w:p>
    <w:p w:rsidR="00204ED5" w:rsidRDefault="00204ED5">
      <w:r>
        <w:tab/>
        <w:t xml:space="preserve">Па ће вама да пријаве, вама пријављују? Па, не измишљајте више, доста нам је више, имамо ове који су из бившег режима, фабрикују афере. Сад ви фабрикујете афере како ког стигнете са послодавцима, са инвеститорима, са агенцијама, са свиме. </w:t>
      </w:r>
    </w:p>
    <w:p w:rsidR="00204ED5" w:rsidRDefault="00204ED5">
      <w:r>
        <w:tab/>
        <w:t xml:space="preserve">Значи, износите чињенице. Ако желите да помогнете да закон буде бољи, добро дошли сте у томе. Критикујте лоше одредбе закона, али немојте више да измишљате податке. </w:t>
      </w:r>
    </w:p>
    <w:p w:rsidR="00204ED5" w:rsidRDefault="00204ED5">
      <w:r>
        <w:lastRenderedPageBreak/>
        <w:tab/>
        <w:t xml:space="preserve">Република Србија, на челу и са председником Републике Србије Александром Вучићем и са председником Владе Аном Бранбић и са свим министрима, иде у сигурну и бољу будућност и постаје лепше место за живот. </w:t>
      </w:r>
    </w:p>
    <w:p w:rsidR="00204ED5" w:rsidRDefault="00204ED5">
      <w:r>
        <w:tab/>
        <w:t>Да ли ћете ви то да прихватите или не, то је ваш проблем. То је искључиво ваш проблем. Да ли желите да дођете на власт да би вама било боље? Како дискутујете овде у Скупштини, убеђујете ме да вам је само то жеља да вама буде боље, а Србији како буде.</w:t>
      </w:r>
    </w:p>
    <w:p w:rsidR="00204ED5" w:rsidRDefault="00204ED5">
      <w:r>
        <w:tab/>
        <w:t>(Вјерица Радета: Реплика.)</w:t>
      </w:r>
    </w:p>
    <w:p w:rsidR="00204ED5" w:rsidRDefault="00204ED5">
      <w:r>
        <w:tab/>
        <w:t>(Весна Николић Вукајловић: Реплика.)</w:t>
      </w:r>
    </w:p>
    <w:p w:rsidR="00204ED5" w:rsidRDefault="00204ED5">
      <w:r>
        <w:tab/>
      </w:r>
      <w:r w:rsidRPr="001F5D1B">
        <w:t xml:space="preserve">ПРЕДСЕДАВАЈУЋИ: </w:t>
      </w:r>
      <w:r>
        <w:t>Није поменуо конкретно посланичку групу.</w:t>
      </w:r>
    </w:p>
    <w:p w:rsidR="00204ED5" w:rsidRDefault="00204ED5">
      <w:r>
        <w:tab/>
        <w:t>Најпре колегиница Весна Николић Вукајловић, право на реплику. Изволите.</w:t>
      </w:r>
    </w:p>
    <w:p w:rsidR="00204ED5" w:rsidRDefault="00204ED5">
      <w:r>
        <w:tab/>
        <w:t>ВЕСНА НИКОЛИЋ ВУКАЈЛОВИЋ: Поштовани колега Арсићу, џаба вам је било што сте ви гуслали и без гусли. Ви гуслате овде већ четири године, а ваше гуслање више не може да трпи нико од грађана Србије, па ето ни СРС.</w:t>
      </w:r>
    </w:p>
    <w:p w:rsidR="00204ED5" w:rsidRDefault="00204ED5" w:rsidP="002F2E53">
      <w:r>
        <w:tab/>
        <w:t xml:space="preserve"> Ако ви мислите да треба избацити опозицију потпуно из ове сале, да бисте управо ви остали са вашим колегама, онда се грдно варате. То што бацате прашину у очи грађанима и што кажете – хајде да укинемо све агенције, није исто. Агенција за запошљавање коју ви сада уводите на овакав накарадан начин, који можда има смисла на подручју ЕУ где је стандард какав јесте, али је толико бесмислена и погубна на подручју Србије где је стандард овакав какав јесте, са чиме ви можете да се поредите када су у питању услови живота у Србији и услови живота у ЕУ?</w:t>
      </w:r>
    </w:p>
    <w:p w:rsidR="00204ED5" w:rsidRPr="008475CB" w:rsidRDefault="00204ED5" w:rsidP="008475CB">
      <w:r>
        <w:tab/>
        <w:t xml:space="preserve"> Како онда можете да доносити такав закон, по ком основу можете уопште да га браните? Имате ли образа да га браните или морате да изађете из сале? </w:t>
      </w:r>
      <w:r w:rsidRPr="008475CB">
        <w:t>Ово је срамота. Ово је један добар доказ да ова власт није патриотска, да ова власт не води рачуна о грађанима, да ова власт има бахате министре. Ви добро знате и бахате директоре разних коридора, јавних предузећа и добро знате да праве десетине хиљада квадрата у Врњачкој Бањи да би управо могли да се повежу са коридором који ви правите, то је „Моравички коридор“ који плаћате 300 милиона евра више.</w:t>
      </w:r>
    </w:p>
    <w:p w:rsidR="00204ED5" w:rsidRPr="008475CB" w:rsidRDefault="00204ED5" w:rsidP="008475CB">
      <w:r w:rsidRPr="008475CB">
        <w:tab/>
        <w:t xml:space="preserve">Да сте хтели добро овом народу, ви сте шта морали да урадите? Да се обрачунате коначно са тим тајкунима, јер вам је мера за вредност колико ви морате да зарадите управо тај Ђилас. Не можете толико да зарадите као он. Зашто га нисте ухапсили? Зашто нисте 520 милиона евра заосталог дуга у порезу од тајкуна наплатили? Зашто нисте напунили тако државну касу, него је пуните од пореза ових јадних људи, ових грађана? </w:t>
      </w:r>
    </w:p>
    <w:p w:rsidR="00204ED5" w:rsidRPr="008475CB" w:rsidRDefault="00204ED5" w:rsidP="008475CB">
      <w:r w:rsidRPr="008475CB">
        <w:tab/>
        <w:t>Е па ту је СРС да отвори очи овом народу и да народ зна да има неко ко се за њега бори. Хвала.</w:t>
      </w:r>
    </w:p>
    <w:p w:rsidR="00204ED5" w:rsidRPr="008475CB" w:rsidRDefault="00204ED5" w:rsidP="008475CB">
      <w:r w:rsidRPr="008475CB">
        <w:tab/>
        <w:t>(Вјерица Радета: Пословник.)</w:t>
      </w:r>
    </w:p>
    <w:p w:rsidR="00204ED5" w:rsidRPr="008475CB" w:rsidRDefault="00204ED5" w:rsidP="008475CB">
      <w:r w:rsidRPr="008475CB">
        <w:tab/>
        <w:t>ПРЕДСЕДАВАЈУЋИ: Захваљујем.</w:t>
      </w:r>
    </w:p>
    <w:p w:rsidR="00204ED5" w:rsidRPr="008475CB" w:rsidRDefault="00204ED5" w:rsidP="008475CB">
      <w:r w:rsidRPr="008475CB">
        <w:tab/>
        <w:t>Реч има Вјерица Радета, повреда Пословника. Изволите.</w:t>
      </w:r>
      <w:r w:rsidRPr="008475CB">
        <w:tab/>
      </w:r>
    </w:p>
    <w:p w:rsidR="00204ED5" w:rsidRPr="008475CB" w:rsidRDefault="00204ED5" w:rsidP="008475CB">
      <w:r w:rsidRPr="008475CB">
        <w:tab/>
        <w:t xml:space="preserve">ВЈЕРИЦА РАДЕТА: Члан 27. </w:t>
      </w:r>
    </w:p>
    <w:p w:rsidR="00204ED5" w:rsidRPr="008475CB" w:rsidRDefault="00204ED5" w:rsidP="008475CB">
      <w:r w:rsidRPr="008475CB">
        <w:tab/>
        <w:t xml:space="preserve">Колега Милићевићу, колико год ви јесте коректни док радите тај посао, ипак мало члан 27. вас обавезује и да некад мало реагујете. </w:t>
      </w:r>
    </w:p>
    <w:p w:rsidR="00204ED5" w:rsidRPr="008475CB" w:rsidRDefault="00204ED5" w:rsidP="008475CB">
      <w:r w:rsidRPr="008475CB">
        <w:tab/>
        <w:t>Мало пре смо слушали како колега меша бабе и жабе. Морали сте да реагујете. Када се говори о уступањима запослених у оквиру државних органа, онда то није агенција, онда то није никаква препродаја, него уз сагласност запослених прелази на неко друго место у неки други орган. Значи, нема везе са овим о чему је колегиница Весна мало пре говорила.</w:t>
      </w:r>
    </w:p>
    <w:p w:rsidR="00204ED5" w:rsidRPr="008475CB" w:rsidRDefault="00204ED5" w:rsidP="008475CB">
      <w:r w:rsidRPr="008475CB">
        <w:tab/>
        <w:t>Каже - ми се боримо да дођемо на власт да би нама било боље. Врло интересантно, то каже представник скупштинске већине о којој појединачно, нећу сад да кажем никога ја појединачно, лично али толико афера, толико личног богаћења, толико дуплих, петородуплих плата и колега овде који седе. Просто, није коректно.</w:t>
      </w:r>
    </w:p>
    <w:p w:rsidR="00204ED5" w:rsidRPr="008475CB" w:rsidRDefault="00204ED5" w:rsidP="008475CB">
      <w:r w:rsidRPr="008475CB">
        <w:lastRenderedPageBreak/>
        <w:tab/>
        <w:t>Али, да вам кажем, док се колега Арсић борио против агенција, као великог зла, као места где се узимају велике паре, то су, знате, била нека друга времена, то су била времена када су се у Народној скупштини доносили закони. Ово је ипак неко ново време, рече јуче госпођа Малушић, ово је време када се у Народној скупштини само изгласавају закони.</w:t>
      </w:r>
    </w:p>
    <w:p w:rsidR="00204ED5" w:rsidRPr="008475CB" w:rsidRDefault="00204ED5" w:rsidP="008475CB">
      <w:r w:rsidRPr="008475CB">
        <w:tab/>
        <w:t>Тако да, кад боље размислимо, немамо шта ни да замерамо колегама које су овде само да изгласају. А ко ће доносити законе, ми из опозиције се боримо бар да скренемо пажњу, а ви који само гласате није вам ни тешко. Каже вам се – звонце, гласај, довиђења. Законе не доноси Народна скупштина и добро је да нам је колегиница Малушић јуче рекла искрено оно што ви знате, а што ми одавно говоримо. Добро је да је и јавност чула. Хвала.</w:t>
      </w:r>
    </w:p>
    <w:p w:rsidR="00204ED5" w:rsidRPr="008475CB" w:rsidRDefault="00204ED5" w:rsidP="008475CB">
      <w:r w:rsidRPr="008475CB">
        <w:tab/>
        <w:t>ПРЕДСЕДАВАЈУЋИ: Захваљујем, колегинице Радета.</w:t>
      </w:r>
    </w:p>
    <w:p w:rsidR="00204ED5" w:rsidRPr="008475CB" w:rsidRDefault="00204ED5" w:rsidP="008475CB">
      <w:r w:rsidRPr="008475CB">
        <w:tab/>
        <w:t>Указали сте на повреду Пословника, члан 27. Ви бар јако добро знате да је јако тешко предвидети о чему ће народни посланици говорити и јако добро знате да није манир мене као председавајућег…</w:t>
      </w:r>
    </w:p>
    <w:p w:rsidR="00204ED5" w:rsidRPr="008475CB" w:rsidRDefault="00204ED5" w:rsidP="008475CB">
      <w:r w:rsidRPr="008475CB">
        <w:tab/>
        <w:t>(Вјерица Радета: Зато немојте гласати, зато се немојте изјашњавати.)</w:t>
      </w:r>
    </w:p>
    <w:p w:rsidR="00204ED5" w:rsidRDefault="00204ED5" w:rsidP="008475CB">
      <w:r w:rsidRPr="008475CB">
        <w:tab/>
        <w:t>Захваљујем, али господин Арсић је износио свој политички став, политички став своје посланичке групе, што је његово легитимно право, ја са овог места политички не иде да се изјашњавам.</w:t>
      </w:r>
    </w:p>
    <w:p w:rsidR="00204ED5" w:rsidRPr="008475CB" w:rsidRDefault="00204ED5" w:rsidP="008475CB">
      <w:r w:rsidRPr="008475CB">
        <w:tab/>
        <w:t>Колико сам схватио, не желите да се Народна скупштина у дану за гласање изјасни о указаној повреди Пословника.</w:t>
      </w:r>
    </w:p>
    <w:p w:rsidR="00204ED5" w:rsidRPr="008475CB" w:rsidRDefault="00204ED5" w:rsidP="008475CB">
      <w:r w:rsidRPr="008475CB">
        <w:tab/>
        <w:t>(Вјерица Радета: Не.)</w:t>
      </w:r>
    </w:p>
    <w:p w:rsidR="00204ED5" w:rsidRPr="008475CB" w:rsidRDefault="00204ED5" w:rsidP="008475CB">
      <w:r w:rsidRPr="008475CB">
        <w:tab/>
        <w:t>Захваљујем.</w:t>
      </w:r>
    </w:p>
    <w:p w:rsidR="00204ED5" w:rsidRPr="008475CB" w:rsidRDefault="00204ED5" w:rsidP="008475CB">
      <w:r w:rsidRPr="008475CB">
        <w:tab/>
        <w:t>Право на реплику, народни посланик Верољуб Арсић.</w:t>
      </w:r>
    </w:p>
    <w:p w:rsidR="00204ED5" w:rsidRPr="008475CB" w:rsidRDefault="00204ED5" w:rsidP="008475CB">
      <w:r w:rsidRPr="008475CB">
        <w:tab/>
        <w:t>Изволите, колега Арсићу.</w:t>
      </w:r>
    </w:p>
    <w:p w:rsidR="00204ED5" w:rsidRPr="008475CB" w:rsidRDefault="00204ED5" w:rsidP="008475CB">
      <w:r w:rsidRPr="008475CB">
        <w:tab/>
        <w:t>ВЕРОЉУБ АРСИЋ: Испаде по дискусији коју је моја уважена колегиница имала у реплици да је ова власт издајничка, тако је бар речено. Ја не знам шта јој је јутрос председник СРС рекао, да ову власт сматра патриотском? Е сад то говори о оној повезаности, а то се зове мржња. То се зове мржња, не другачије.</w:t>
      </w:r>
    </w:p>
    <w:p w:rsidR="00204ED5" w:rsidRDefault="00204ED5">
      <w:r>
        <w:tab/>
        <w:t>Прича се о животном стандарду у ЕУ и да ли ми имамо животни стандард у ЕУ? Одговор је и да и не. За неке имамо, за неке немамо. Да ли причамо о стандарду у западној Европи? Тај стандард немамо. Али, ако је ЕУ толико зла, зашто онда хоћемо њен животни стандард? Не можете до пола, пола волимо, пола не волимо.</w:t>
      </w:r>
    </w:p>
    <w:p w:rsidR="00204ED5" w:rsidRDefault="00204ED5">
      <w:r>
        <w:tab/>
        <w:t>Идемо даље. Било је речи овде о порезима. Која се то држава не финансира из пореза? Ајде, нађите ми ту државу. Нађите ми државу која се не финансира из пореза. Можда Монако, можда Андора, немају ни војску ни полицију, имају четворо, петоро чиновника ради издавања личних карата. Да ли постоји озбиљна држава која се не финансира из пореза? Ја мислим да не постоји.</w:t>
      </w:r>
    </w:p>
    <w:p w:rsidR="00204ED5" w:rsidRDefault="00204ED5">
      <w:r>
        <w:tab/>
        <w:t xml:space="preserve">По садашњем закону о овим агенцијама ипак је потребна сагласност запосленог на одступање. Немојте то да заборавите. А, по томе да ли Србија пропада или не говори чињеница да имамо највише директних инвестиција, било домаћих, било страних, од свих земаља у региону, а неке од земаља у региону су и нама суседне земље чланице ЕУ. </w:t>
      </w:r>
    </w:p>
    <w:p w:rsidR="00204ED5" w:rsidRDefault="00204ED5">
      <w:r>
        <w:tab/>
        <w:t xml:space="preserve">Румунија, која има три пута више становника него Република Србија, има мање директних инвестиција него Србија. Бугарска, која има око три милиона становника више него Република Србија, има мање директних инвестиција него Република Србија. Онда тврдите да је Република Србија пропала. Немојте тако. </w:t>
      </w:r>
    </w:p>
    <w:p w:rsidR="00204ED5" w:rsidRDefault="00204ED5">
      <w:r>
        <w:tab/>
        <w:t xml:space="preserve">Ви имате право на свој политички програм, али немојте оно што је добро и што грађани осећају као добро да их убеђујете да је лоше и да је њима лоше и горе и да због тога ми са страхом чекамо изборе. Не, ми изборе једва чекамо, да се провере све политике и </w:t>
      </w:r>
      <w:r>
        <w:lastRenderedPageBreak/>
        <w:t>бившег режима и опозиције и нас из владајуће већине. Избори су једино мерило о резултатима, а не политички ставови.</w:t>
      </w:r>
    </w:p>
    <w:p w:rsidR="00204ED5" w:rsidRDefault="00204ED5">
      <w:r>
        <w:tab/>
        <w:t>ПРЕДСЕДАВАЈУЋИ: Захваљујем, колега Арсићу.</w:t>
      </w:r>
    </w:p>
    <w:p w:rsidR="00204ED5" w:rsidRDefault="00204ED5">
      <w:r>
        <w:tab/>
        <w:t>Колегинице Радета, ви желите повреду Пословника? Изволите.</w:t>
      </w:r>
    </w:p>
    <w:p w:rsidR="00204ED5" w:rsidRDefault="00204ED5">
      <w:r>
        <w:tab/>
        <w:t>ВЈЕРИЦА РАДЕТА: Члан 107.</w:t>
      </w:r>
    </w:p>
    <w:p w:rsidR="00204ED5" w:rsidRDefault="00204ED5">
      <w:r>
        <w:tab/>
        <w:t>Било је увредљивог у ономе што је колега Арсић малопре говорио. Најпре, није он позван да тумачи оно што Војислав Шешељ говори у Народној скупштини. Наравно, није рекао ово што је Арсић рекао, нити је рекао на тај начин. Да, рекао је да у последњих пет година власт у Србији иде све више ка патриотском путу, али да треба коначно да се отргне од ЕУ, да се определи за сарадњу најближу могућу са Руском Федерацијом. То јесте став СРС и нико не треба да га тумачи на неки свој начин.</w:t>
      </w:r>
    </w:p>
    <w:p w:rsidR="00204ED5" w:rsidRDefault="00204ED5">
      <w:r>
        <w:tab/>
        <w:t>Као што је увредљиво када колега Арсић каже да неко од нас српских радикала мисли да држава може да живи без пореза. Ко је то рекао? Ко је рекао да држава може да живи без пореза? Ако се говори да порез може бити негде мањи, ако се говори да пореска администрација не ради добро, ако се говори да 30% власника станова, рецимо, не плаћа порез, онда то не значи, онда ви мислите да држава може да живи без пореза. Ми мислимо да треба сви да плаћају порез и када би га сви плаћали, онда би пореска стопа могла бити мања. То је ваљда озбиљна пореска политика. Чуј, ми мислимо да држава може да живи без пореза. Шта смо ми, растемо на грани? Немојте од нас да правите незналице, јер добро знате да то нисмо.</w:t>
      </w:r>
    </w:p>
    <w:p w:rsidR="00204ED5" w:rsidRDefault="00204ED5">
      <w:r>
        <w:tab/>
        <w:t xml:space="preserve">Кажете колико сте ви градили, изградили итд. Ми вама данима говоримо да, граде се аутопутеви, ми то подржавамо. Граде се коридори, ми то подржавамо. Али, хајде ви нама аргументима докажите да се повећава стандард грађана. То није. Стандард грађана се не повећава или се толико мало повећава да се не примети. То је проблем. </w:t>
      </w:r>
    </w:p>
    <w:p w:rsidR="00204ED5" w:rsidRDefault="00204ED5">
      <w:r>
        <w:tab/>
        <w:t xml:space="preserve">Ми причамо о држави Србији у којој скоро пола милиона ради за минималац, а тај минималац је 27.022 динара, а потрошачка најнижа корпа је 37.000 динара. Ево, то објасните како се живи без тих 10.000 динара да би могло да се преживи. </w:t>
      </w:r>
    </w:p>
    <w:p w:rsidR="00204ED5" w:rsidRDefault="00204ED5">
      <w:r>
        <w:tab/>
        <w:t>Ми причамо о стандарду који је у Србији. То и ваш председник каже, да стандард још увек није добар, али нешто да ћете да радите, не знамо тачно када и како да се побољша. Хвала.</w:t>
      </w:r>
    </w:p>
    <w:p w:rsidR="00204ED5" w:rsidRDefault="00204ED5">
      <w:r>
        <w:tab/>
        <w:t>ПРЕДСЕДАВАЈУЋИ: Да ли желите да се Народна скупштина у дану за гласање изјасни о указаној повреди Пословника? (Не.)</w:t>
      </w:r>
    </w:p>
    <w:p w:rsidR="00204ED5" w:rsidRDefault="00204ED5">
      <w:r>
        <w:tab/>
        <w:t>Захваљујем.</w:t>
      </w:r>
    </w:p>
    <w:p w:rsidR="00204ED5" w:rsidRDefault="00204ED5">
      <w:r>
        <w:tab/>
        <w:t>Колегинице Вукајловић, јавили сте се за реплику, али колега Арсић указује на повреду Пословника.</w:t>
      </w:r>
    </w:p>
    <w:p w:rsidR="00204ED5" w:rsidRDefault="00204ED5">
      <w:r>
        <w:tab/>
        <w:t>Изволите, колега Арсићу.</w:t>
      </w:r>
    </w:p>
    <w:p w:rsidR="00204ED5" w:rsidRDefault="00204ED5">
      <w:r>
        <w:tab/>
        <w:t>ВЕРОЉУБ АРСИЋ: Члан 27. То су опште одредбе о поштовању Пословника о раду.</w:t>
      </w:r>
    </w:p>
    <w:p w:rsidR="00204ED5" w:rsidRDefault="00204ED5">
      <w:r>
        <w:tab/>
        <w:t>Значи, 29. октобра, у дискусији између 12,00 часова и 12,10 часова, председник СРС проф. др Војислав Шешељ каже овако – ово је Вучић, који је опет у приличној мери српски патриота све више.</w:t>
      </w:r>
    </w:p>
    <w:p w:rsidR="00204ED5" w:rsidRDefault="00204ED5">
      <w:r>
        <w:tab/>
        <w:t>(Вјерица Радета: Па то сам ја рекла, све више.)</w:t>
      </w:r>
    </w:p>
    <w:p w:rsidR="00204ED5" w:rsidRDefault="00204ED5">
      <w:r>
        <w:tab/>
        <w:t>Нећу ја нешто много, колега Милићевићу, ни о знању, ни о не знању. Ми у Народној скупштини бринемо у републичким порезима и приходима и на основу тога доносимо Закон о буџету. А, и мала деца, односно студенти на правном факултету на првој години науче да се порез на имовину плаћа као поверени приход јединици локалне самоуправе и да јединица локалне самоуправе својом одлуком одређује стопу наплате пореза на имовину. Ми смо само ставили која је највећа стопа, а они сами то одређују.</w:t>
      </w:r>
    </w:p>
    <w:p w:rsidR="00204ED5" w:rsidRDefault="00204ED5">
      <w:r>
        <w:lastRenderedPageBreak/>
        <w:tab/>
        <w:t>Па, ако је локална самоуправа решила да пореска стопа на имовину буде 0%, то је њен проблем, није проблем Народне скупштине, то је проблем њене администрације и њених извора финансирања, а не Народне скупштине. Чисто о томе да знамо ко познаје боље законе, а ко не.</w:t>
      </w:r>
    </w:p>
    <w:p w:rsidR="00204ED5" w:rsidRDefault="00204ED5">
      <w:r>
        <w:tab/>
        <w:t>ПРЕДСЕДАВАЈУЋИ: Колега Арсићу, да ли желите да се у дану за гласање Народна скупштина изјасни о указаној повреди Пословника на члан 27? (Не.)</w:t>
      </w:r>
    </w:p>
    <w:p w:rsidR="00204ED5" w:rsidRDefault="00204ED5">
      <w:r>
        <w:tab/>
        <w:t>Захваљујем.</w:t>
      </w:r>
    </w:p>
    <w:p w:rsidR="00204ED5" w:rsidRDefault="00204ED5">
      <w:r>
        <w:tab/>
        <w:t>Реч има колегиница Радета, повреда Пословника.</w:t>
      </w:r>
    </w:p>
    <w:p w:rsidR="00204ED5" w:rsidRDefault="00204ED5">
      <w:r>
        <w:tab/>
        <w:t>ВЈЕРИЦА РАДЕТА: Члан 107. је повређен.</w:t>
      </w:r>
    </w:p>
    <w:p w:rsidR="00204ED5" w:rsidRDefault="00204ED5">
      <w:r>
        <w:tab/>
        <w:t>Сада сте стварно требали да реагујете, колега Милићевићу.</w:t>
      </w:r>
    </w:p>
    <w:p w:rsidR="00204ED5" w:rsidRDefault="00204ED5">
      <w:r>
        <w:tab/>
        <w:t>(Владимир Орлић: Требало је.)</w:t>
      </w:r>
    </w:p>
    <w:p w:rsidR="00204ED5" w:rsidRDefault="00204ED5">
      <w:r>
        <w:tab/>
        <w:t>Не, требао је да реагује. Сад, ако ћеш ти још да ме исправљаш у граматици, да се уцмекам одмах.</w:t>
      </w:r>
    </w:p>
    <w:p w:rsidR="00204ED5" w:rsidRDefault="00204ED5">
      <w:r>
        <w:tab/>
        <w:t>Колега Милићевићу, малопре је господин Арсић рекао нешто што сам ја рекла пре тога и он је то изнео као нешто супротно од онога што сам ја рекла. Сада, шта постоји опасност? Да се неко укључио да гледа Скупштину од оног момента када је Арсић говорио и да испадне да сам ја нешто рекла супротно од онога што је наш председник рекао. Дакле, недопустиво и мора да се реагује.</w:t>
      </w:r>
    </w:p>
    <w:p w:rsidR="00204ED5" w:rsidRDefault="00204ED5">
      <w:r>
        <w:tab/>
        <w:t>Али, посебно је интересантно ово што је колега Арсић говорио да локалне самоуправе одређују порезе, пореске стопе. Није то спорно, него начин на који је он то говорио. Каже – то је њихово, то они доносе, то је њихова ствар како ће. Па, чији су они, ко су они? Зар не постоји нека обавеза са републичког нивоа Народне скупштине, закона који се овде што би рекла колегиница Малушић, које из власти изгласавате а не усвајате, не доносите, да ли је могуће да је вас баш брига за локалне самоуправе? Да ли је могуће да је вас баш брига како локалне самоуправе пуне своје локалне буџете?</w:t>
      </w:r>
    </w:p>
    <w:p w:rsidR="00204ED5" w:rsidRDefault="00204ED5">
      <w:r>
        <w:tab/>
        <w:t>У ствари, када боље размислим, како стоје ствари на терену, Арсић је у праву, заиста тако и јесте. И јесте вам хаос у локалним самоуправама и јесу локалне самоуправе неке у ситуацији да немају паре ни да исплате плате. Увалили су се у неке кредите, то је још када је Ана Брнабић била директор НАЛЕД-а, па када их је наговарала да сви узму кредите, па сада враћају те кредите, па немају за свакодневни рад.</w:t>
      </w:r>
    </w:p>
    <w:p w:rsidR="00204ED5" w:rsidRDefault="00204ED5">
      <w:r>
        <w:tab/>
        <w:t>Онда каже колега Арсић – то је њихово, то су они, као да прича, богами, о локалним самоуправама неке нама непријатељске државе, нпр. усташке Хрватске. Хвала.</w:t>
      </w:r>
    </w:p>
    <w:p w:rsidR="00204ED5" w:rsidRPr="002C1DAF" w:rsidRDefault="00204ED5">
      <w:r>
        <w:tab/>
        <w:t>(Верољуб Арсић: По Пословнику.)</w:t>
      </w:r>
    </w:p>
    <w:p w:rsidR="00204ED5" w:rsidRPr="00EA108D" w:rsidRDefault="00204ED5" w:rsidP="00DA1ECD">
      <w:r>
        <w:tab/>
      </w:r>
      <w:r w:rsidRPr="00B6546C">
        <w:t xml:space="preserve">ПРЕДСЕДАВАЈУЋИ: </w:t>
      </w:r>
      <w:r>
        <w:t>Чуо сам вас, колега Арсићу.</w:t>
      </w:r>
    </w:p>
    <w:p w:rsidR="00204ED5" w:rsidRDefault="00204ED5" w:rsidP="00DA1ECD">
      <w:r>
        <w:tab/>
        <w:t>Колегинице Радета, мислим да је након указане повреде Пословника, грађанима, уколико су се укључили нешто касније, јасно шта је ко рекао, али ја морам да вас питам да ли желите да се Народна скупштина у дану за гласање изјасни о указаној повреди Пословника? (Не)</w:t>
      </w:r>
    </w:p>
    <w:p w:rsidR="00204ED5" w:rsidRDefault="00204ED5" w:rsidP="00DA1ECD">
      <w:r>
        <w:tab/>
        <w:t>Захваљујем.</w:t>
      </w:r>
    </w:p>
    <w:p w:rsidR="00204ED5" w:rsidRDefault="00204ED5" w:rsidP="00DA1ECD">
      <w:r>
        <w:tab/>
        <w:t>Колега Арсићу, повреда Пословника. Изволите.</w:t>
      </w:r>
    </w:p>
    <w:p w:rsidR="00204ED5" w:rsidRDefault="00204ED5" w:rsidP="00DA1ECD">
      <w:r>
        <w:tab/>
      </w:r>
      <w:r w:rsidRPr="00B6546C">
        <w:t xml:space="preserve">ВЕРОЉУБ АРСИЋ: </w:t>
      </w:r>
      <w:r>
        <w:t>Члан 103, у вези члана 27, јер овде су сада речене неке ствари које излазе из надлежности Народне скупштине.</w:t>
      </w:r>
    </w:p>
    <w:p w:rsidR="00204ED5" w:rsidRDefault="00204ED5" w:rsidP="00DA1ECD">
      <w:r>
        <w:tab/>
        <w:t>Ми у Србији имамо три не гране него нивоа власти - републички, покрајински и локални.</w:t>
      </w:r>
    </w:p>
    <w:p w:rsidR="00204ED5" w:rsidRDefault="00204ED5" w:rsidP="00DA1ECD">
      <w:r>
        <w:tab/>
        <w:t>Значи, неко је овде тражио да Народна скупштина, кршећи Устав Републике Србије, преузме надлежности наших колега одборника по јединицама локалних самоуправа. То је недопустиво. То је диктатура.</w:t>
      </w:r>
    </w:p>
    <w:p w:rsidR="00204ED5" w:rsidRDefault="00204ED5" w:rsidP="00DA1ECD">
      <w:r>
        <w:tab/>
        <w:t>Значи да је овде било отвореног позива на кршење Устава.</w:t>
      </w:r>
    </w:p>
    <w:p w:rsidR="00204ED5" w:rsidRDefault="00204ED5" w:rsidP="00DA1ECD">
      <w:r>
        <w:lastRenderedPageBreak/>
        <w:tab/>
        <w:t xml:space="preserve">Друга ствар, колега Милићевићу, све нас из СНС брине какве су наше локалне самоуправе, зато им и дајемо овлашћења да могу да функционишу, а оне доносе одлуке у складу са својим сопственим интересима и проценама, јер за своје одлуке одговарају својим грађанима који су их бирали у јединицама локалних самоуправа. И опште је доказано и показано да Александар Вучић, и као председник, а и раније као премијер, да је бринуо о свакој општини на територији Републике Србије. Не постоји општина коју није обишао у протеклих годину или две дана. </w:t>
      </w:r>
    </w:p>
    <w:p w:rsidR="00204ED5" w:rsidRDefault="00204ED5" w:rsidP="00DA1ECD">
      <w:r>
        <w:tab/>
        <w:t xml:space="preserve">Сад се нама пребацује, или мени, како ми не желимо да бринемо о локалним самоуправама, како су то малтене, представљено је као да сам ја рекао да су то неке усташке локалне самоуправе. </w:t>
      </w:r>
    </w:p>
    <w:p w:rsidR="00204ED5" w:rsidRDefault="00204ED5" w:rsidP="00DA1ECD">
      <w:r>
        <w:tab/>
        <w:t>И да, за оне који не знају законе о порезима, постоје порези на републичком нивоу, постоје порези које је република прописала као порезе који су изворни приходи локалних самоуправа - порез на имовину, порез на пренос апсолутних права и поверени приходи, рецимо, порез на употребу, држање и ношење добара. Али, то они који су заслепљени, не могу да науче и неће да науче, докле год им та заслепљеност буде била пред очима.</w:t>
      </w:r>
    </w:p>
    <w:p w:rsidR="00204ED5" w:rsidRDefault="00204ED5" w:rsidP="00DA1ECD">
      <w:r>
        <w:tab/>
      </w:r>
      <w:r w:rsidRPr="00B6546C">
        <w:t xml:space="preserve">ПРЕДСЕДАВАЈУЋИ: </w:t>
      </w:r>
      <w:r>
        <w:t>Захваљујем, колега Арсићу.</w:t>
      </w:r>
    </w:p>
    <w:p w:rsidR="00204ED5" w:rsidRDefault="00204ED5" w:rsidP="00DA1ECD">
      <w:r>
        <w:tab/>
        <w:t>Да ли желите да се Народна скупштина у дану за гласање изјасни о указаној повреди Пословника? (Не)</w:t>
      </w:r>
    </w:p>
    <w:p w:rsidR="00204ED5" w:rsidRDefault="00204ED5" w:rsidP="00DA1ECD">
      <w:r>
        <w:tab/>
        <w:t>Захваљујем.</w:t>
      </w:r>
    </w:p>
    <w:p w:rsidR="00204ED5" w:rsidRDefault="00204ED5" w:rsidP="00DA1ECD">
      <w:r>
        <w:tab/>
        <w:t>Повреда Пословника, народни посланик Вјерица Радета. Изволите.</w:t>
      </w:r>
    </w:p>
    <w:p w:rsidR="00204ED5" w:rsidRDefault="00204ED5" w:rsidP="00DA1ECD">
      <w:r>
        <w:tab/>
      </w:r>
      <w:r w:rsidRPr="00B6546C">
        <w:t xml:space="preserve">ВЈЕРИЦА РАДЕТА: </w:t>
      </w:r>
      <w:r>
        <w:t>Члан 27. став 1.</w:t>
      </w:r>
    </w:p>
    <w:p w:rsidR="00204ED5" w:rsidRDefault="00204ED5" w:rsidP="00DA1ECD">
      <w:r>
        <w:tab/>
        <w:t>Можда је колега Арсић у праву да ми не можемо ништа да разумемо, он ваљда мисли да смо ми мало глупи, али, добро, кад неко његовог нивоа тако нешто за нас каже, онда морамо да ћутимо.</w:t>
      </w:r>
    </w:p>
    <w:p w:rsidR="00204ED5" w:rsidRDefault="00204ED5" w:rsidP="00DA1ECD">
      <w:r>
        <w:tab/>
        <w:t>Али, колега Арсић збуњује јавност, ваљда због превелике интелигенције, или ми глупи то не разумемо? Дакле, у једној реченици каже - да, тачно је да локалне самоуправе одређује саме порез. У складу са законом, то није спорно, иако каже да ми не знамо закон. Али, ко ће све знати?</w:t>
      </w:r>
    </w:p>
    <w:p w:rsidR="00204ED5" w:rsidRDefault="00204ED5" w:rsidP="00DA1ECD">
      <w:r>
        <w:tab/>
        <w:t xml:space="preserve">Али, каже - они сами одређују и то како распоређују средства и шта раде са средствима одговарају на локалним изборима. То му је прва реченица. </w:t>
      </w:r>
    </w:p>
    <w:p w:rsidR="00204ED5" w:rsidRDefault="00204ED5" w:rsidP="00DA1ECD">
      <w:r>
        <w:tab/>
        <w:t xml:space="preserve">Друга реченица је да Александар Вучић води рачуна о свакој локалној самоуправи. И сад, народ је ваљда збуњен, ево, ми јесмо - шта је стварно истина? Јел Александар Вучић управља порезима и свим што се дешава у локалним самоуправама, како каже Арсић, или то раде одборници па одговарају на изборима? </w:t>
      </w:r>
    </w:p>
    <w:p w:rsidR="00204ED5" w:rsidRDefault="00204ED5" w:rsidP="00DA1ECD">
      <w:r>
        <w:tab/>
        <w:t xml:space="preserve">Немојте да збуњујете јавност, колега Арсићу. Сад ће људи да се питају шта је оно кад дође Вучић, да ли да питају нешто одборнике или њега, кад виде одборнике да ли да се обрате њима или да чекају да дође Вучић и онда ће да кажу - чекај, Арсић нам је овако рекао, ми морамо тако да се понашамо, Арсић је високи функционер, један од најеминентнијих у Народној скупштини, потпредседник, неко ко се ладно усуди да каже целој посланичкој групи СРС да нису у стању нешто да схвате, нешто да разумеју, велики је он капацитет, заиста. </w:t>
      </w:r>
    </w:p>
    <w:p w:rsidR="00204ED5" w:rsidRDefault="00204ED5" w:rsidP="00DA1ECD">
      <w:r>
        <w:tab/>
      </w:r>
      <w:r w:rsidRPr="009571E3">
        <w:t xml:space="preserve">ПРЕДСЕДАВАЈУЋИ: </w:t>
      </w:r>
      <w:r>
        <w:t>Колега Арсићу, желите повреду Пословника? (Да)</w:t>
      </w:r>
    </w:p>
    <w:p w:rsidR="00204ED5" w:rsidRDefault="00204ED5" w:rsidP="00DA1ECD">
      <w:r>
        <w:tab/>
        <w:t>Да ли ви, колегинице Радета, желите да се Народна скупштина у дану за гласање изјасни о указаној повреди Пословника? (Не)</w:t>
      </w:r>
    </w:p>
    <w:p w:rsidR="00204ED5" w:rsidRDefault="00204ED5" w:rsidP="00DA1ECD">
      <w:r>
        <w:tab/>
        <w:t>Захваљујем.</w:t>
      </w:r>
    </w:p>
    <w:p w:rsidR="00204ED5" w:rsidRDefault="00204ED5" w:rsidP="00DA1ECD">
      <w:r>
        <w:tab/>
        <w:t>Изволите, колега Арсићу.</w:t>
      </w:r>
    </w:p>
    <w:p w:rsidR="00204ED5" w:rsidRDefault="00204ED5" w:rsidP="00DA1ECD">
      <w:r>
        <w:tab/>
      </w:r>
      <w:r w:rsidRPr="009571E3">
        <w:t xml:space="preserve">ВЕРОЉУБ АРСИЋ: </w:t>
      </w:r>
      <w:r>
        <w:t xml:space="preserve">Рекламирам члан 104. Пословника, право на реплику, јер очигледно је да се кроз повреду Пословника одговара на оно што сам ја рекао и морам да </w:t>
      </w:r>
      <w:r>
        <w:lastRenderedPageBreak/>
        <w:t xml:space="preserve">прихватим чињеницу да би колегиница Радета била у праву и да је у праву ако банализујемо ствари. Само под тим условом може да буде у праву. </w:t>
      </w:r>
    </w:p>
    <w:p w:rsidR="00204ED5" w:rsidRDefault="00204ED5" w:rsidP="00DA1ECD">
      <w:r>
        <w:tab/>
        <w:t>Зато што, нађите ми локалну самоуправу која може да направи регионални или магистрални пут. Хајде, нађите. Значи, ако председник Републике и председник Владе и Влада Републике Србије тако што повезују општине међусобно и повезује их са ауто-путевима не брину о њима, значи да то треба да раде локалне самоуправе - ја сам то тако разумео и схватио. Никако другачије.</w:t>
      </w:r>
    </w:p>
    <w:p w:rsidR="00204ED5" w:rsidRDefault="00204ED5" w:rsidP="00DA1ECD">
      <w:r>
        <w:tab/>
        <w:t>Да ли све локалне самоуправе могу да обезбеде изворе финансирања за пружање адекватне медицинске заштите на својој територији? Не могу. И да не набрајам даље. Нпр, питање водоснабдевања. Питање одлагања отпада. Све су то надлежности локалне самоуправе, а Влада Републике Србије и председник Републике Србије помажу локалним самоуправама да те своје проблеме реше. Да не говорим о томе да врло мало има општина које саме могу да доведу инвеститоре као што је "Хестил", као што је "Бош", итд, да не набрајам.</w:t>
      </w:r>
    </w:p>
    <w:p w:rsidR="00204ED5" w:rsidRDefault="00204ED5" w:rsidP="00DA1ECD">
      <w:r>
        <w:tab/>
        <w:t>Значи, тако се брине о локалним самоуправама. Али немојте да им, ако бринете о њима, одузимате њихова права. Јер та права они остварују непосредно пред својим грађанима. Ако им одузмете то право, онда дајте да укидамо скупштине општина и да све буде централизовано овде из Београда.</w:t>
      </w:r>
    </w:p>
    <w:p w:rsidR="00204ED5" w:rsidRDefault="00204ED5" w:rsidP="00DA1ECD">
      <w:r>
        <w:tab/>
      </w:r>
      <w:r w:rsidRPr="00EA108D">
        <w:t xml:space="preserve">ПРЕДСЕДАВАЈУЋИ: </w:t>
      </w:r>
      <w:r>
        <w:t>Захваљујем, колега Арсићу.</w:t>
      </w:r>
    </w:p>
    <w:p w:rsidR="00204ED5" w:rsidRDefault="00204ED5" w:rsidP="00DA1ECD">
      <w:r>
        <w:tab/>
        <w:t>Да ли желите да се Народна скупштина у дану за гласање изјасни о указаној повреди Пословника? (Не)</w:t>
      </w:r>
    </w:p>
    <w:p w:rsidR="00204ED5" w:rsidRDefault="00204ED5" w:rsidP="00EA108D">
      <w:r>
        <w:tab/>
        <w:t>Колегинице Јовановић, ви сте се јавили?</w:t>
      </w:r>
    </w:p>
    <w:p w:rsidR="00204ED5" w:rsidRDefault="00204ED5" w:rsidP="00EA108D">
      <w:r>
        <w:tab/>
        <w:t>(Вјерица Радета: Колегиница Радета се прва јавила.)</w:t>
      </w:r>
    </w:p>
    <w:p w:rsidR="00204ED5" w:rsidRDefault="00204ED5" w:rsidP="00EA108D">
      <w:r>
        <w:tab/>
        <w:t>Колегинице Јовановић, колегинице Радета, ево, омогућићу колегиници Радета повреду Пословника, али вас молим да, након тога… Мислим да нема потребе да користим члан 103. ст. 7. и 8. када је реч о вама и  када је реч о колеги Арсићи. Мислим да овакву врсту дијалога можемо да водимо кроз расправу, кроз реплику, кроз расправу о амандманима…</w:t>
      </w:r>
    </w:p>
    <w:p w:rsidR="00204ED5" w:rsidRDefault="00204ED5" w:rsidP="00EA108D">
      <w:r>
        <w:tab/>
        <w:t>(Наташа Сп. Јовановић: Ја не желим да водим расправу, већ да укажем на повреду Пословника.)</w:t>
      </w:r>
    </w:p>
    <w:p w:rsidR="00204ED5" w:rsidRDefault="00204ED5" w:rsidP="00EA108D">
      <w:r>
        <w:tab/>
        <w:t>Изволите, колегинице Радета.</w:t>
      </w:r>
    </w:p>
    <w:p w:rsidR="00204ED5" w:rsidRDefault="00204ED5" w:rsidP="00EA108D">
      <w:r>
        <w:tab/>
      </w:r>
      <w:r w:rsidRPr="00FD3FBB">
        <w:t xml:space="preserve">ВЈЕРИЦА РАДЕТА: </w:t>
      </w:r>
      <w:r>
        <w:t xml:space="preserve">Дакле, ви сте сада скренули пажњу, колега Милићевићу, претпостављам господину Арсићу и хтели сте да му кажете да се више не јавља по Пословнику, јер сте мени већ дали реч, па сте онда све то рекли. </w:t>
      </w:r>
    </w:p>
    <w:p w:rsidR="00204ED5" w:rsidRPr="003C512E" w:rsidRDefault="00204ED5" w:rsidP="00EA108D">
      <w:r>
        <w:tab/>
        <w:t xml:space="preserve">Ово што смо малопре чули од колеге Арсића је вређање интелигенције, па самим тим и члана 107. Говорио је колега о томе да смо ми злоупотребили Пословник, јер смо Пословник користили као за реплику, чак је рекао члан 106, причали о теми. После те реченице, човек је наставио три минута да прича о теми, а да нема везе са Пословником и нама то не смета и није нам проблем, али како можете да причате да неко злоупотребљава повреду Пословника и користи је за реплику и онда потрошите више него што је предвиђено време за то исто. То једноставно у најмању руку није коректно. </w:t>
      </w:r>
    </w:p>
    <w:p w:rsidR="00204ED5" w:rsidRDefault="00204ED5">
      <w:r>
        <w:tab/>
        <w:t xml:space="preserve">Још нешто. Колега Арсић је малопре кроз ову повреду Пословника, веровали или не, променио Устав Републике Србије. Брзо сам прелистала у Уставу, рекох да нисам нешто превидела, нема, он је рекао да председник Републике и Влада помажу функционисању локалних самоуправа и Влада. Дакле, Влада неке надлежности преноси, то је све регулисано и Законом о локалној самоуправи и Законом о Влади, о министарствима, све је регулисано. Али, где нађе да председник помаже? Где му то пише? Заиста не знам. Дакле, немојте да мењате Устав кроз Пословник. Превише је, заиста. </w:t>
      </w:r>
    </w:p>
    <w:p w:rsidR="00204ED5" w:rsidRDefault="00204ED5">
      <w:r>
        <w:lastRenderedPageBreak/>
        <w:tab/>
      </w:r>
      <w:r w:rsidRPr="0039236C">
        <w:t>ПРЕДСЕДАВАЈУЋИ: Захваљујем.</w:t>
      </w:r>
    </w:p>
    <w:p w:rsidR="00204ED5" w:rsidRDefault="00204ED5">
      <w:r>
        <w:tab/>
        <w:t>Да ли желите да се Народна скупштина у дану за гласање изјасни о указаној повреди Пословника? (Не.)</w:t>
      </w:r>
    </w:p>
    <w:p w:rsidR="00204ED5" w:rsidRDefault="00204ED5">
      <w:r>
        <w:tab/>
        <w:t xml:space="preserve">Колегинице Јовановић, желите повреду Пословника? </w:t>
      </w:r>
    </w:p>
    <w:p w:rsidR="00204ED5" w:rsidRDefault="00204ED5">
      <w:r>
        <w:tab/>
      </w:r>
      <w:r w:rsidRPr="0039236C">
        <w:t xml:space="preserve">Изволите. </w:t>
      </w:r>
    </w:p>
    <w:p w:rsidR="00204ED5" w:rsidRDefault="00204ED5">
      <w:r>
        <w:tab/>
        <w:t xml:space="preserve">НАТАША Сп. ЈОВАНОВИЋ: Јављам се по члану 107. став 1. </w:t>
      </w:r>
    </w:p>
    <w:p w:rsidR="00204ED5" w:rsidRDefault="00204ED5">
      <w:r>
        <w:tab/>
        <w:t>Морам да се јавим и због достојанства Скупштине, а и због, на крају крајева и министра Ружића који је био народни посланик, јер, да је тако као што је говорио, вероватно из незнања Верољуб Арсић, који је чак и потпредседник Народне скупштине и требао би и боље да познаје законе од народних посланика, онда не би постојало Министарство за државну управу и локалну самоуправу, Бранка Ружића, и шта ће нам онда Закон о порезима на имовину.</w:t>
      </w:r>
    </w:p>
    <w:p w:rsidR="00204ED5" w:rsidRDefault="00204ED5">
      <w:r>
        <w:tab/>
        <w:t xml:space="preserve">Замислите ситуацију, каже Верољуб Арсић – они могу, то нема никакве везе са Народном скупштином, висина пореза на имовину, како они то утврђују, раде. Наравно да све има везе, јер је Народна скупштина та која је донела Закон о порезима на имовину, а чланови 5, 6. и 7. јасно прецизирају на који начин ће локална самоуправа да изврши одређивање коефицијената и да наплати порез на имовину. </w:t>
      </w:r>
    </w:p>
    <w:p w:rsidR="00204ED5" w:rsidRDefault="00204ED5">
      <w:r>
        <w:tab/>
        <w:t xml:space="preserve">То, колега Арсићу, што сте ви одавно или били или нисте били одборник, што сте заборавили закон не значи да можете да обмањујете на тај начин грађане и да се на тај начин и руши достојанство ове Скупштине и њена изворна надлежност. </w:t>
      </w:r>
    </w:p>
    <w:p w:rsidR="00204ED5" w:rsidRDefault="00204ED5">
      <w:r>
        <w:tab/>
        <w:t xml:space="preserve">Замислите, молим вас, колега Милићевићу, ево Бранка Ружића овде, до 30. новембра текуће године свака јединица локалне самоуправе је дужна да донесе акт о утврђивању коефицијента наплате стопе пореза на имовину која не може да буде виша од једног индексног поена за екстра зону у једном граду. </w:t>
      </w:r>
    </w:p>
    <w:p w:rsidR="00204ED5" w:rsidRDefault="00204ED5">
      <w:r>
        <w:tab/>
        <w:t>Иначе, свака јединица локалне самоуправе мора да утврди најмање две зоне у којима ће вршити наплату пореза. Тај коефицијент се доноси одлуком јединица локалне самоуправе и он, дакле, има свој број у динарима или је тај индексни поен.</w:t>
      </w:r>
    </w:p>
    <w:p w:rsidR="00204ED5" w:rsidRDefault="00204ED5">
      <w:r>
        <w:tab/>
        <w:t>Замислите да овај несрећни Зеленовић из Шапца није донео уопште овакву одлуку. Да ли ви мислите да би то тако једноставно прошло - пуј пике, не важи, он бојкотује Владу и Републику, није донео одлуку. Зато постоји члан 7. истог закона, господине Арсићу, и његов став 5. који каже – у случају да јединица локалне самоуправе не уради то и то у законом прописано року, онда ће се основица за …</w:t>
      </w:r>
    </w:p>
    <w:p w:rsidR="00204ED5" w:rsidRDefault="00204ED5">
      <w:r>
        <w:tab/>
        <w:t>(Председавајући: Захваљујем колегинице.)</w:t>
      </w:r>
    </w:p>
    <w:p w:rsidR="00204ED5" w:rsidRDefault="00204ED5">
      <w:r>
        <w:tab/>
        <w:t xml:space="preserve">… утврђивање пореза на имовину утврдити актом Владе, односно на начин процене по књиговодственој вредности те имовине. </w:t>
      </w:r>
    </w:p>
    <w:p w:rsidR="00204ED5" w:rsidRDefault="00204ED5">
      <w:r>
        <w:tab/>
        <w:t>(Председавајући: Захваљујем колегинице Јовановић.)</w:t>
      </w:r>
    </w:p>
    <w:p w:rsidR="00204ED5" w:rsidRDefault="00204ED5">
      <w:r>
        <w:tab/>
        <w:t xml:space="preserve">….Мало знања, мало више пажње и слушања ових који то боље знају од вас. </w:t>
      </w:r>
    </w:p>
    <w:p w:rsidR="00204ED5" w:rsidRDefault="00204ED5">
      <w:r>
        <w:tab/>
      </w:r>
      <w:r w:rsidRPr="00D629CD">
        <w:t xml:space="preserve">ПРЕДСЕДАВАЈУЋИ: </w:t>
      </w:r>
      <w:r>
        <w:t>Захваљујем колегинице Јовановић.</w:t>
      </w:r>
    </w:p>
    <w:p w:rsidR="00204ED5" w:rsidRDefault="00204ED5">
      <w:r>
        <w:tab/>
        <w:t>Указали сте на повреду Пословника, члан 107. став 1 - говорник на седници Народне скупштине је дужан да поштује достојанство Народне скупштине и да говори о ономе што јесте тачка дневног реда“ и ми зато настављамо са расправом.</w:t>
      </w:r>
    </w:p>
    <w:p w:rsidR="00204ED5" w:rsidRDefault="00204ED5">
      <w:r>
        <w:tab/>
        <w:t>На члан 13. амандман је поднела народни посланик Весна Николић Вукајловић.</w:t>
      </w:r>
    </w:p>
    <w:p w:rsidR="00204ED5" w:rsidRDefault="00204ED5">
      <w:r>
        <w:tab/>
        <w:t xml:space="preserve">Да ли неко жели реч? </w:t>
      </w:r>
    </w:p>
    <w:p w:rsidR="00204ED5" w:rsidRDefault="00204ED5">
      <w:r>
        <w:tab/>
        <w:t>Реч има народни посланик Весна Николић Вукајловић.</w:t>
      </w:r>
    </w:p>
    <w:p w:rsidR="00204ED5" w:rsidRDefault="00204ED5">
      <w:r>
        <w:tab/>
      </w:r>
      <w:r w:rsidRPr="00D629CD">
        <w:t xml:space="preserve">Изволите. </w:t>
      </w:r>
    </w:p>
    <w:p w:rsidR="00204ED5" w:rsidRDefault="00204ED5">
      <w:r>
        <w:tab/>
        <w:t xml:space="preserve">ВЕСНА НИКОЛИЋ ВУКАЈЛОВИЋ: Поштовани колега Арсићу, видите, кад вам је тврдо ви се позивате на вашег председника, а само да вам кажем да имате три Вучића за </w:t>
      </w:r>
      <w:r>
        <w:lastRenderedPageBreak/>
        <w:t>председника партије, за председника ваше странке не би могло да покрије ваше неразумевање стварности, ваш нерад и бахатост министара које имате у Влади. То је једно.</w:t>
      </w:r>
    </w:p>
    <w:p w:rsidR="00204ED5" w:rsidRDefault="00204ED5">
      <w:r>
        <w:tab/>
        <w:t>Друго, пошто сте ви у праву и пошто рекосте да ми, српски радикали, недовољно бранимо или ипак радимо искључиво за наш интерес питам само, да вас питам,  вас и министра Ружића, колика ће то пензија бити човеку који у овом тренутку је до сада имао 27 хиљада динара, а од овог тренутка ће имати 30 хиљада динара лични доходак? Где ће бити ова Србија за пет, 10,15 и 20 година, да ли неко од вас о томе мисли? Не, зато што сте на власти, зато што живите од мандата до мандата, зато што оволико узимате управо из тог буџета који искључиво пуните из пореза и преко судских, односно приватних извршитеља, који узимају народу и оно што могу и оно што не могу, па сте их сада додатно још оснажили тиме што сте их ставили да су државни службеници и 12 година затвора за напад на државног службеника.</w:t>
      </w:r>
    </w:p>
    <w:p w:rsidR="00204ED5" w:rsidRDefault="00204ED5">
      <w:r>
        <w:tab/>
        <w:t>Ово што сте ви урадили земљи Србији и ово што ви чините да што пре наша деца оду одавде памтиће се уколико вас српски радикали у томе не зауставе.</w:t>
      </w:r>
    </w:p>
    <w:p w:rsidR="00204ED5" w:rsidRDefault="00204ED5">
      <w:r>
        <w:tab/>
        <w:t>Молим вас да устанете, пошто рекосте да сте економиста, разумете се у све ово, да ми израчунате пензију ако је лични доходак 30 хиљада, колика ће пензија бити и реците ми како се може живети од те пензије, а реците ми и ваша примања.</w:t>
      </w:r>
    </w:p>
    <w:p w:rsidR="00204ED5" w:rsidRDefault="00204ED5">
      <w:r>
        <w:tab/>
      </w:r>
      <w:r w:rsidRPr="00DD1DC1">
        <w:t xml:space="preserve">ПРЕДСЕДАВАЈУЋИ: </w:t>
      </w:r>
      <w:r>
        <w:t>Колега Арсићу, поменути сте током излагања колегинице Николић Вукајловић.</w:t>
      </w:r>
    </w:p>
    <w:p w:rsidR="00204ED5" w:rsidRDefault="00204ED5">
      <w:r>
        <w:tab/>
        <w:t>Да ли желите реплику?</w:t>
      </w:r>
    </w:p>
    <w:p w:rsidR="00204ED5" w:rsidRDefault="00204ED5">
      <w:r>
        <w:tab/>
        <w:t>(Верољуб Арсић: Да.)</w:t>
      </w:r>
    </w:p>
    <w:p w:rsidR="00204ED5" w:rsidRDefault="00204ED5">
      <w:r>
        <w:tab/>
        <w:t>Изволите.</w:t>
      </w:r>
    </w:p>
    <w:p w:rsidR="00204ED5" w:rsidRDefault="00204ED5">
      <w:r>
        <w:tab/>
        <w:t xml:space="preserve">ВЕРОЉУБ АРСИЋ: Не разумем толику срџбу, да ли је то неко љут што је минимална плата 2012. године била 16 хиљада динара, а данас је 30 хиљада динара. То је повећање од скоро 100%. То се замера СНС и Александру Вучићу. То. </w:t>
      </w:r>
    </w:p>
    <w:p w:rsidR="00204ED5" w:rsidRDefault="00204ED5">
      <w:r>
        <w:tab/>
        <w:t>Колика су моја примања? Иста колика и ваша. Што ме питате?</w:t>
      </w:r>
    </w:p>
    <w:p w:rsidR="00204ED5" w:rsidRDefault="00204ED5">
      <w:r>
        <w:tab/>
        <w:t>(Вјерица Радета: И јавна су.)</w:t>
      </w:r>
    </w:p>
    <w:p w:rsidR="00204ED5" w:rsidRDefault="00204ED5">
      <w:r>
        <w:tab/>
        <w:t xml:space="preserve">И јавна су. И јавна су. Можда је разлика само у радном стажу, ништа више, у коефицијенту. Има на сајту Агенције за борбу против корупције. Шта је ту спорно? </w:t>
      </w:r>
    </w:p>
    <w:p w:rsidR="00204ED5" w:rsidRDefault="00204ED5">
      <w:r>
        <w:tab/>
        <w:t xml:space="preserve">Да ли је спорно то што је просечна плата у Републици Србији сада 500 евра, а када смо дошли на власт била је 350-360 евра? Да ли је спорно то да је буџет за пензије данас за близу 200 милијарди већи него што је био 2012. године? И то тек не ваља. Да ли је спорно то што ће запослени у органима државе управе да примају боље плате, веће? И то не ваља. Да ли је спорно то што више није 27% стопа незапослености него је испод 10%? И то не ваља. Да ли је добро то што је рецимо раст БДП у трећем кварталу био 5% у односу на трећи квартал 2018. године? И то не ваља. </w:t>
      </w:r>
    </w:p>
    <w:p w:rsidR="00204ED5" w:rsidRDefault="00204ED5">
      <w:r>
        <w:tab/>
        <w:t>Од кога ви браните Републику Србију? Од кога браните грађане Републике Србије? Од бољег живота? Нешто се као мало променило, није то ништа. Ма променило се много. Да ли је то довољно? Није. Да ли ћемо да радимо да буде још боље? Радићемо. Радимо то и овде док доносимо законе. Раде то и министри. Ради то и председник Републике Србије Александар Вучић. Шта је спорно више? Кога ми то мрзимо? За кога правимо те силне аутопутеве? Па да нам наши грађани не одлазе више у иностранство. Зашто доводимо инвеститоре? Те зле стране инвеститоре зашто их доводимо? Па да наши грађани не би ишли у иностранство. Зашто субвенционишемо свако радно место? Да наши грађани не би ишли у иностранство, да могу да живе пристојно од свог рада на територији Републике Србије.</w:t>
      </w:r>
    </w:p>
    <w:p w:rsidR="00204ED5" w:rsidRDefault="00204ED5">
      <w:r>
        <w:tab/>
        <w:t>(Председавајући: Захваљујем.)</w:t>
      </w:r>
    </w:p>
    <w:p w:rsidR="00204ED5" w:rsidRDefault="00204ED5">
      <w:r>
        <w:lastRenderedPageBreak/>
        <w:tab/>
        <w:t>Да ли је сјајно? Није. Да ли је боље? Јесте. Да ли радимо да буде још боље? Радимо. Ми и радимо, а ви само причате.</w:t>
      </w:r>
      <w:r>
        <w:tab/>
      </w:r>
    </w:p>
    <w:p w:rsidR="00204ED5" w:rsidRDefault="00204ED5">
      <w:r>
        <w:tab/>
      </w:r>
      <w:r w:rsidRPr="00DD1DC1">
        <w:t xml:space="preserve">ПРЕДСЕДАВАЈУЋИ: </w:t>
      </w:r>
      <w:r>
        <w:t>Захваљујем колега Арсићу.</w:t>
      </w:r>
    </w:p>
    <w:p w:rsidR="00204ED5" w:rsidRDefault="00204ED5">
      <w:r>
        <w:tab/>
        <w:t>Право на реплику народни посланик Весна Николић Вукајловић.</w:t>
      </w:r>
      <w:r>
        <w:tab/>
      </w:r>
    </w:p>
    <w:p w:rsidR="00204ED5" w:rsidRDefault="00204ED5">
      <w:r>
        <w:tab/>
        <w:t>Изволите колегинице.</w:t>
      </w:r>
      <w:r>
        <w:tab/>
      </w:r>
    </w:p>
    <w:p w:rsidR="00204ED5" w:rsidRDefault="00204ED5">
      <w:r>
        <w:tab/>
        <w:t>ВЕСНА НИКОЛИЋ ВУКАЈЛОВИЋ: Када је господин Арсић оволико у праву, сада поред тога што није одговорио колика ће бити пензија људима који имају лични доходак 30 хиљада и шта ће од тога моћи да купе и како ће изгледати држава за 10,15 и 20 година, држава ће бити један велики социјални случај, колективни социјални случај, настави ли ова Влада да ради са оваквим министрима на овакав начин.</w:t>
      </w:r>
    </w:p>
    <w:p w:rsidR="00204ED5" w:rsidRDefault="00204ED5">
      <w:r>
        <w:tab/>
        <w:t xml:space="preserve">Још једно питање би му поставила, пошто се у све ово разуме и пошто хвали 30 хиљада динара да је то сасвим довољно, сасвим на месту и сасвим у реду, као њихов највећи успех, ја га сада питам, какав му је привредни амбијент, шта сте ви урадили да направите привредни амбијент да би неко ко жели приватним послом да се бави могао да се бави? Дајте ми три делатности, или дајте ми три приватна посла која би могла у овом тренутку неко нормалан да се лати, осим СТР „Маја“, СЗР „Зора“, она што маже нокте, она што чупа обрве, она што прави пилинг, што раде коцкарнице, што раде старлете, итд. </w:t>
      </w:r>
    </w:p>
    <w:p w:rsidR="00204ED5" w:rsidRDefault="00204ED5">
      <w:r>
        <w:tab/>
        <w:t xml:space="preserve">Има ли нешто у овој Србији нормално да се ради господине Арсићу, одговорите? </w:t>
      </w:r>
    </w:p>
    <w:p w:rsidR="00204ED5" w:rsidRDefault="00204ED5">
      <w:r>
        <w:tab/>
      </w:r>
      <w:r w:rsidRPr="001B3753">
        <w:t xml:space="preserve">ПРЕДСЕДАВАЈУЋИ: </w:t>
      </w:r>
      <w:r>
        <w:t xml:space="preserve">Захваљујем, колегинице Николић Вукајловић. </w:t>
      </w:r>
    </w:p>
    <w:p w:rsidR="00204ED5" w:rsidRDefault="00204ED5">
      <w:r>
        <w:tab/>
        <w:t xml:space="preserve">Право на реплику, народни посланик Верољуб Арсић. </w:t>
      </w:r>
    </w:p>
    <w:p w:rsidR="00204ED5" w:rsidRDefault="00204ED5">
      <w:r>
        <w:tab/>
        <w:t xml:space="preserve">Изволите, колега Арсићу. </w:t>
      </w:r>
    </w:p>
    <w:p w:rsidR="00204ED5" w:rsidRDefault="00204ED5">
      <w:r>
        <w:tab/>
      </w:r>
      <w:r w:rsidRPr="001B3753">
        <w:t xml:space="preserve">ВЕРОЉУБ АРСИЋ: </w:t>
      </w:r>
      <w:r>
        <w:t>Ја нећу да рекламирам предузећа, а нисам ни на сајму за запошљавање, а немојте да вређате ни оне делатности које се баве услугом.</w:t>
      </w:r>
    </w:p>
    <w:p w:rsidR="00204ED5" w:rsidRDefault="00204ED5">
      <w:r>
        <w:tab/>
        <w:t xml:space="preserve">Међутим, до 2012. године, само услуга је постојала на територији Републике Србије, и немојте наше запослене да зовете старлетама. То је срамота. </w:t>
      </w:r>
    </w:p>
    <w:p w:rsidR="00204ED5" w:rsidRDefault="00204ED5">
      <w:r>
        <w:tab/>
        <w:t>Још нешто да вам кажем, 24 хиљаде би била пензија запосленог који кроз цео свој радни век има плату 30 хиљада. Таман колику пензију има моја мајка, ни динар више, таман толико. Ваљда ја волим своју мајку. Да ли је то сада спорно, да ли треба да срушимо Народну скупштину зато што је то тако?</w:t>
      </w:r>
    </w:p>
    <w:p w:rsidR="00204ED5" w:rsidRDefault="00204ED5">
      <w:r>
        <w:tab/>
        <w:t>Још нешто, ви причате о минималној цени рада. Да би неко исплатио минималну цену рада мора да буде у јако неповољној финансијској ситуацији да то буде доказиво, чак мора да буде у блокади да би исплатио минималну цену рада. Мора да буде у блокади, не може баш минимална цена рада. Значи, од прихода које има, мимо блокаде да исплати зараду. Немојте ви…</w:t>
      </w:r>
    </w:p>
    <w:p w:rsidR="00204ED5" w:rsidRDefault="00204ED5">
      <w:r>
        <w:tab/>
        <w:t>(Посланици СРС пуштају гусле преко мобилног телефона.)</w:t>
      </w:r>
    </w:p>
    <w:p w:rsidR="00204ED5" w:rsidRDefault="00204ED5">
      <w:r>
        <w:tab/>
        <w:t>Ја овде не гуслам, него дискутујем, а гуслари…</w:t>
      </w:r>
    </w:p>
    <w:p w:rsidR="00204ED5" w:rsidRDefault="00204ED5">
      <w:r>
        <w:tab/>
      </w:r>
      <w:r w:rsidRPr="001B3753">
        <w:t xml:space="preserve">ПРЕДСЕДАВАЈУЋИ: </w:t>
      </w:r>
      <w:r>
        <w:t xml:space="preserve">Колеге молим вас, омогућите колеги Арсићу да говори. Након њега за дискусију се пријавила, односно за реплику и колегиница Николић Вукајловић. </w:t>
      </w:r>
    </w:p>
    <w:p w:rsidR="00204ED5" w:rsidRDefault="00204ED5">
      <w:r>
        <w:tab/>
        <w:t xml:space="preserve">Само тренутак да колега Арсић заврши. Молим вас да угасите музику. </w:t>
      </w:r>
    </w:p>
    <w:p w:rsidR="00204ED5" w:rsidRDefault="00204ED5">
      <w:r>
        <w:tab/>
        <w:t xml:space="preserve">Изволите, колега Арсићу. </w:t>
      </w:r>
    </w:p>
    <w:p w:rsidR="00204ED5" w:rsidRDefault="00204ED5">
      <w:r>
        <w:tab/>
      </w:r>
      <w:r w:rsidRPr="001B3753">
        <w:t xml:space="preserve">ВЕРОЉУБ АРСИЋ: </w:t>
      </w:r>
      <w:r>
        <w:t xml:space="preserve">Ја немам ништа против гуслара и гусли. То је један диван српски инструмент. Гусларско појање је народна, да кажем, традиција, али очигледно је да неки народни посланици у Народној скупштини ништа друго не знају, него да гуслају како брину они о грађанима, како их држава пљачка, како смо издајници, како је та ЕУ злочиначка организација, хоће да имамо животни стандард као у земљама ЕУ, да постављају питања на која и сами знају одговоре, немам ништа против ни да им одговоримо. Али, једну ствар не можете да оспорите, да је данас сваком грађанину на </w:t>
      </w:r>
      <w:r>
        <w:lastRenderedPageBreak/>
        <w:t xml:space="preserve">територији Републике Србије мало боље него јуче, и не можете да оспорите да ће му сутра бити мало боље него данас. То је изгледа ми проблем који вас највише мучи. </w:t>
      </w:r>
    </w:p>
    <w:p w:rsidR="00204ED5" w:rsidRDefault="00204ED5">
      <w:r>
        <w:tab/>
      </w:r>
      <w:r w:rsidRPr="001B3753">
        <w:t xml:space="preserve">ПРЕДСЕДАВАЈУЋИ: </w:t>
      </w:r>
      <w:r>
        <w:t xml:space="preserve">Захваљујем, колега Арсићу. </w:t>
      </w:r>
    </w:p>
    <w:p w:rsidR="00204ED5" w:rsidRDefault="00204ED5">
      <w:r>
        <w:tab/>
        <w:t xml:space="preserve">Право на реплику, народни посланик Весна Николић Вукајловић. </w:t>
      </w:r>
    </w:p>
    <w:p w:rsidR="00204ED5" w:rsidRDefault="00204ED5">
      <w:r>
        <w:tab/>
      </w:r>
      <w:r w:rsidRPr="001B3753">
        <w:t xml:space="preserve">Изволите. </w:t>
      </w:r>
    </w:p>
    <w:p w:rsidR="00204ED5" w:rsidRDefault="00204ED5">
      <w:r>
        <w:tab/>
        <w:t xml:space="preserve">ВЕСНА НИКОЛИЋ ВУКАЈЛОВИЋ: Поштовани колега Арсићу, нико није рекао да је Александар Вучић издајник и да води издајничку политику, али да сте ви издали њега, то је тачно. То је тачно. </w:t>
      </w:r>
    </w:p>
    <w:p w:rsidR="00204ED5" w:rsidRDefault="00204ED5">
      <w:r>
        <w:tab/>
        <w:t xml:space="preserve">Нисте ми одговорили на питање, дајте ми решење, дајте предлог, дајте сугестију за шта сте ви то створили тај привредни амбијент за то приватно предузетништво, с обзиром да сам 25 година приватник и да ја сада немам идеју шта би смела у овој држави да почнем да радим. Не ја, него дајте да одговоримо свим људима који нешто могу, који нешто хоће, а има нас много. Немојте потцењивати интелигентан народ Републике Србије. Немојте потцењивати наше предузетништво и наш предузетнички дух. Ако смо добри радници у иностранству, добри смо радници и сами за себе. </w:t>
      </w:r>
    </w:p>
    <w:p w:rsidR="00204ED5" w:rsidRDefault="00204ED5">
      <w:r>
        <w:tab/>
        <w:t>Зашто се нисте угледали на Мађарску, која је отворила преко милион малих приватних предузећа, код нас се отварају по пет хиљада годишње и истих пет хиљада се затварају. Да ли знате да је просек у ЕУ 99% људи раде код приватних предузетника и то у оним минималним, микро предузећима које запошљавају од један до девет радника. Да ли знате да једна јака Немачка 65% људи ради у приватним предузећима у Немачкој.</w:t>
      </w:r>
    </w:p>
    <w:p w:rsidR="00204ED5" w:rsidRDefault="00204ED5">
      <w:r>
        <w:tab/>
        <w:t>Колико овде код нас раде, код наших приватних предузетника и како сте ви обновили то приватно предузетништво и чиме сте ви зауставили одлазак наше деце високообразоване или не мора бити високообразована, него како ћете уопште зауставити одлазак, оволики одлазак?</w:t>
      </w:r>
    </w:p>
    <w:p w:rsidR="00204ED5" w:rsidRDefault="00204ED5">
      <w:r>
        <w:tab/>
        <w:t>Коначно ћемо сви потражити један колективни азил из ове Републике Србија наставите ли ви оваквим вашим незнањем да владате, а изузмите Вучића, јер он то не може да покрије.</w:t>
      </w:r>
    </w:p>
    <w:p w:rsidR="00204ED5" w:rsidRDefault="00204ED5">
      <w:r>
        <w:tab/>
      </w:r>
      <w:r w:rsidRPr="000C1AFD">
        <w:t xml:space="preserve">ПРЕДСЕДАВАЈУЋИ: </w:t>
      </w:r>
      <w:r>
        <w:t>Захваљујем, колегинице.</w:t>
      </w:r>
    </w:p>
    <w:p w:rsidR="00204ED5" w:rsidRDefault="00204ED5">
      <w:r>
        <w:tab/>
        <w:t>Право на реплику, народни посланик Верољуб Арсић.</w:t>
      </w:r>
    </w:p>
    <w:p w:rsidR="00204ED5" w:rsidRDefault="00204ED5">
      <w:r>
        <w:tab/>
        <w:t>Изволите, колега Арсићу.</w:t>
      </w:r>
    </w:p>
    <w:p w:rsidR="00204ED5" w:rsidRDefault="00204ED5">
      <w:r>
        <w:tab/>
      </w:r>
      <w:r w:rsidRPr="000C1AFD">
        <w:t xml:space="preserve">ВЕРОЉУБ АРСИЋ: </w:t>
      </w:r>
      <w:r>
        <w:t>Па, мало сам ја дуже у тој приватној бранши него ви, 30 година, мало дуже.</w:t>
      </w:r>
    </w:p>
    <w:p w:rsidR="00204ED5" w:rsidRDefault="00204ED5">
      <w:r>
        <w:tab/>
        <w:t xml:space="preserve">Сад, да ја учим некога да ли ће да се бави електротехником, електро-механичарским радовима, машинским радовима итд, то ваљда се сами грађани оспособљавају на основу свог знања и своје стручне спреме, да ли ће да се бави столарским радовима, да ли ће правити тишлерај, да ли ће да израђује паркет. Имате и такве успешне привреднике, потребна је само иницијатива да човек има храбрости да се одлучи на такав један корак, ту прво полазим од себе, а онда имам право ваљда да кажем нешто и за друге. </w:t>
      </w:r>
    </w:p>
    <w:p w:rsidR="00204ED5" w:rsidRDefault="00204ED5">
      <w:r>
        <w:tab/>
        <w:t xml:space="preserve">Немам ја намеру никога да критикујем ако нема ту храброст. Сви ти подаци које сте изнели, ево ја вам верујем да су тачни, и то да више од 90% ради у приватном сектору у Немачкој и да је 65% запослено и малим и микро предузећима итд, ево све верујем. Само онда не знам зашто нападате тај модел овде у Народној скупштини </w:t>
      </w:r>
      <w:r w:rsidRPr="000C1AFD">
        <w:t xml:space="preserve">Републике Србије </w:t>
      </w:r>
      <w:r>
        <w:t>и критикујете један развијени економски систем који ми покушавамо да направимо у Србији?</w:t>
      </w:r>
    </w:p>
    <w:p w:rsidR="00204ED5" w:rsidRDefault="00204ED5">
      <w:r>
        <w:tab/>
        <w:t>(Немања Шаровић: Јесте направили или покушавате?)</w:t>
      </w:r>
    </w:p>
    <w:p w:rsidR="00204ED5" w:rsidRDefault="00204ED5">
      <w:r>
        <w:tab/>
        <w:t>Правимо га. Не прави се то преко ноћи.</w:t>
      </w:r>
    </w:p>
    <w:p w:rsidR="00204ED5" w:rsidRDefault="00204ED5">
      <w:r>
        <w:tab/>
        <w:t>Замолио бих колеге, који немају ни један једини дан радног стажа ван привреде, да ми не добацују, ван политике. То само доказује какви би били када би вршили власт.</w:t>
      </w:r>
    </w:p>
    <w:p w:rsidR="00204ED5" w:rsidRDefault="00204ED5">
      <w:r>
        <w:lastRenderedPageBreak/>
        <w:tab/>
        <w:t>Да ли је проблем, очигледно да је толика нервоза код вас због предстојећих избора да не желите да ми дозволите да завршим дискусију. Али, нема везе, измерићемо се за три, четири месеца, па куд ви куд ми, да видимо, а ја тврдим барем једно десет пута више него ви.</w:t>
      </w:r>
    </w:p>
    <w:p w:rsidR="00204ED5" w:rsidRDefault="00204ED5">
      <w:r>
        <w:tab/>
      </w:r>
      <w:r w:rsidRPr="000C1AFD">
        <w:t xml:space="preserve">ПРЕДСЕДАВАЈУЋИ: </w:t>
      </w:r>
      <w:r>
        <w:t>Захваљујем, колега Арсићу.</w:t>
      </w:r>
    </w:p>
    <w:p w:rsidR="00204ED5" w:rsidRDefault="00204ED5">
      <w:r>
        <w:tab/>
        <w:t>Право на реплику, народни посланик Весна Николић Вукајловић.</w:t>
      </w:r>
    </w:p>
    <w:p w:rsidR="00204ED5" w:rsidRDefault="00204ED5">
      <w:r>
        <w:tab/>
        <w:t>Изволите.</w:t>
      </w:r>
    </w:p>
    <w:p w:rsidR="00204ED5" w:rsidRDefault="00204ED5">
      <w:r>
        <w:tab/>
        <w:t xml:space="preserve">ВЕСНА НИКОЛИЋ ВУКАЈЛОВИЋ: Поново, поштовани колега Арсићу, нисте одговорили на питање за шта сте ви створили тај привредни амбијент о коме ви говорите да може да се ради. Да ли је то пољопривреда, која је то врста делатности која може у овој земљи Србији да се ради, а да имамо тржиште. </w:t>
      </w:r>
    </w:p>
    <w:p w:rsidR="00204ED5" w:rsidRPr="001B3753" w:rsidRDefault="00204ED5">
      <w:r>
        <w:tab/>
        <w:t>Ви запостављате чињеницу да сте ви затекли продато тржиште, а да на том питању нисте радили.</w:t>
      </w:r>
    </w:p>
    <w:p w:rsidR="00204ED5" w:rsidRDefault="00204ED5" w:rsidP="00443582">
      <w:r>
        <w:tab/>
        <w:t>Шта год наш пољопривредни произвођач, занатлија или било ко од нас да произведе, он нема где да га прода, а истовремено нисте радили на спољној трговини, на тим квалитетним уговорима са иностранством где би ми могли да пласирамо нашу робу, не онако како је ви пласирате, у сировинама, где имате монополе на хладњачама, већ истински, суштински нови производ који ће довести до повећања БДП-а. Ако ви мислите да ће БДП вама да се повећа на овакав начин, са 30.000 минималне цене рада, грдно се варате. Трајаће још неко време, након тога ће вам остати у земљи само пензионери. Тај пензиони фонд неће имати ко да пуни, јер од 30.000 личног дохотка, односно минималца, видите колики је то проценат који иде у пензиони фонд и видите када ви можете и како можемо ми очекивати пензију у овој земљи.</w:t>
      </w:r>
    </w:p>
    <w:p w:rsidR="00204ED5" w:rsidRDefault="00204ED5" w:rsidP="00443582">
      <w:r>
        <w:tab/>
        <w:t>Немојте бранити неодбрањиво. Радили за ове четири године ништа нисте, ослањали сте се искључиво на председника странке и на председника Републике. Како сте се ослањали, тако ћете и да прођете. То што ви мислите да можете добити изборе на тај начин, грдно се варате. Добићете, али докле?</w:t>
      </w:r>
    </w:p>
    <w:p w:rsidR="00204ED5" w:rsidRDefault="00204ED5" w:rsidP="00443582">
      <w:r>
        <w:tab/>
      </w:r>
      <w:r w:rsidRPr="00140DD1">
        <w:t xml:space="preserve">ПРЕДСЕДАВАЈУЋИ: </w:t>
      </w:r>
      <w:r>
        <w:t>Право на реплику има народни посланик Верољуб Арсић.</w:t>
      </w:r>
    </w:p>
    <w:p w:rsidR="00204ED5" w:rsidRDefault="00204ED5" w:rsidP="00443582">
      <w:r>
        <w:tab/>
        <w:t>Изволите, колега Арсићу.</w:t>
      </w:r>
    </w:p>
    <w:p w:rsidR="00204ED5" w:rsidRDefault="00204ED5" w:rsidP="00443582">
      <w:r>
        <w:tab/>
      </w:r>
      <w:r w:rsidRPr="00A11886">
        <w:t xml:space="preserve">ВЕРОЉУБ АРСИЋ: </w:t>
      </w:r>
      <w:r>
        <w:t xml:space="preserve">Добијаћемо ваљда изборе док се неко не појави бољи од нас. Ваљда је то неко правило. Будите бољи, па нас победите. Само прво морате да будете бољи. </w:t>
      </w:r>
    </w:p>
    <w:p w:rsidR="00204ED5" w:rsidRDefault="00204ED5" w:rsidP="00443582">
      <w:r>
        <w:tab/>
        <w:t xml:space="preserve">Овде је мој уважени колега Маријан Ристичевић. Када је ЕУ увела санкције Руској Федерацији и када је била велика шанса за српске пољопривреднике, ми једноставно нисмо могли да извеземо онолико колико су нам тражили. Нисмо имали. Да ли је то тачно? Да не причам како су се све наши привредници довијали да пласирају робу на тржиште Руске Федерације, чак увозили из забрањених земаља, из земаља које су увеле санкције, али услов је био да више од две трећине буде роба домаћег порекла да би та једна трећина прошла тамо. </w:t>
      </w:r>
    </w:p>
    <w:p w:rsidR="00204ED5" w:rsidRDefault="00204ED5" w:rsidP="00443582">
      <w:r>
        <w:tab/>
        <w:t xml:space="preserve">Да ли је исто 32 милијарде бруто производа или 41? Па, није. Тридесет две је било 2012. године, данас је 41, 42 милијарде. О чему причате? </w:t>
      </w:r>
    </w:p>
    <w:p w:rsidR="00204ED5" w:rsidRDefault="00204ED5" w:rsidP="00443582">
      <w:r>
        <w:tab/>
        <w:t xml:space="preserve">Још нешто. Пошто сте и ви привредник и толико нападате те зле приватне извршитеље, хоћете да вам покажем колико имам неизвршених судских пресуда у корист, а нисам могао да их наплатим зато што су то радили судови. Хоћемо ли о томе да причамо какав привредни амбијент има? Хоћемо о томе да причамо? На првом месту, да би вам неко нешто радио из Србије или дошао у Србију, мора да има правну регулативу и сигурност да за оно што ради има заштиту државе и њених органа, а ви нападате све могуће. Значи, кад год неко покуша да уради нешто добро, ви гледате и банализујете ствари до те границе да </w:t>
      </w:r>
      <w:r>
        <w:lastRenderedPageBreak/>
        <w:t>то постане дегутантно. Банализујете ствари. Медаља увек има две стране. Само је битно да она боља страна буде доминантна, али ви увек гледате само ону лошију и банализујете до ситница.</w:t>
      </w:r>
    </w:p>
    <w:p w:rsidR="00204ED5" w:rsidRPr="0077361D" w:rsidRDefault="00204ED5">
      <w:r>
        <w:tab/>
      </w:r>
      <w:r w:rsidRPr="00A11886">
        <w:t xml:space="preserve">ПРЕДСЕДАВАЈУЋИ: </w:t>
      </w:r>
      <w:r>
        <w:t>Захваљујем.</w:t>
      </w:r>
    </w:p>
    <w:p w:rsidR="00204ED5" w:rsidRDefault="00204ED5" w:rsidP="00443582">
      <w:r>
        <w:tab/>
        <w:t>Реплика, народни посланик Весна Николић Вукајловић.</w:t>
      </w:r>
    </w:p>
    <w:p w:rsidR="00204ED5" w:rsidRDefault="00204ED5" w:rsidP="00443582">
      <w:r>
        <w:tab/>
      </w:r>
      <w:r w:rsidRPr="009B4297">
        <w:t xml:space="preserve">Изволите. </w:t>
      </w:r>
    </w:p>
    <w:p w:rsidR="00204ED5" w:rsidRDefault="00204ED5" w:rsidP="00443582">
      <w:r>
        <w:tab/>
        <w:t>ВЕСНА НИКОЛИЋ ВУКАЈЛОВИЋ: Поштовани колега Арсићу, ви сте управо признали вашу бруку, ваш нерад. Када сте имали могућност да извезете у земље Руске Федерације и када сте имали могућност да се бавите пољопривредном, ви управо то нисте радили, јер нисте имали шта да извезете. Да бисте имали шта да извезете, ви сте морали да припремите пољопривредника на одређени пољопривредни производ, да му направите задругу, сигуран откуп и сигурну цену. Ви то нисте радили, јер се тиме нисте бавили, јер вас то није интересовало. То је под један.</w:t>
      </w:r>
    </w:p>
    <w:p w:rsidR="00204ED5" w:rsidRDefault="00204ED5" w:rsidP="00443582">
      <w:r>
        <w:tab/>
        <w:t>Под два, говорили сте да се тражи добра судска регулатива. Уместо да сте градили институције, да сте реформисали судство, ви сте ишли лакшим путем да бисте могли да напуните буџет, да бисте могли да пушите томпус и да живите као тај Санадер о којем сте данас говорили, ваши министри, не ви конкретно, мислим да то вама не би чак ни личило, ви сте онда избацили из судских институција, извукли сте извршење и онда сте направили судске извршитеље који су ишли и иду да отимају људима. Ти судски извршитељи имају најмање од 10 до 12 неких ставки по којима они наплаћују, управо сте сами о томе говорили на једној од седница када је била измена тог закона. Па је било да се судском извршитељу плаћа што напише, њему се плаћа што однесе до поште, њему се плаћа док се врати, њему се плаћа док попије кафу, њему се плаћа док ковертира, њему се плаћа када архивира и њему се на крају плаћа за добро урађен посао. Срам вас било, у име свих грађана Србије.</w:t>
      </w:r>
    </w:p>
    <w:p w:rsidR="00204ED5" w:rsidRDefault="00204ED5" w:rsidP="00443582">
      <w:r>
        <w:tab/>
      </w:r>
      <w:r w:rsidRPr="00340B1D">
        <w:t xml:space="preserve">ПРЕДСЕДАВАЈУЋИ: </w:t>
      </w:r>
      <w:r>
        <w:t xml:space="preserve">Колега Ристичевићу, ви желите реплику обзиром да вас је колега Арсић поменуо, а ви колега Арсићу можете добити реплику након излагања колеге Ристичевића, јер сте ви најпре поменули колегу Ристичевића. </w:t>
      </w:r>
    </w:p>
    <w:p w:rsidR="00204ED5" w:rsidRDefault="00204ED5" w:rsidP="00443582">
      <w:r>
        <w:tab/>
        <w:t>Изволите, колега Ристичевићу.</w:t>
      </w:r>
    </w:p>
    <w:p w:rsidR="00204ED5" w:rsidRDefault="00204ED5" w:rsidP="00443582">
      <w:r>
        <w:tab/>
      </w:r>
      <w:r w:rsidRPr="00190526">
        <w:t xml:space="preserve">МАРИЈАН РИСТИЧЕВИЋ: Даме и господо народни посланици, </w:t>
      </w:r>
      <w:r>
        <w:t xml:space="preserve">господине Арсићу, да би јели укусан хлеб, морате прво посејати пшеницу, прво се негује, па се жање, па се превози, па се складишти, па се меље, па се меси, па се пече, па се онда доставља купцима. Онда је тај хлеб укусан, али треба да прође одређено време. Да бисте јели укусну, слатку, зрелу воћку, морате неколико година раније да посадите садницу. </w:t>
      </w:r>
    </w:p>
    <w:p w:rsidR="00204ED5" w:rsidRDefault="00204ED5" w:rsidP="00443582">
      <w:r>
        <w:tab/>
        <w:t xml:space="preserve">Зашто вам ово говорим? Извоз у Русију пољопривредних производа је скочио последњих година. Не можемо извести јабуке 2014. године, оне јабуке можемо извести само које имамо, у супротном смо шверцери. Али смо ми засадили још 70% површина, сада извозимо јабука, рецимо, у Русију најмање за 100 милиона евра. Дакле, то је производ неког рада, неке садње, противградних мрежа итд. Ви се сећате оних жутих. </w:t>
      </w:r>
    </w:p>
    <w:p w:rsidR="00204ED5" w:rsidRDefault="00204ED5" w:rsidP="00443582">
      <w:r>
        <w:tab/>
        <w:t>Када смо ми пребацивали субвенције, да би имали шансу за те извозне резултате, са ратарских култура, да не би кроз ратарске културе субвенционисали биљну производњу за туђе сточарство, већ смо пребацивали на воћњаке, садни материјал, противградне мреже итд, да се прилагодимо тржиштима и да имамо интензивнију пољопривредну производњу. Када смо ми то радили, скакала је Јерков па је викала – ви дирате паоре итд. Па сточари су претходно паори. Зато смо те подстицаје пребацили на интензивније културе и то је резултирало повећаним извозом за Русију, неколико пута већим, из пољопривреде и прехрамбене индустрије, али је требало једно одређено време да се воћка засади, одрасте и сазри. Хвала.</w:t>
      </w:r>
    </w:p>
    <w:p w:rsidR="00204ED5" w:rsidRDefault="00204ED5" w:rsidP="00443582">
      <w:r>
        <w:lastRenderedPageBreak/>
        <w:tab/>
      </w:r>
      <w:r w:rsidRPr="00C7646E">
        <w:t xml:space="preserve">ПРЕДСЕДАВАЈУЋИ: </w:t>
      </w:r>
      <w:r>
        <w:t>Захваљујем, колега Ристичевићу.</w:t>
      </w:r>
    </w:p>
    <w:p w:rsidR="00204ED5" w:rsidRDefault="00204ED5" w:rsidP="00443582">
      <w:r>
        <w:tab/>
        <w:t>Колега Арсићу, желите реплику на излагање колегинице Николић Вукајловић.</w:t>
      </w:r>
    </w:p>
    <w:p w:rsidR="00204ED5" w:rsidRDefault="00204ED5" w:rsidP="00443582">
      <w:r>
        <w:tab/>
        <w:t>Изволите.</w:t>
      </w:r>
    </w:p>
    <w:p w:rsidR="00204ED5" w:rsidRDefault="00204ED5" w:rsidP="00443582">
      <w:r>
        <w:tab/>
      </w:r>
      <w:r w:rsidRPr="00C7646E">
        <w:t xml:space="preserve">ВЕРОЉУБ АРСИЋ: </w:t>
      </w:r>
      <w:r>
        <w:t>Сада на излагање колеге Маријана Ристичевића.</w:t>
      </w:r>
    </w:p>
    <w:p w:rsidR="00204ED5" w:rsidRDefault="00204ED5" w:rsidP="00443582">
      <w:r>
        <w:tab/>
        <w:t xml:space="preserve">Значи, колега Ристичевић и Александар Вучић и СНС су криви што 2009. године нису знали да ће ЕУ да уведе економске санкције на увоз пољопривредних производа за Руску Федерацију. И још тада да смо апеловали код грађана да засаде јабуке, да започну другачију пољопривредну производњу, не само ону ратарску најосновнију. Ево, значи, то је критика највећа Александру Вучићу. Ми смо криви што то 2009. године нисмо знали, као што нисмо знали 2009. године да ће 2014. године да буду оне катастрофалне поплаве. </w:t>
      </w:r>
    </w:p>
    <w:p w:rsidR="00204ED5" w:rsidRPr="008F6CB8" w:rsidRDefault="00204ED5" w:rsidP="00443582">
      <w:r>
        <w:tab/>
        <w:t xml:space="preserve">Међутим, колега Ристичевићу, ретко када се дешава да је директан извозник пољопривредни произвођач. Мора да има неко предузеће које то ради уместо њега, неки реекспорт, експорт итд. И сад, тај пољопривредни произвођач произведе те јабуке, те јабуке прода том предузећу, предузеће те јабуке извезе, наплати, а не плати пољопривредном произвођачу. </w:t>
      </w:r>
    </w:p>
    <w:p w:rsidR="00204ED5" w:rsidRDefault="00204ED5">
      <w:r>
        <w:tab/>
        <w:t xml:space="preserve">Пољопривредни произвођач тужи тог извозника, добије га на суду и ко ће сада да наплати ту правоснажну судску пресуду? Ваљда ће ти судски извршитељи. Господине Ристичевићу, највећи проблем је што све банализујемо, кафом, томпусом и све остало, не бавимо се суштином. Али ти који банализују, господине Ристичевићу одлазе у политичку историју, због својих баналности. </w:t>
      </w:r>
    </w:p>
    <w:p w:rsidR="00204ED5" w:rsidRDefault="00204ED5">
      <w:r>
        <w:tab/>
        <w:t>Такође, против тога смо да се наплаћују паратрошкови о поступку извршења, јер на крају ту ипак плати тај пољопривредни произвођач. На томе ћемо да радимо да Министарство правде донесе квалитетнији и бољи трошковник у поступку извршења, тј. да олакша наплату судског потраживања које пољопривредни произвођач има ка извознику који му није платио робу, а наплату мора да изврши судски извршитељ.</w:t>
      </w:r>
    </w:p>
    <w:p w:rsidR="00204ED5" w:rsidRDefault="00204ED5">
      <w:r>
        <w:tab/>
      </w:r>
      <w:r>
        <w:rPr>
          <w:lang w:val="sr-Cyrl-CS"/>
        </w:rPr>
        <w:t>ПРЕДСЕДАВАЈУЋИ</w:t>
      </w:r>
      <w:r w:rsidRPr="006F769D">
        <w:rPr>
          <w:lang w:val="sr-Cyrl-CS"/>
        </w:rPr>
        <w:t xml:space="preserve">: </w:t>
      </w:r>
      <w:r>
        <w:t>Захваљујем, колега Арсићу.</w:t>
      </w:r>
    </w:p>
    <w:p w:rsidR="00204ED5" w:rsidRDefault="00204ED5">
      <w:r>
        <w:tab/>
        <w:t>Колега Ристичевићу да ли желите реплику? (Да.)</w:t>
      </w:r>
    </w:p>
    <w:p w:rsidR="00204ED5" w:rsidRDefault="00204ED5">
      <w:r>
        <w:tab/>
        <w:t>Изволите.</w:t>
      </w:r>
    </w:p>
    <w:p w:rsidR="00204ED5" w:rsidRDefault="00204ED5">
      <w:r>
        <w:tab/>
        <w:t xml:space="preserve">МАРИЈАН РИСТИЧЕВИЋ: Господине Арсићу, мени је драго што се ви разумете у економију, наравно опраштам вам онај део са продавницама пуних празних рафова, тај део вам опраштам. Нисте ви криви, санкције су криве. </w:t>
      </w:r>
    </w:p>
    <w:p w:rsidR="00204ED5" w:rsidRDefault="00204ED5">
      <w:r>
        <w:tab/>
        <w:t xml:space="preserve">Дакле, господине Арсићу, да ли ви знате да јабуке извозимо у Русију, тренутно 90%, јабука иде у Русију. Замислите уколико би ми Русији увели санкције, 90% јабука не би могло да оде у Русију и наши пољопривредници не би имали тржиште. Да ли се слажете? Ми морамо да имамо, међународни односи и међународна политика ти је као клима, можеш ти да не признајеш да то не постоји, али ћеш покиснути. Можеш ти да кажеш не треба да сарађујемо са Русијом, а нећеш продати јабуке. </w:t>
      </w:r>
    </w:p>
    <w:p w:rsidR="00204ED5" w:rsidRDefault="00204ED5">
      <w:r>
        <w:tab/>
        <w:t xml:space="preserve">А, сада један други податак. Рецимо, извезли смо прошле године 230 милиона евра малина, а Русија је купила 2,5%, а Европска унија купила све друго. Е, сада да вас ја питам – да ли треба да раскинемо односе са Русијом? Не. Да ли треба да раскинемо односе са Европском унијом? Ако, то урадимо наши малинари треба да знају да само 2,5% малина иде у Русију, а све остало иде у Европску унију, рецимо Немачкој 70 милиона, Француска 60 милиона, Британија 20 милиона. Можда грешим за милион два али и због штрајкова малинара, морао сам то да научим. Значи ми морамо да имамо и добре односе са Европском унијом и са Русијом. </w:t>
      </w:r>
    </w:p>
    <w:p w:rsidR="00204ED5" w:rsidRDefault="00204ED5">
      <w:r>
        <w:tab/>
        <w:t xml:space="preserve">Ова власт управо то ради. Ја не видим проблем, не видим проблем, али поједини посланици, зато кажем да ми је драго што ви разумете ствар. Поједини посланици кажу – искључи Европску унију, пропадоше наши сељаци. Други кажу – искључи Русију, </w:t>
      </w:r>
      <w:r>
        <w:lastRenderedPageBreak/>
        <w:t>пропадоше опет наши сељаци. Ми морамо због пољопривреде, као на пијаци да имамо што веће тржиште, што више купаца и са леве и са десне стране, и са центра и са леђа. Е, то је политика и мени је драго што ви то разумете. Хвала.</w:t>
      </w:r>
    </w:p>
    <w:p w:rsidR="00204ED5" w:rsidRDefault="00204ED5">
      <w:r>
        <w:tab/>
      </w:r>
      <w:r>
        <w:rPr>
          <w:lang w:val="sr-Cyrl-CS"/>
        </w:rPr>
        <w:t>ПРЕДСЕДАВАЈУЋИ</w:t>
      </w:r>
      <w:r w:rsidRPr="006F769D">
        <w:rPr>
          <w:lang w:val="sr-Cyrl-CS"/>
        </w:rPr>
        <w:t xml:space="preserve">: </w:t>
      </w:r>
      <w:r>
        <w:t>Захваљујем, колега Ристичевићу.</w:t>
      </w:r>
    </w:p>
    <w:p w:rsidR="00204ED5" w:rsidRDefault="00204ED5">
      <w:r>
        <w:tab/>
        <w:t>Колега Шаровићу, по Пословнику. Изволите.</w:t>
      </w:r>
    </w:p>
    <w:p w:rsidR="00204ED5" w:rsidRDefault="00204ED5">
      <w:r>
        <w:tab/>
        <w:t>НЕМАЊА ШАРОВИЋ: Господине Милићевићу, добро је да се дискусија води и то јесте суштина Народне скупштине, али да се води дискусија међу неистомишљеницима. Знате, ово је ја мислим по први пут да на овај начин председавајући дозволи да размењују реплике људи са једне изборне листе. Ви, ако имате некакве сумње у сопствену политику, онда би било добро да те сумње размените негде друго, а не у Народној скупштини Републике Србије.</w:t>
      </w:r>
    </w:p>
    <w:p w:rsidR="00204ED5" w:rsidRDefault="00204ED5">
      <w:r>
        <w:tab/>
        <w:t>Дакле, до год је трајала расправа између посланика који су са различитих изборних листа, то је у реду и треба дозволити, али ово је заиста замислите, сада ја као прозовем Милорада Мирчића, ево реплика, па да наставимо тако до ујутру. Ако ће то бити принцип функционисања Народне скупштине ја се слажем, јер мени се не свиђа господин Милорад Мирчић, мада сматрам да је много већи економски стручњак од на пример овога тамо који се лажно представља, као економски стручњак, али да видимо, да утврдимо нека правила која ће важити за све. Хвала.</w:t>
      </w:r>
    </w:p>
    <w:p w:rsidR="00204ED5" w:rsidRDefault="00204ED5" w:rsidP="00A52D72">
      <w:r>
        <w:tab/>
      </w:r>
      <w:r>
        <w:rPr>
          <w:lang w:val="sr-Cyrl-CS"/>
        </w:rPr>
        <w:t>ПРЕДСЕДАВАЈУЋИ</w:t>
      </w:r>
      <w:r w:rsidRPr="006F769D">
        <w:rPr>
          <w:lang w:val="sr-Cyrl-CS"/>
        </w:rPr>
        <w:t xml:space="preserve">: </w:t>
      </w:r>
      <w:r>
        <w:t xml:space="preserve">Колега Шаровићу, господин Ристичевић је представник једне посланичке групе. Једно је изборна листа, друго су посланичке групе. Господин Арсић је представник друге посланичке групе. Рекли сте да је добро да се води расправа. Током дијалога, господин Арсић је поменуо господина Ристичевића. На мени је да омогућим господину Ристичевићу да одговори и да омогућим тај дијалог. Није логично, наравно, да се води у оквиру исте посланичке групе и ту се са вама слажем. </w:t>
      </w:r>
    </w:p>
    <w:p w:rsidR="00204ED5" w:rsidRDefault="00204ED5" w:rsidP="00A52D72">
      <w:r>
        <w:tab/>
        <w:t>Што се тиче истомишљеника и да ли се расправа води о истомишљеницима. Па, не морају ни истомишљеници увек мислити исто, јер када би о свим питањима мислили исто онда не би мислили довољно. Захваљујем.</w:t>
      </w:r>
    </w:p>
    <w:p w:rsidR="00204ED5" w:rsidRDefault="00204ED5" w:rsidP="00A52D72">
      <w:r>
        <w:tab/>
        <w:t>Да ли желите да се Народна скупштина у дану за гласање изјасни о указаној повреди Пословника? (Да)</w:t>
      </w:r>
      <w:r w:rsidRPr="00444E01">
        <w:t xml:space="preserve"> </w:t>
      </w:r>
    </w:p>
    <w:p w:rsidR="00204ED5" w:rsidRDefault="00204ED5" w:rsidP="00A52D72">
      <w:r>
        <w:tab/>
        <w:t>Повреда Пословника, народни посланик Милорад Мирчић. Изволите.</w:t>
      </w:r>
    </w:p>
    <w:p w:rsidR="00204ED5" w:rsidRDefault="00204ED5" w:rsidP="00A52D72">
      <w:r>
        <w:tab/>
        <w:t>МИЛОРАД МИРЧИЋ: Рекламирам члан 107.</w:t>
      </w:r>
    </w:p>
    <w:p w:rsidR="00204ED5" w:rsidRDefault="00204ED5" w:rsidP="00A52D72">
      <w:r>
        <w:tab/>
        <w:t xml:space="preserve">Господине Милићевићу, ми српски радикали трудимо се да учествујемо у раду ове Скупштине. Учествујемо као права опозиција, можда је некада узаврелија расправа, можда је та расправа жешћа, понекад се направи неки инцидент, не треба крити, па се то сведе на неки лични ниво. Али, немојте молим вас, као председавајући да дозволите да смо ми овде сви присутни икебане, а да одређени посланици један другом набацују како се то каже, у обичном жаргону реплике. То стварно нема смисла. </w:t>
      </w:r>
    </w:p>
    <w:p w:rsidR="00204ED5" w:rsidRDefault="00204ED5" w:rsidP="00A52D72">
      <w:r>
        <w:tab/>
        <w:t xml:space="preserve">Гледајте, зашто ја инсистирам да нас заштитите. То је толико интелектуално пражњење да је просто потреба да се отворе врата да изађе та памет из ове просторије да не буде затворено у овој просторији. Толико чујемо тог интелектуалног, толико чујемо тог нечег што су смернице будућности. Па од Русије, ЕУ, па колико извозимо, колико увозимо, па онда врхунац је свега тај цинизам међусобни када кажу један другоме, драго ми је што разумете, а знају и један и други да то није истина. </w:t>
      </w:r>
    </w:p>
    <w:p w:rsidR="00204ED5" w:rsidRDefault="00204ED5" w:rsidP="00A52D72">
      <w:r>
        <w:tab/>
      </w:r>
      <w:r w:rsidRPr="00444E01">
        <w:t xml:space="preserve">ПРЕДСЕДАВАЈУЋИ: </w:t>
      </w:r>
      <w:r>
        <w:t xml:space="preserve">Колега Мирчићу, ја никада нисам спорио спремност СРС да учествује у расправи, као што ни ви не можете спорити моју спремност да само увек спреман да омогућим посланицима да говоре. Никада нисам ускраћивао право на то. Дакле, господин Арсић, да не понављам је поменуо господина Ристичевића, ја то заиста не видим </w:t>
      </w:r>
      <w:r>
        <w:lastRenderedPageBreak/>
        <w:t>као игру. На мени је као председавајућем само да омогућим да одговори на питање. Никада намештене утакмице нисам играо. Чуо сам али никада нисам играо.</w:t>
      </w:r>
    </w:p>
    <w:p w:rsidR="00204ED5" w:rsidRDefault="00204ED5" w:rsidP="00A52D72">
      <w:r>
        <w:tab/>
        <w:t xml:space="preserve">Да ли желите да се Народна скупштина у дану за гласање изјасни о указаној повреди Пословника? </w:t>
      </w:r>
    </w:p>
    <w:p w:rsidR="00204ED5" w:rsidRDefault="00204ED5" w:rsidP="00A52D72">
      <w:r>
        <w:tab/>
        <w:t>МИЛОРАД МИРЧИЋ: Да, у складу са Пословником желим да се изјасни Народна скупштина.</w:t>
      </w:r>
    </w:p>
    <w:p w:rsidR="00204ED5" w:rsidRDefault="00204ED5" w:rsidP="00A52D72">
      <w:r>
        <w:tab/>
      </w:r>
      <w:r w:rsidRPr="00236330">
        <w:t xml:space="preserve">ПРЕДСЕДАВАЈУЋИ: </w:t>
      </w:r>
      <w:r>
        <w:t>Колега Ристичевићу ви желите повреду Пословника? Изволите.</w:t>
      </w:r>
    </w:p>
    <w:p w:rsidR="00204ED5" w:rsidRDefault="00204ED5" w:rsidP="00A52D72">
      <w:r>
        <w:tab/>
      </w:r>
      <w:r w:rsidRPr="00236330">
        <w:t xml:space="preserve">МАРИЈАН РИСТИЧЕВИЋ: </w:t>
      </w:r>
      <w:r>
        <w:t>Господине председавајући, члан 103. и члан 104.</w:t>
      </w:r>
    </w:p>
    <w:p w:rsidR="00204ED5" w:rsidRDefault="00204ED5" w:rsidP="00A52D72">
      <w:r>
        <w:tab/>
        <w:t xml:space="preserve">Молим да секретар ми достави податке колико реплика је данас имала моја посланичка група, колико повреда Пословника, а колико је то имала опозиција. Нећу уопште да улазим зашто су повреде Пословника биле у репликама, претворене у реплике, али само да не буде да сте били пристрасни и на мојој страни. Да се установи колико сам ја то имао реплика и повреда Пословника укључујући и ову за целу ову посланичку групу, па можете ако дозволи и ова бројнија група и за њих, а да утврдите колико је имала страна која протествује. Мислим да би то било поштено и према њима и према нама. Што се мене тиче реплику сам искористио без икаквог договора са господином Арсићем зато што ме прозвао и питао да ли знам шта се дешавало после санкција са Русијом. </w:t>
      </w:r>
    </w:p>
    <w:p w:rsidR="00204ED5" w:rsidRDefault="00204ED5">
      <w:r>
        <w:tab/>
        <w:t xml:space="preserve"> Одговорио сам му да је требало време да прође да од садње дођемо до зрелог воћа које смо извозили у количинама које сам говорио и рекао да не смемо напустити ни Русију ни ЕУ, зато што на ЕУ имамо солидан посао са малинама. Е, то је било једино да наши гледаоци, наши малинари, наши воћари из тих дискусија закључе да ми морамо да идемо и са Русијом и са ЕУ. То је била моја намера. Апсолутно тврдим, могу на полиграф да идем да ништа нисам договорио са господином Арсићем. Хвала. </w:t>
      </w:r>
    </w:p>
    <w:p w:rsidR="00204ED5" w:rsidRDefault="00204ED5">
      <w:r>
        <w:tab/>
        <w:t xml:space="preserve">ПРЕДСЕДАВАЈУЋИ: Захваљујем, колега Ристичевићу. </w:t>
      </w:r>
    </w:p>
    <w:p w:rsidR="00204ED5" w:rsidRDefault="00204ED5">
      <w:r>
        <w:tab/>
        <w:t xml:space="preserve">Наравно, да намера мене као председавајућег није пристрасност, ни у ком случају. Напротив, покушавам све време да пронађем равнотежу између поштовања права и позиције и опозиција. Информације које сте затражили добићете управо од секретара Народне скупштине. </w:t>
      </w:r>
    </w:p>
    <w:p w:rsidR="00204ED5" w:rsidRDefault="00204ED5">
      <w:r>
        <w:tab/>
        <w:t>Реч има народни посланик Немања Шаровић. Повреда Пословника.</w:t>
      </w:r>
    </w:p>
    <w:p w:rsidR="00204ED5" w:rsidRDefault="00204ED5">
      <w:r>
        <w:tab/>
        <w:t>Изволите.</w:t>
      </w:r>
    </w:p>
    <w:p w:rsidR="00204ED5" w:rsidRDefault="00204ED5">
      <w:r>
        <w:tab/>
        <w:t xml:space="preserve">НЕМАЊА ШАРОВИЋ: Господине Милићевићу, ево ја ћу да подржим ову иницијативу господина Маријана Ристичевића. Мислим да је она заиста добродошла. Дакле, да утврдите колико је пута неко из посланичке групе СРС указао на повреду Пословника, а колико су пута то урадили ови који припадају владајућем режиму. То би заиста показало колико ми квалитетно радимо свој посао, колико указујемо на сва кршења Пословника која долазе до стране посланика владајуће коалиције, и са друге стране, колико посланици владајуће коалиције злоупотребљавају процесна овлашћења која су им дата Пословником. </w:t>
      </w:r>
    </w:p>
    <w:p w:rsidR="00204ED5" w:rsidRDefault="00204ED5">
      <w:r>
        <w:tab/>
        <w:t xml:space="preserve">Још би занимљивије било погледати колико су пута они прекршили време. Не говорим о овим деловима седнице када се то толерише једнима и другима, кад год су аршини исти ја сам сагласан, али ви веома добро знате да је овде редовна појава, да се увек дозвољава представницима власти да говоре практично неограничено, да им реплике некада трају или повреде Пословника по пет минута, и да се по правилу увек седница прекида када треба да говори неко из опозиције. И, ви сте не знам зашто дошли на идеју да када прогласите паузу од два минута, пет или сат времена, потпуно је свеједно, да након тога онај ко је био у систему пријављен за реплику или за повреду пословника да он више на то нема право. Тамо у Пословнику када стоји да се указује на повреду Пословника </w:t>
      </w:r>
      <w:r>
        <w:lastRenderedPageBreak/>
        <w:t xml:space="preserve">непосредно по учињеној повреди то може бити и после седам дана уколико је пауза у раду трајала седам дана. </w:t>
      </w:r>
    </w:p>
    <w:p w:rsidR="00204ED5" w:rsidRDefault="00204ED5">
      <w:r>
        <w:tab/>
        <w:t xml:space="preserve">Дакле, битно је да је непосредно када се настави седница и ту паузе не могу утицати на било који начин. Ми ћемо свакако бити поносни пред грађанима Србије да ви саопштите колико смо ми били активни и колико вам нисмо дозвољавали да кршите и ово мало права које имамо у складу са Пословником. </w:t>
      </w:r>
    </w:p>
    <w:p w:rsidR="00204ED5" w:rsidRDefault="00204ED5">
      <w:r>
        <w:tab/>
        <w:t xml:space="preserve">ПРЕДСЕДАВАЈУЋИ: Захваљујем, господине Шаровићу. </w:t>
      </w:r>
    </w:p>
    <w:p w:rsidR="00204ED5" w:rsidRDefault="00204ED5">
      <w:r>
        <w:tab/>
        <w:t>Наравно да ћете добити комплетну информацију, и ви и колега Ристичевић.</w:t>
      </w:r>
    </w:p>
    <w:p w:rsidR="00204ED5" w:rsidRDefault="00204ED5">
      <w:r>
        <w:tab/>
        <w:t>Што се тиче времена и ако говоримо о току седнице поподневном делу заседања, а можемо и преподневном, мислим да нису постојали двоструки стандарди и двоструки аршини, и мислим да сам се током председавања трудио да омогућим и посланицима опозиције и посланицима позиције да изнесу своје ставове, при томе, не желећи да им онемогућим или прекинемо мисли, и ви то јако добро знате, нема разлога да то спочитавате.</w:t>
      </w:r>
    </w:p>
    <w:p w:rsidR="00204ED5" w:rsidRDefault="00204ED5">
      <w:r>
        <w:tab/>
        <w:t xml:space="preserve"> Мислим да данас током дана, колико је мени познато ниједног тренутка нисмо направили паузу сходно члану 112. него смо омогућили да се посланици обрате и кроз повреде Пословника и наравно, омогућили реплике, јер то је демократска расправа и демократско сучељавање мишљења. Ја то заиста не желим да ускратим. </w:t>
      </w:r>
    </w:p>
    <w:p w:rsidR="00204ED5" w:rsidRDefault="00204ED5">
      <w:r>
        <w:tab/>
        <w:t>Да ли желите да се Народна скупштина у дану за гласање изјасни о указаној повреди Пословника? Изволите.</w:t>
      </w:r>
    </w:p>
    <w:p w:rsidR="00204ED5" w:rsidRDefault="00204ED5">
      <w:pPr>
        <w:rPr>
          <w:lang w:val="sr-Cyrl-CS"/>
        </w:rPr>
      </w:pPr>
      <w:r>
        <w:tab/>
      </w:r>
      <w:r>
        <w:rPr>
          <w:lang w:val="sr-Cyrl-CS"/>
        </w:rPr>
        <w:t xml:space="preserve">НЕМАЊА ШАРОВИЋ: Ви сте веома коректни господине Милићевићу. Камо среће да су и други нешто од вас научили. </w:t>
      </w:r>
    </w:p>
    <w:p w:rsidR="00204ED5" w:rsidRDefault="00204ED5">
      <w:pPr>
        <w:rPr>
          <w:lang w:val="sr-Cyrl-CS"/>
        </w:rPr>
      </w:pPr>
      <w:r>
        <w:rPr>
          <w:lang w:val="sr-Cyrl-CS"/>
        </w:rPr>
        <w:tab/>
        <w:t xml:space="preserve">Желим да се изјасни Скупштина. </w:t>
      </w:r>
      <w:r w:rsidRPr="007A3D32">
        <w:rPr>
          <w:lang w:val="sr-Cyrl-CS"/>
        </w:rPr>
        <w:t xml:space="preserve">Хвала. </w:t>
      </w:r>
    </w:p>
    <w:p w:rsidR="00204ED5" w:rsidRDefault="00204ED5">
      <w:r>
        <w:rPr>
          <w:lang w:val="sr-Cyrl-CS"/>
        </w:rPr>
        <w:tab/>
      </w:r>
      <w:r w:rsidRPr="007A3D32">
        <w:t>ПРЕДСЕДАВАЈУЋИ:</w:t>
      </w:r>
      <w:r>
        <w:rPr>
          <w:lang w:val="sr-Cyrl-CS"/>
        </w:rPr>
        <w:t xml:space="preserve"> </w:t>
      </w:r>
      <w:r>
        <w:t xml:space="preserve">Захваљујем, колега Шаровићу. </w:t>
      </w:r>
    </w:p>
    <w:p w:rsidR="00204ED5" w:rsidRDefault="00204ED5">
      <w:r>
        <w:tab/>
        <w:t xml:space="preserve">Реч има Верољуб Арсић. </w:t>
      </w:r>
    </w:p>
    <w:p w:rsidR="00204ED5" w:rsidRPr="00122A13" w:rsidRDefault="00204ED5">
      <w:r>
        <w:tab/>
        <w:t xml:space="preserve">Изволите. </w:t>
      </w:r>
    </w:p>
    <w:p w:rsidR="00204ED5" w:rsidRDefault="00204ED5" w:rsidP="00537240">
      <w:r>
        <w:tab/>
        <w:t>ВЕРОЉУБ АРСИЋ: Поштовани колега Милићевићу, још нисам доживео да опозиција хоће да забрани народним посланицима да говоре, обично је то било до 2012. године, да је власт забрањивала, али добро.</w:t>
      </w:r>
    </w:p>
    <w:p w:rsidR="00204ED5" w:rsidRDefault="00204ED5" w:rsidP="00537240">
      <w:r>
        <w:tab/>
        <w:t>Колико сам ја добро разумео свог цењеног колегу, Маријана Ристичевића, уколико би се  Република Србија одрекла кандидатуре за чланство у ЕУ, да би рецимо „Хестил“ напустио Смедерево и Сартид, пошто сав челик који произведе, 90 и нешто процената тамо продаје. Мислим да би, колико сам ја вас разумео, кинески инвеститор отишао из Бора, него коме ће да продаје наш бакар? Чини ми се и да би Линг Лонг, један од највећих светских произвођача гума не би инвестирао у фабрику у Зрењанину. Вероватно не би постојао ни Турски ток, ни „Мицубиши“ не би био у Инђији, а вероватно би и „Гаспром“ напустио нафтну индустрију Србије, јер не би имао коме да продаје деривате које производи. Само, знате шта, господине Ристичевићу, то је мени и вама јасно, а људима који су празни, а пуни себе, то никад неће бити јасно.</w:t>
      </w:r>
    </w:p>
    <w:p w:rsidR="00204ED5" w:rsidRDefault="00204ED5" w:rsidP="00537240">
      <w:r>
        <w:tab/>
        <w:t>ПРЕДСЕДАВАЈУЋИ: Захваљујем.</w:t>
      </w:r>
    </w:p>
    <w:p w:rsidR="00204ED5" w:rsidRDefault="00204ED5" w:rsidP="00537240">
      <w:r>
        <w:tab/>
        <w:t>Реч има народни посланик Вјерица Радета, по амандману.Изволите.</w:t>
      </w:r>
    </w:p>
    <w:p w:rsidR="00204ED5" w:rsidRDefault="00204ED5" w:rsidP="00537240">
      <w:r>
        <w:tab/>
      </w:r>
      <w:r w:rsidRPr="00D57718">
        <w:t xml:space="preserve">ВЈЕРИЦА РАДЕТА: </w:t>
      </w:r>
      <w:r>
        <w:t>Желим да говорим по амандману зато што ми у СРС, изнели смо тај став и у начелној расправи, а ево и сада кроз амандмане, мислимо да Закон о агенцијском запошљавању не треба да постоји и мислимо да је то јако лоше, да ни на који начин неће допринети побољшању статуса запослених у Србији, а чак и када бисмо били за доношење оваквог закона, онда смо вам кроз амандмане скренули пажњу колико има лоших ствари и недоречених, управо у овом закону.</w:t>
      </w:r>
    </w:p>
    <w:p w:rsidR="00204ED5" w:rsidRDefault="00204ED5" w:rsidP="00537240">
      <w:r>
        <w:lastRenderedPageBreak/>
        <w:tab/>
        <w:t xml:space="preserve">Ви сте овде код услова за рад, Влада је предвидела шта све мора да испуњава неко ко би се бавио тим агенцијским послом запошљавања и нигде нисте ставили, о томе смо расправљали и министар нам није одговорио, нигде нисте ставили да неко ко оснива ову агенцију мора имати неке паре, мора имати неку банкарску гаранцију, јер сте такође предвидели у овом закону да се може десити да запослени претрпи неку штету и да ту штету запосленом сноси послодавац, ако послодавац неће, онда то супсидијарно ради агенција. </w:t>
      </w:r>
    </w:p>
    <w:p w:rsidR="00204ED5" w:rsidRDefault="00204ED5" w:rsidP="00537240">
      <w:r>
        <w:tab/>
        <w:t xml:space="preserve">Ми сад питамо како? Како кад нико агенцију не обавезује да има ниједан једини динар, то само значи, управо оно што ми причамо о овом Предлогу закона, радници ће бити остављени на цедилу. Тај уступљени запослени биће тамо уступљен некој фирми, неће имати иста права као што има неко ко је тамо запослен у том предузећу, у тој фирми, али ако дође у ситуацију да претрпи било какву штету неће имати одакле ту штету да наплати. </w:t>
      </w:r>
    </w:p>
    <w:p w:rsidR="00204ED5" w:rsidRDefault="00204ED5">
      <w:r>
        <w:tab/>
        <w:t xml:space="preserve">Наравно, нисмо добили одговор ни на питање шта ће се десити када ова агенција престане да ради, јер се агенције отварају на период од пет година и када протекне пет година та агенција, то правно или физичко лице не мора да тражи, дакле наставак рада се не продужава аутоматски него се мора поново поднети захтев и поново докази о испуњености услова свих осим обезбеђивања неких средстава и рецимо то физичко или правно лице, то лице уопште које је било власник те агенције не жели више да се бави тим послом. </w:t>
      </w:r>
    </w:p>
    <w:p w:rsidR="00204ED5" w:rsidRDefault="00204ED5" w:rsidP="00204ED5">
      <w:pPr>
        <w:ind w:firstLine="720"/>
      </w:pPr>
      <w:r>
        <w:t>Шта ће се онда десити са радницима, са запосленима, са уступљеним запосленима које је та агенција уступила на неко одређено време ако је пре истека тог одређеног времена агенција престала да постоји, неће власник да обнавља агенцију? Шта ће бити са тим уступљеним запосленим? Шта се са њим дешава када му истекне одређено време у том привредном друштву коме је уступљен? Да ли га враћате Националној служби за запошљавање или он остаје негде невидљив, да би ваши подаци код Националне службе за запошљавање били једноцифрен број незапослених?</w:t>
      </w:r>
    </w:p>
    <w:p w:rsidR="00204ED5" w:rsidRDefault="00204ED5">
      <w:r>
        <w:tab/>
        <w:t>Понављамо вам оно што смо више пута овде говорили. Оно што траже експерти економске струке од Владе и од Завода за статистику јесте да им дају праве податке, оне које ти експерти знају и хоће да употребе да би изашли пред јавношћу са подацима о томе колика је просечна зарада,  колика је стопа незапослености, БДП и тако даље, све оно што ви представљате онако како вама одговара, а реално стање је много другачије.</w:t>
      </w:r>
    </w:p>
    <w:p w:rsidR="00204ED5" w:rsidRDefault="00204ED5">
      <w:r>
        <w:tab/>
        <w:t xml:space="preserve">Дакле, може се десити у једном моменту да више хиљада запослених преко ове агенције остане без послодавца, односно без агенције. Код послодавца којем је уступљен му истекне рок, истекне уговор и где те хиљаде тада припадају? </w:t>
      </w:r>
    </w:p>
    <w:p w:rsidR="00204ED5" w:rsidRDefault="00204ED5">
      <w:r>
        <w:tab/>
        <w:t xml:space="preserve">Министар Ђорђевић, када смо га питали нешто слично, је рекао да, када су у питању наши људи који раде на црно у иностранству, постоје подаци да у иностранству раде две, три хиљаде људи из Србије, а раде две, три стотине хиљада људи из Србије који оду у бели свет преко неких полудивљих агенција, који тамо често остану и без пасоша и без те последње зарађене плате. Тамо се муче, и гладни и жедни у неким контејнерима, без могућности, без динара да се врате. Вратили би се, али немају динара да се врате у место одакле су дошли. </w:t>
      </w:r>
    </w:p>
    <w:p w:rsidR="00204ED5" w:rsidRDefault="00204ED5">
      <w:r>
        <w:tab/>
        <w:t>Дакле, много тешке ствари се дешавају нашим људима који тако оду трбухом за крухом. Ви нећете то да признате. Ти људи су, што је најважније, скинути са списка Националне службе за запошљавање и за толико је број незапослених умањен, а они су у ствари и даље незапослени. Муку муче тамо негде у свету где су отишли. Врате се једва, депортују их, јер немају могућности ни да плате карту и ништа му боље неће бити ни када буду ове агенције, јер и то што се ради сада, ради се преко тих неких агенција.</w:t>
      </w:r>
    </w:p>
    <w:p w:rsidR="00204ED5" w:rsidRDefault="00204ED5">
      <w:r>
        <w:lastRenderedPageBreak/>
        <w:tab/>
        <w:t xml:space="preserve">Ако ви мислите да ће ове агенције да буду нешто боље, да ће неко да осети… Просто, нама још нико није објаснио која је то добробит, који је то бољитак, шта је то позитивно ако се неко запошљава преко агенције уместо да се запошљава преко Националне службе за запошљавање? То је питање на које ми покушавамо од вас да изнудимо одговор већ више дана. Ни представници извршне власти, ни представници Народне скупштине… Добро, јуче смо разумели да се у Народној скупштини не доносе закони, већ само гласају, па је излишно више и питати колеге, који само гласају, шта они мисле о Предлогу закона и на који начин мисле да може извесни проблем да се реши. </w:t>
      </w:r>
    </w:p>
    <w:p w:rsidR="00204ED5" w:rsidRDefault="00204ED5">
      <w:r>
        <w:tab/>
        <w:t>Дакле, лош вам је закон. Што се нас тиче, било би најбоље да га повучете, али у најгорем случају да прихватите наше амандмане да колико толико сигурности пружите тим људима који ће бити уступљени неким привредним друштвима.</w:t>
      </w:r>
    </w:p>
    <w:p w:rsidR="00204ED5" w:rsidRDefault="00204ED5">
      <w:r>
        <w:tab/>
      </w:r>
      <w:r>
        <w:rPr>
          <w:lang w:val="sr-Cyrl-CS"/>
        </w:rPr>
        <w:t>ПРЕДСЕДАВАЈУЋИ</w:t>
      </w:r>
      <w:r w:rsidRPr="006F769D">
        <w:rPr>
          <w:lang w:val="sr-Cyrl-CS"/>
        </w:rPr>
        <w:t xml:space="preserve">: </w:t>
      </w:r>
      <w:r>
        <w:t>Захваљујем, колегинице Радета.</w:t>
      </w:r>
    </w:p>
    <w:p w:rsidR="00204ED5" w:rsidRDefault="00204ED5">
      <w:r>
        <w:tab/>
        <w:t>На члан 13. амандман је поднео народни посланик Маријан Ристичевић.</w:t>
      </w:r>
    </w:p>
    <w:p w:rsidR="00204ED5" w:rsidRDefault="00204ED5">
      <w:r>
        <w:tab/>
        <w:t>Да ли неко жели реч? (Да.)</w:t>
      </w:r>
    </w:p>
    <w:p w:rsidR="00204ED5" w:rsidRDefault="00204ED5">
      <w:r>
        <w:tab/>
        <w:t xml:space="preserve">Реч има народни посланик Маријан Ристичевић. </w:t>
      </w:r>
    </w:p>
    <w:p w:rsidR="00204ED5" w:rsidRDefault="00204ED5">
      <w:r>
        <w:tab/>
        <w:t>Изволите, колега Ристичевићу.</w:t>
      </w:r>
    </w:p>
    <w:p w:rsidR="00204ED5" w:rsidRDefault="00204ED5">
      <w:pPr>
        <w:rPr>
          <w:lang w:val="sr-Cyrl-CS"/>
        </w:rPr>
      </w:pPr>
      <w:r>
        <w:tab/>
        <w:t xml:space="preserve">МАРИЈАН РИСТИЧЕВИЋ: </w:t>
      </w:r>
      <w:r>
        <w:rPr>
          <w:lang w:val="sr-Cyrl-CS"/>
        </w:rPr>
        <w:t xml:space="preserve">Даме и господо поштовани гледаоци и још поштованији медији за које се надам да ћете ово пренети, постоји Национална служба за запошљавање, постоји народни посланик Мирослав Алексић, постоји и његов старац. </w:t>
      </w:r>
    </w:p>
    <w:p w:rsidR="00204ED5" w:rsidRDefault="00204ED5">
      <w:pPr>
        <w:rPr>
          <w:lang w:val="sr-Cyrl-CS"/>
        </w:rPr>
      </w:pPr>
      <w:r>
        <w:rPr>
          <w:lang w:val="sr-Cyrl-CS"/>
        </w:rPr>
        <w:tab/>
        <w:t>У своје време они су се досетили како да запосле људе, али више како да од средстава за запошљавање новац ставе у свој џеп. Старца је ставио да буде у Трстенику, ви који сте тамо из Крушевца итд, то знате, директор Националне службе за запошљавање, а уједно су он, старац и супруга, коју је запослио у слободне медије у Трстеник, формирали Фонд за унапређење људских ресурса, НВО и примили су и неку секретарицу Јулијану, накнадно.</w:t>
      </w:r>
    </w:p>
    <w:p w:rsidR="00204ED5" w:rsidRDefault="00204ED5" w:rsidP="00D73451">
      <w:r>
        <w:rPr>
          <w:lang w:val="sr-Cyrl-CS"/>
        </w:rPr>
        <w:tab/>
        <w:t>Онда су се досетили како да запосле људе, тако што је старац свом зету Мирославу Алексићу испумпао из Националне службе за запошљавање близу 50.000.000 динара и</w:t>
      </w:r>
      <w:r>
        <w:t xml:space="preserve">ли, по тадашњем курсу, преко 500.000 евра у невладину организацију Фонд за унапређење људских ресурса, као да су људи упосле, па је сврха била, рецимо, скупљање лишћа у марту. Ни жутог лишћа, ни зеленог, али разлог због чега су прављени уговори је био тај. Људи су се повремено запослили. Нигде нема ниједног уговора о раду. Углавном, новац је завршио у џеповима Мирослава Алексића и његовог таста. </w:t>
      </w:r>
    </w:p>
    <w:p w:rsidR="00204ED5" w:rsidRDefault="00204ED5" w:rsidP="00D73451">
      <w:r>
        <w:tab/>
        <w:t xml:space="preserve">То је онај, господине Мартиновићу, што је држао конференцију за штампу и хоће да сади јабуке. Не верује у Русију, тражи да покваримо односе са Русијом, а сади јабуке да би се извозиле у Русију. Невиђени... ја не знам шта је то, лицемер вероватно. </w:t>
      </w:r>
    </w:p>
    <w:p w:rsidR="00204ED5" w:rsidRDefault="00204ED5" w:rsidP="00D73451">
      <w:r>
        <w:tab/>
        <w:t xml:space="preserve">Данас је грубо слагао. Данас је држао конференцију за штампу по ко зна који пут о „Јовањици“, која је основана 2011. године. Нешто ми тада нисмо били власт. Тог смо ми јурили још 2014. години за неки лагани шверц, али га је суд, онај жути суд, ослободио када смо писали пријаву за неке злоупотребе око извоза баш у Русију. Суд у Старој Пазови га је, чини ми се, ослободио. </w:t>
      </w:r>
    </w:p>
    <w:p w:rsidR="00204ED5" w:rsidRDefault="00204ED5" w:rsidP="00D73451">
      <w:r>
        <w:tab/>
        <w:t xml:space="preserve">Данас је он рекао да су у „Јовањици“ пронађене саднице старе пет година. Запамтите, пронађене саднице конопље старе пет година. Ви старији који се свакако сећате када се та индустријска конопља гајила по селима, она је једногодишња биљка. Не може да буде вишегодишња. </w:t>
      </w:r>
    </w:p>
    <w:p w:rsidR="00204ED5" w:rsidRDefault="00204ED5" w:rsidP="00D73451">
      <w:r>
        <w:tab/>
        <w:t xml:space="preserve">Пази, Мирослав Алексић, који је хтео да буде не само председник Одбора за пољопривреду, већ се нудио Вучићу да буде министар. Зашто то не кажете? Зашто не кажете на конференцији за штампу да вам се човек нудио да буде министар пољопривреде, а ако не баш то, макар председник Одбора за пољопривреду, јер наводно није био у добрим </w:t>
      </w:r>
      <w:r>
        <w:lastRenderedPageBreak/>
        <w:t xml:space="preserve">односима са Тадићем. Ваш председник, ја му кажем ако је у питању нешто, да буде неки посланик више, ја немам ништа против да не будем више председник, али он је рекао – не, не долази у обзир, такве не примам. Зашто не кажете како вам се нудио? Зашто не кажете на конференцији за штампу да грубо лаже? </w:t>
      </w:r>
    </w:p>
    <w:p w:rsidR="00204ED5" w:rsidRDefault="00204ED5" w:rsidP="00D73451">
      <w:r>
        <w:tab/>
        <w:t xml:space="preserve">Ако каже да су саднице старије од пет година, он хоће да каже да је то рађено и пре него што је добио одобрење за индустријску конопљу. Грубо лаже и медиј Н1 и онај Башким Улај, саветник Југослав Ћосић то преноси. Па, Југославе Ћосићу, објави и ово – конопља није вишегодишња биљка. Не може да буде стара пет година и ви то најбоље знате, јер сте саветовали нарко-боса Башкима Улаја, вође тропољске албанске мафије. Ви знате као саветник, нисте могли саветовати да конопља  може бити само једногодишња биљка. </w:t>
      </w:r>
    </w:p>
    <w:p w:rsidR="00204ED5" w:rsidRDefault="00204ED5">
      <w:r>
        <w:tab/>
        <w:t xml:space="preserve">Још нешто, не може да се испита ниво ТХЦ док конопља не баци цвет. Он је у августу извозио мале саднице, сами кажу, у Македонију, Словенију. Да би одрасло од августа и да би цветале треба време. Када су цветале полиција је утврдила, а без цвета не може да утврди ниво ТХЦ да ли прелази 0,3 и похапсила и власника и девет оних који су умешани. </w:t>
      </w:r>
    </w:p>
    <w:p w:rsidR="00204ED5" w:rsidRDefault="00204ED5">
      <w:r>
        <w:tab/>
        <w:t xml:space="preserve">Зато кажем, онај што је узео паре за запошљавање 50 милиона невладине организације, где је старца ставио за директора, члана своје невладине организације, жену да извештава о томе у Трстеник, он, шеф те агенције, па пренео на ону Јулијану која је завршила у притвору, узео 50 милиона. Када израчунате по курсу тада, то је преко 500.000 евра за купљење лишћа у марту месецу. </w:t>
      </w:r>
    </w:p>
    <w:p w:rsidR="00204ED5" w:rsidRDefault="00204ED5">
      <w:r>
        <w:tab/>
        <w:t>И добро, препродаја странке, не само Вуку Јеремићу, пре тога Тадићу више пута. Он је више пута продао странку као што је Мариника више пута била у више различитих странака.</w:t>
      </w:r>
    </w:p>
    <w:p w:rsidR="00204ED5" w:rsidRDefault="00204ED5">
      <w:r>
        <w:tab/>
        <w:t>Дакле, то је најобичнији лажов. А у следећим наступањима ћу следећих дана говорити да му баш СНС и ова власт и Министарство пољопривреде нису тако одвратни по неким питањима. То ћу говорити неки други пут. Сада кажем, Југославе Ћосићу, саветниче нарко-дилера, ви добро знате да је конопља једногодишња биљка и то реците када буде емитовали прилог о господину Алексићу који тврди да су саднице биле старе пет година.</w:t>
      </w:r>
    </w:p>
    <w:p w:rsidR="00204ED5" w:rsidRDefault="00204ED5">
      <w:r>
        <w:tab/>
        <w:t xml:space="preserve">Другим колегама, ја сам захвалан. Ова власт води српски брод, како сте рекли Мартиновићу, немирним морем, иде како мора да иде уз те таласе. Брод да би стигао у луку успеха, напретка и благостања и бољег и квалитетнијег живота својих грађана мора да прође тај пут. </w:t>
      </w:r>
    </w:p>
    <w:p w:rsidR="00204ED5" w:rsidRDefault="00204ED5">
      <w:r>
        <w:tab/>
        <w:t>а сам захвалан вама који критикујете, који кажете да би ви неким краћим путем и бољим путем ушли у ту луку успеха, што критикујете. Ја сам вам захвалан.</w:t>
      </w:r>
    </w:p>
    <w:p w:rsidR="00204ED5" w:rsidRDefault="00204ED5">
      <w:r>
        <w:tab/>
        <w:t>Нисам захвалан овима, не зато што нас критикују, нисам захвалан њима што не гледају како да савладамо те таласе, већ гледају да направе веће. Зато ја видим озбиљну велику разлику између вас и њих. Њих не признајем, као што не признајем ни изјаве Мирослава Алексића. Хвала.</w:t>
      </w:r>
    </w:p>
    <w:p w:rsidR="00204ED5" w:rsidRDefault="00204ED5">
      <w:r>
        <w:tab/>
        <w:t>ПРЕДСЕДАВАЈУЋИ: Колега Ристичевићу, обзиром да вам дугујем одговор на питање које сте малочас поставили, а тиче се питања које сте упутили генералном секретаријату Народне скупштине Републике Србије, везано за данашњи ток седнице, можете то добити и у писаној форми, али ево зарад записника.</w:t>
      </w:r>
    </w:p>
    <w:p w:rsidR="00204ED5" w:rsidRDefault="00204ED5">
      <w:r>
        <w:tab/>
        <w:t>Дакле, током данашње расправе СНС је имала 23 реплике и три повреде Пословника, СРС 24 реплике и 12 повреда Пословника, Покрет социјалиста - Народна сељачка странка - Уједињена сељачка странка две реплике и једна повреда Пословника.</w:t>
      </w:r>
    </w:p>
    <w:p w:rsidR="00204ED5" w:rsidRDefault="00204ED5">
      <w:r>
        <w:tab/>
        <w:t>Нема никаквих проблема, само питање се односило колико је ко имао. Ја сам пружио информацију и ви то можете добити у писаној форми уколико желите, наравно.</w:t>
      </w:r>
    </w:p>
    <w:p w:rsidR="00204ED5" w:rsidRDefault="00204ED5">
      <w:r>
        <w:lastRenderedPageBreak/>
        <w:tab/>
        <w:t>По Пословнику, колега Шаровић. Изволите.</w:t>
      </w:r>
    </w:p>
    <w:p w:rsidR="00204ED5" w:rsidRDefault="00204ED5">
      <w:r>
        <w:tab/>
        <w:t xml:space="preserve">НЕМАЊА ШАРОВИЋ: Само господине Милићевићу да прецизирамо. Вама хвала, ми се поносимо тим информацијама које сте изнели, али ја право да вам кажем нисам очекивао да ћете само за данашњи дан. </w:t>
      </w:r>
    </w:p>
    <w:p w:rsidR="00204ED5" w:rsidRDefault="00204ED5">
      <w:r>
        <w:tab/>
        <w:t>Дајте то мало шире да видимо, ако треба и за цео мандат и за ову годину. Ми смо изузетно поносни на то колико добро радимо посао за који су нас грађани Србије изабрали. Дакле, дајте комплетне податке.</w:t>
      </w:r>
    </w:p>
    <w:p w:rsidR="00204ED5" w:rsidRDefault="00204ED5">
      <w:r>
        <w:tab/>
        <w:t>ПРЕДСЕДАВАЈУЋИ: Колега Шаровићу, увек можете добити комплетне податке, само у писаној форми се обратите генералном секретаријату Народне скупштине.</w:t>
      </w:r>
    </w:p>
    <w:p w:rsidR="00204ED5" w:rsidRDefault="00204ED5">
      <w:r>
        <w:tab/>
        <w:t>Питање се односило на данашњи дан. Колега Шаровић пита за одређени временски период. Наравно и то може, али морате се писано обратити генералном секретаријату.</w:t>
      </w:r>
    </w:p>
    <w:p w:rsidR="00204ED5" w:rsidRDefault="00204ED5">
      <w:r>
        <w:tab/>
        <w:t>Колегинице Баришић, желели сте да говорите по амандману колеге Маријана Ристичевића. Изволите.</w:t>
      </w:r>
    </w:p>
    <w:p w:rsidR="00204ED5" w:rsidRDefault="00204ED5">
      <w:r>
        <w:tab/>
        <w:t>ДРАГАНА БАРИШИЋ: Захваљујем, уважени председавајући.</w:t>
      </w:r>
    </w:p>
    <w:p w:rsidR="00204ED5" w:rsidRDefault="00204ED5">
      <w:r>
        <w:tab/>
        <w:t xml:space="preserve">Пошто сам ја на неки начин споменута као неко из Крушевца, иначе то је суседна општина од општине господина Алексића из Трстеника, ја бих само надовезала на излагање господина Ристичевића. Једноставно, желим још нешто да додам. </w:t>
      </w:r>
    </w:p>
    <w:p w:rsidR="00204ED5" w:rsidRDefault="00204ED5">
      <w:r>
        <w:tab/>
        <w:t>Поменути посланик који је данас дошао да се упише и да узме путне трошкове, а у ову салу није крочио, јер наводно бојкотује ове наредне изборе, бојкотује рад Скупштине, као што рече колега Ристичевић продао је своју странку Јеремићу.</w:t>
      </w:r>
    </w:p>
    <w:p w:rsidR="00204ED5" w:rsidRDefault="00204ED5">
      <w:r>
        <w:tab/>
        <w:t>Затим, тај исти колега док је обављао функцију председника општине није примао једну плату, примао је више плата. Примао је као председник општине Трстеник месечно накнаду 107.216 динара. Затим, у исто време је био члан Надзорног одбора  Фабрике мазива у Крушевцу, месечно је имао 40.258 динара, затим члан Управног одбора Јавног предузећа „Национални парк Копаоник“, месечно 17.355 динара и директор Дирекције за планирање и изградњу Трстеник 72.000 динара.</w:t>
      </w:r>
    </w:p>
    <w:p w:rsidR="00204ED5" w:rsidRDefault="00204ED5" w:rsidP="00283F9B">
      <w:r>
        <w:tab/>
        <w:t>Подсетила бих да тај колега који врло често воли да спомене све нас из СНС, да се бави дипломама наших колега, још увек није показао своју диплому, а иначе је прокопан цео Трстеник да се пронађе његова диплома.</w:t>
      </w:r>
    </w:p>
    <w:p w:rsidR="00204ED5" w:rsidRDefault="00204ED5" w:rsidP="00283F9B">
      <w:r>
        <w:tab/>
        <w:t>Затим, тај исти колега, додала бих, колега Ристичевићу, вама је вероватно то више познато с обзиром да сте председник Одбора за пољопривреду је од државе добио трактор, а ту исту државу и то Министарство пољопривреде које је на сваком кораку покушавао да оспори, рад како Владе, како министарства, узео је трактор са субвенцијама, а исто то министарство и та Влада му не одговара.</w:t>
      </w:r>
    </w:p>
    <w:p w:rsidR="00204ED5" w:rsidRDefault="00204ED5" w:rsidP="00283F9B">
      <w:r>
        <w:tab/>
        <w:t>То што је говорио колега Ристичевић заиста стоји, да је са тастом и таштом који су били у функцији управних одбора „Прве петолетке“ ојадио не само Трстеник, него и целу Републику, заиста један човек који треба да се стиди и да се крије, а не да се појављује у холу Скупштине са наводно неким конференцијама и неким ставовима за које нема доказе. Хвала.</w:t>
      </w:r>
    </w:p>
    <w:p w:rsidR="00204ED5" w:rsidRDefault="00204ED5" w:rsidP="00283F9B">
      <w:r>
        <w:tab/>
        <w:t>ПРЕДСЕДАВАЈУЋИ (Верољуб Арсић): Реч има народни посланик Љубица Мрдаковић Тодоровић.  Изволите.</w:t>
      </w:r>
    </w:p>
    <w:p w:rsidR="00204ED5" w:rsidRDefault="00204ED5" w:rsidP="00283F9B">
      <w:r>
        <w:tab/>
        <w:t>ЉУБИЦА МРДАКОВИЋ ТОДОРОВИЋ: Хвала, председавајући.</w:t>
      </w:r>
    </w:p>
    <w:p w:rsidR="00204ED5" w:rsidRDefault="00204ED5" w:rsidP="00283F9B">
      <w:r>
        <w:tab/>
        <w:t xml:space="preserve">Ја бих по амандману господина Маријана Ристичевића. Тачно је да се држава Србија и сви то ми знамо суочава са проблемом сиве економије и са проблемом неформалног запошљавања. </w:t>
      </w:r>
    </w:p>
    <w:p w:rsidR="00204ED5" w:rsidRDefault="00204ED5" w:rsidP="00283F9B">
      <w:r>
        <w:tab/>
        <w:t xml:space="preserve">Наиме, нерегистроване активности у значајној мери наносе штету свим заинтересованим актерима, пре свега запосленима, послодавцима и самој држави Србији. Са једне стране, непријављени радници су ускраћени што се тиче основних права. Ту пре </w:t>
      </w:r>
      <w:r>
        <w:lastRenderedPageBreak/>
        <w:t>свега мислим на здравствено и пензионо осигурање, док са друге стране држава није у могућности и у прилици да наплати порезе и доприносе.</w:t>
      </w:r>
    </w:p>
    <w:p w:rsidR="00204ED5" w:rsidRDefault="00204ED5" w:rsidP="00283F9B">
      <w:r>
        <w:tab/>
        <w:t>Такође, компаније које се држе слова закона, тј. послују легално имају знатно веће трошкове пословања у односу на своје конкуренте и сиве зоне, тако да сматрам да доношење и усвајање овог Предлога закона допринеће сузбијању сиве економије, односно смањивању рада на црно или ће га свести на најмању могућу меру, јер су до сада агенцијски радници били непрепознати и невидљиви у систему радно-правних односа, тако да су били подложни свим облицима нарушавања и уставних и законских права из рада и социјалног осигурања, јер су спадали у облик рада на црно.</w:t>
      </w:r>
    </w:p>
    <w:p w:rsidR="00204ED5" w:rsidRDefault="00204ED5" w:rsidP="00283F9B">
      <w:r>
        <w:tab/>
        <w:t>На крају, сматрам да је у суштини доношење и усвајање оваквог закона једини и најбољи начин за решавање поменутих проблема. Захваљујем.</w:t>
      </w:r>
    </w:p>
    <w:p w:rsidR="00204ED5" w:rsidRDefault="00204ED5" w:rsidP="00283F9B">
      <w:r>
        <w:tab/>
        <w:t>ПРЕДСЕДАВАЈУЋИ: Захваљујем.</w:t>
      </w:r>
    </w:p>
    <w:p w:rsidR="00204ED5" w:rsidRDefault="00204ED5" w:rsidP="00283F9B">
      <w:r>
        <w:tab/>
        <w:t>На члан 13. амандман је поднео народни посланик Срето Перић.</w:t>
      </w:r>
    </w:p>
    <w:p w:rsidR="00204ED5" w:rsidRDefault="00204ED5" w:rsidP="00283F9B">
      <w:r>
        <w:tab/>
        <w:t>Да ли неко жели реч? (Да)</w:t>
      </w:r>
    </w:p>
    <w:p w:rsidR="00204ED5" w:rsidRDefault="00204ED5" w:rsidP="00283F9B">
      <w:r>
        <w:tab/>
        <w:t>Изволите, колега Перићу.</w:t>
      </w:r>
    </w:p>
    <w:p w:rsidR="00204ED5" w:rsidRDefault="00204ED5" w:rsidP="00283F9B">
      <w:r>
        <w:tab/>
        <w:t>СРЕТО ПЕРИЋ: Нажалост, ово је један од закона који неће остати мртво слово на папиру, а било би добро да хоће.</w:t>
      </w:r>
    </w:p>
    <w:p w:rsidR="00204ED5" w:rsidRDefault="00204ED5" w:rsidP="00283F9B">
      <w:r>
        <w:tab/>
        <w:t>Један од колега се питао да ли ми сада имамо агенције за запошљавање и констатује да имамо. Шта ради власт? Шта раде инспекцијски органи? Како то имамо? То значи да је неко обављао неку активност, остваривао, у најмању руку да кажем, профит, а можда чак и екстра профит, а није плаћао порез на доходак.</w:t>
      </w:r>
    </w:p>
    <w:p w:rsidR="00204ED5" w:rsidRDefault="00204ED5" w:rsidP="00283F9B">
      <w:r>
        <w:tab/>
        <w:t>Где су државни органи да ту интервенишу?</w:t>
      </w:r>
    </w:p>
    <w:p w:rsidR="00204ED5" w:rsidRPr="0036690C" w:rsidRDefault="00204ED5" w:rsidP="00283F9B">
      <w:r>
        <w:tab/>
        <w:t>Да ли се ви сећате када је грађена музичка фонтана на Славији и у једном моменту радници који су били ангажовани код послодавца направили су обуставу рада?</w:t>
      </w:r>
    </w:p>
    <w:p w:rsidR="00204ED5" w:rsidRDefault="00204ED5" w:rsidP="00204ED5">
      <w:pPr>
        <w:ind w:firstLine="720"/>
      </w:pPr>
      <w:r>
        <w:t>Сад је тај проблем неко кандидовао и председнику Републике. И он каже - није држава дужна да зна да ли неки послодавац исплаћује зараде или не. Сад ту може да буде подељено мишљење, али је дужна држава да прати уплату пореза и доприноса на зараде, а самим тим може да има и увид на исплату зарада. Како је то могуће? Ми ћемо таквих случајева имати све више.</w:t>
      </w:r>
    </w:p>
    <w:p w:rsidR="00204ED5" w:rsidRDefault="00204ED5" w:rsidP="00DA1ECD">
      <w:r>
        <w:tab/>
        <w:t xml:space="preserve">Сада бих могао уважену колегиницу Малушић да цитирам и да кажем - браво за путеве, не, не, не брините колегинице, пристојни смо ми, браво за путеве, браво за ауто-путеве, браво за мостове, браво за станове, браво за све што се гради, зато што то отвара али реалну могућност и потребу запошљавања. </w:t>
      </w:r>
    </w:p>
    <w:p w:rsidR="00204ED5" w:rsidRDefault="00204ED5" w:rsidP="00DA1ECD">
      <w:r>
        <w:tab/>
        <w:t xml:space="preserve">Шта се даље дешава? Даље се дешава да се појављује неко треће лице које то рекетира. Како и на који начин рекетира? Тако што ће ти ангажовани приликом извођења тих радова бити преко тих агенција. И ја вам тврдим да тих агенција неће бити пуно. </w:t>
      </w:r>
    </w:p>
    <w:p w:rsidR="00204ED5" w:rsidRDefault="00204ED5" w:rsidP="00DA1ECD">
      <w:r>
        <w:tab/>
        <w:t xml:space="preserve">Шта је ту још занимљиво да тачно, колегиница Вјерица Радета је већ рекла, да у члану 3. кад се говори о условима које је потребно за испуњавање услова да би неко могао да региструје агенцију и каже се - да је лице, законски заступник, потребно да има ниво образовања који има 240 бодова, положен стручни испит и просторно-техничке услове. Шта ће запослени да имају од свега тога што ће неко имати 240 бодова или седми степен стручне спреме или основне студије итд, што ће положити тај испит, не знам само код кога, како ће се то полагати, да ли ће код Миће Мегатренда или негде на другом месту? Наравно, претпостављам да ће Министарство за рад и запошљавање тај проблем да реши на озбиљнији начин кад је у питању давање тих сертификата. </w:t>
      </w:r>
    </w:p>
    <w:p w:rsidR="00204ED5" w:rsidRDefault="00204ED5" w:rsidP="00DA1ECD">
      <w:r>
        <w:tab/>
        <w:t>Просторно технички услови. Људи, шта све то значи запосленима, односно лицима, односно грађанима Републике Србије који ће бити ангажовани ту? И ко би нормалан могао да има нешто, колегинице, против Моравског коридора?</w:t>
      </w:r>
    </w:p>
    <w:p w:rsidR="00204ED5" w:rsidRDefault="00204ED5" w:rsidP="00DA1ECD">
      <w:r>
        <w:lastRenderedPageBreak/>
        <w:tab/>
        <w:t>(Председавајући: Приводите крају, колега Перићу.)</w:t>
      </w:r>
    </w:p>
    <w:p w:rsidR="00204ED5" w:rsidRDefault="00204ED5" w:rsidP="00DA1ECD">
      <w:r>
        <w:tab/>
        <w:t>Немам времена?</w:t>
      </w:r>
    </w:p>
    <w:p w:rsidR="00204ED5" w:rsidRDefault="00204ED5" w:rsidP="00DA1ECD">
      <w:r>
        <w:tab/>
        <w:t>Па, не може нико нормалан то да има, али оних 300 милиона, знате колико је то пензија ако је просечна пензија 25 хиљада? Израчунали смо ми прецизно… (Искључен микрофон.)</w:t>
      </w:r>
    </w:p>
    <w:p w:rsidR="00204ED5" w:rsidRDefault="00204ED5" w:rsidP="00DA1ECD">
      <w:r>
        <w:tab/>
      </w:r>
      <w:r w:rsidRPr="00385FA9">
        <w:t xml:space="preserve">ПРЕДСЕДАВАЈУЋИ: </w:t>
      </w:r>
      <w:r>
        <w:t>На члан 14. амандман је поднео народни посланик Никола Савић.</w:t>
      </w:r>
    </w:p>
    <w:p w:rsidR="00204ED5" w:rsidRDefault="00204ED5" w:rsidP="00DA1ECD">
      <w:r>
        <w:tab/>
        <w:t>Да ли неко жели реч? (Да)</w:t>
      </w:r>
    </w:p>
    <w:p w:rsidR="00204ED5" w:rsidRDefault="00204ED5" w:rsidP="00DA1ECD">
      <w:r>
        <w:tab/>
        <w:t>Изволите.</w:t>
      </w:r>
    </w:p>
    <w:p w:rsidR="00204ED5" w:rsidRDefault="00204ED5" w:rsidP="00DA1ECD">
      <w:r>
        <w:tab/>
        <w:t>НИКОЛА САВИЋ: Даме и господо народни посланици, ово је још један од закона који се доноси у циљу усаглашавања са европским законодавством. И с обзиром коју материју третира овај закон и с обзиром на реално стање које имамо код нас на терену и с обзиром на оно што имамо у ЕУ, можемо рећи да ово нема никакве реалне везе са Европском унијом.</w:t>
      </w:r>
    </w:p>
    <w:p w:rsidR="00204ED5" w:rsidRDefault="00204ED5" w:rsidP="00DA1ECD">
      <w:r>
        <w:tab/>
        <w:t>Без обзира шта ми мислили о ЕУ, а сви знају шта СРС мисли о ЕУ, у овом делу, у делу запошљавања, радничких права, радно-правних односа, ми треба да се угледамо на њих. Међутим, код нас је ситуација кудикамо лошија и овај закон, о овом агенцијском запошљавању, свакако неће решити овај проблем.</w:t>
      </w:r>
    </w:p>
    <w:p w:rsidR="00204ED5" w:rsidRDefault="00204ED5" w:rsidP="00DA1ECD">
      <w:r>
        <w:tab/>
        <w:t>Од увек је било привременог запошљавања, привремених и повремених послова, рад на одређено време, сезонских послова, итд. Чак смо имали и снимљен филм "Рад на одређено време". Али, то је некако функционисало.</w:t>
      </w:r>
    </w:p>
    <w:p w:rsidR="00204ED5" w:rsidRDefault="00204ED5" w:rsidP="00DA1ECD">
      <w:r>
        <w:tab/>
        <w:t>Данас и не само данас, у последње време, у периоду док су владали и они пре вас, жути, није се знало ко се запошљава, кад се запошљава, докле се запошљава и која су његова радничка права.</w:t>
      </w:r>
    </w:p>
    <w:p w:rsidR="00204ED5" w:rsidRDefault="00204ED5" w:rsidP="00DA1ECD">
      <w:r>
        <w:tab/>
        <w:t xml:space="preserve">Сада се питамо зашто нам млади људи одлазе, зашто напуштају Републику Србију? Одлазе у иностранство, што се каже - трбухом за крухом, док ми у неким сегментима, у неким делатностима, свакако, и та је информација тачна, остајемо без радника и радне снаге. Тај проблем је већ сада изражен, али овај закон који је овде пред нама, који треба да донесемо, свакако није тог капацитета да то реши на одговарајући начин. </w:t>
      </w:r>
    </w:p>
    <w:p w:rsidR="00204ED5" w:rsidRDefault="00204ED5" w:rsidP="00DA1ECD">
      <w:r>
        <w:tab/>
      </w:r>
      <w:r w:rsidRPr="00724B42">
        <w:t xml:space="preserve">ПРЕДСЕДАВАЈУЋИ: </w:t>
      </w:r>
      <w:r>
        <w:t>Захваљујем.</w:t>
      </w:r>
    </w:p>
    <w:p w:rsidR="00204ED5" w:rsidRDefault="00204ED5" w:rsidP="00DA1ECD">
      <w:r>
        <w:tab/>
        <w:t>На члан 14. амандман је поднела народни посланик Вјерица Радета.</w:t>
      </w:r>
    </w:p>
    <w:p w:rsidR="00204ED5" w:rsidRDefault="00204ED5" w:rsidP="00DA1ECD">
      <w:r>
        <w:tab/>
        <w:t>Да ли неко жели реч? (Не)</w:t>
      </w:r>
    </w:p>
    <w:p w:rsidR="00204ED5" w:rsidRDefault="00204ED5" w:rsidP="00DA1ECD">
      <w:r>
        <w:tab/>
        <w:t>На члан 15. амандман је поднела народни посланик Вјерица Радета.</w:t>
      </w:r>
    </w:p>
    <w:p w:rsidR="00204ED5" w:rsidRDefault="00204ED5" w:rsidP="00DA1ECD">
      <w:r>
        <w:tab/>
        <w:t>Да ли неко жели реч? (Не)</w:t>
      </w:r>
    </w:p>
    <w:p w:rsidR="00204ED5" w:rsidRDefault="00204ED5" w:rsidP="00DA1ECD">
      <w:r>
        <w:tab/>
        <w:t>На члан 15. амандман је поднела народни посланик Ружица Николић.</w:t>
      </w:r>
    </w:p>
    <w:p w:rsidR="00204ED5" w:rsidRDefault="00204ED5" w:rsidP="00DA1ECD">
      <w:r>
        <w:tab/>
        <w:t>Да ли неко жели реч? (Не)</w:t>
      </w:r>
    </w:p>
    <w:p w:rsidR="00204ED5" w:rsidRDefault="00204ED5" w:rsidP="00DA1ECD">
      <w:r>
        <w:tab/>
        <w:t>На члан 16. амандман је поднео народни посланик Миљан Дамјановић.</w:t>
      </w:r>
    </w:p>
    <w:p w:rsidR="00204ED5" w:rsidRDefault="00204ED5" w:rsidP="00DA1ECD">
      <w:r>
        <w:tab/>
        <w:t>Да ли неко жели реч? (Не)</w:t>
      </w:r>
    </w:p>
    <w:p w:rsidR="00204ED5" w:rsidRDefault="00204ED5" w:rsidP="00DA1ECD">
      <w:r>
        <w:tab/>
        <w:t>На члан 16. амандман је поднео народни посланик Никола Савић.</w:t>
      </w:r>
    </w:p>
    <w:p w:rsidR="00204ED5" w:rsidRDefault="00204ED5" w:rsidP="00DA1ECD">
      <w:r>
        <w:tab/>
        <w:t>Да ли неко жели реч? (Да)</w:t>
      </w:r>
    </w:p>
    <w:p w:rsidR="00204ED5" w:rsidRDefault="00204ED5" w:rsidP="00DA1ECD">
      <w:r>
        <w:tab/>
        <w:t>Колега Савићу, изволите.</w:t>
      </w:r>
    </w:p>
    <w:p w:rsidR="00204ED5" w:rsidRDefault="00204ED5" w:rsidP="00DA1ECD">
      <w:r>
        <w:tab/>
      </w:r>
      <w:r w:rsidRPr="00724B42">
        <w:t xml:space="preserve">НИКОЛА САВИЋ: </w:t>
      </w:r>
      <w:r>
        <w:t xml:space="preserve">Да наставим са оним чланом 16, тамо где сам стао са својим претходним амандманом који се односи на члан 14, пошто се ради о истом закону. </w:t>
      </w:r>
    </w:p>
    <w:p w:rsidR="00204ED5" w:rsidRDefault="00204ED5" w:rsidP="00DA1ECD">
      <w:r>
        <w:tab/>
        <w:t xml:space="preserve">Говорио сам о томе да нам млади нараштаји и млади људи одлазе у иностранство. Одлазе из простог разлога што не могу наћи адекватан посао овде код нас. </w:t>
      </w:r>
    </w:p>
    <w:p w:rsidR="00204ED5" w:rsidRDefault="00204ED5" w:rsidP="00DA1ECD">
      <w:r>
        <w:tab/>
        <w:t xml:space="preserve">Ми данас у великом броју и државних и јавних предузећа која су под ингеренцијом Републике Србије, и у предузећима која су под ингеренцијом локалних самоуправа и у самим државним органима, имамо велики број људи који раде, али се још увек не зна како </w:t>
      </w:r>
      <w:r>
        <w:lastRenderedPageBreak/>
        <w:t xml:space="preserve">и на који начин раде. То је она чувена одредница - привремени и повремени послови. А колико ће то трајати и докле ће то трајати, нико жив не зна. </w:t>
      </w:r>
    </w:p>
    <w:p w:rsidR="00204ED5" w:rsidRDefault="00204ED5" w:rsidP="00DA1ECD">
      <w:r>
        <w:tab/>
        <w:t xml:space="preserve">Имамо ситуацију да људи раде и по девет, десет година. Ево, у школи у којој ја радим, имамо случај да један млади колега пуних девет година, сад је ушао у десету годину,  ради, није то ни на одређено време, него то је клаузула - до расписивања по конкурсу. А реална потреба за таквим кадром постоји. После њега је дошло још других људи, и они такође раде до расписивања по конкурсу. </w:t>
      </w:r>
    </w:p>
    <w:p w:rsidR="00204ED5" w:rsidRDefault="00204ED5" w:rsidP="00DA1ECD">
      <w:r>
        <w:tab/>
        <w:t>Зато се ми залажемо да се та категорија укине, да се укине она одредба која ограничава запошљавање у државним органима, јер постоји огромна потреба за рад у многим делатностима. Овде смо чули сто пута и од самих министара да недостају многе професије као што су разноразни инспектори и, рецимо, овде, баш конкретно у просвети, постоји велики број људи за чијим послом има потреба, који раде свој посао по неких седам-осам и више година, али, једноставно, не могу да дођу до тог посла и многима је прекипело, знам много таквих примера, дигли су руке од свега и отишли у иностранство.</w:t>
      </w:r>
    </w:p>
    <w:p w:rsidR="00204ED5" w:rsidRDefault="00204ED5" w:rsidP="00DA1ECD">
      <w:r>
        <w:tab/>
      </w:r>
      <w:r w:rsidRPr="00724B42">
        <w:t xml:space="preserve">ПРЕДСЕДАВАЈУЋИ: </w:t>
      </w:r>
      <w:r>
        <w:t>Реч има народни посланик Бранимир Ранчић. Изволите.</w:t>
      </w:r>
    </w:p>
    <w:p w:rsidR="00204ED5" w:rsidRDefault="00204ED5" w:rsidP="00DA1ECD">
      <w:r>
        <w:tab/>
      </w:r>
      <w:r w:rsidRPr="00724B42">
        <w:t xml:space="preserve">БРАНИМИР РАНЧИЋ: </w:t>
      </w:r>
      <w:r>
        <w:t>Захваљујем.</w:t>
      </w:r>
    </w:p>
    <w:p w:rsidR="00204ED5" w:rsidRDefault="00204ED5" w:rsidP="00DA1ECD">
      <w:r>
        <w:tab/>
        <w:t>Данас у скупштинском дому се два пута поменуло да морамо да водимо мудру политику у том узбурканом мору са таласима, у коме се налази тај мали српски бродић.</w:t>
      </w:r>
    </w:p>
    <w:p w:rsidR="00204ED5" w:rsidRDefault="00204ED5" w:rsidP="00DA1ECD">
      <w:r>
        <w:tab/>
        <w:t xml:space="preserve">Господин Мартиновић је у обраћању данас преподне то врло лепо елаборирао и изнео став СНС према политикама великих сила Америци, Русији, Кини и ЕУ. Такође, и наш председник Вучић је рекао да Србија нема више деце за ратовање. </w:t>
      </w:r>
    </w:p>
    <w:p w:rsidR="00204ED5" w:rsidRDefault="00204ED5" w:rsidP="00DA1ECD">
      <w:r>
        <w:tab/>
        <w:t xml:space="preserve">У духу Питоновог православља могу рећи следеће - можемо опростити, али заборавити нећемо и не можемо. </w:t>
      </w:r>
    </w:p>
    <w:p w:rsidR="00204ED5" w:rsidRDefault="00204ED5" w:rsidP="00DA1ECD">
      <w:r>
        <w:tab/>
        <w:t>Сада ћу у том смислу нешто рећи као лекар и мислим да ћу изазвати реплике једног дела опозиције на које нећу одговорити, јер говорим као лекар хуманиста.</w:t>
      </w:r>
    </w:p>
    <w:p w:rsidR="00204ED5" w:rsidRDefault="00204ED5" w:rsidP="00DA1ECD">
      <w:r>
        <w:tab/>
        <w:t xml:space="preserve">Нишка кардиохирургија добила је генетску лабораторију названу по америчком хуманитарцу из Првог светског рата Дагласу Мериведеру Долду, који је спречио бугарску војску да 1915. године разори град Ниш. Нишка клиника добила је апарат од стране америчке војске у вредности од 100.000 евра, који се користи за дијагностиковање урођених поремећаја код пацијената, као што су тромбофилија и за комплетну типизацију ткива код трансплантација, као и за генетску типизацију карцинома. </w:t>
      </w:r>
    </w:p>
    <w:p w:rsidR="00204ED5" w:rsidRDefault="00204ED5">
      <w:r>
        <w:tab/>
        <w:t xml:space="preserve">На тај начин смањена је стопа смртности која је до сада за кардио-пацијенте износила 2,2%, а укупна стопа смртности на Клиници за кардиохирургију у Нишу је 1,97%, као и листа чекања која скоро да  не постоји. </w:t>
      </w:r>
    </w:p>
    <w:p w:rsidR="00204ED5" w:rsidRDefault="00204ED5">
      <w:r>
        <w:tab/>
        <w:t xml:space="preserve">Долд је у најтежем времену за Србију 1914. и 1915. године комфор студирања на престижном Колумбија универзитету заменио доласком у Ниш. Шестог новембра 1915. године српска војска се повукла након укључивања Бугарске у Први светски рат. Повукле су се и све стране мисије, осим једне америчке мисије, и то 25. студентске са Колумбије коју је организовао, знате ко, Михајло Пупин, који је већ тада био чувени професор и научник. Остали су да воде рачуна, као лекари, за око хиљаду рањеника који нису могли да се повуку из Ниша. </w:t>
      </w:r>
    </w:p>
    <w:p w:rsidR="00204ED5" w:rsidRDefault="00204ED5">
      <w:r>
        <w:tab/>
        <w:t xml:space="preserve">Заједно са нишким владиком стао је испред бугарске војске која није улазила у Ниш са музиком, већ са пушкама и са бајонетима. Цитирам: „Ја вас не молим, него захтевам да поштујете хуманитарно право и све конвенције и да поштујете овај град“. На тај начин заштитио је наше прадеде и генерације које долазе, а Ниш спасио од рушевина. </w:t>
      </w:r>
      <w:r w:rsidRPr="00B318A5">
        <w:t>Захваљујем.</w:t>
      </w:r>
    </w:p>
    <w:p w:rsidR="00204ED5" w:rsidRDefault="00204ED5">
      <w:r>
        <w:tab/>
      </w:r>
      <w:r w:rsidRPr="00B318A5">
        <w:t xml:space="preserve">ПРЕДСЕДАВАЈУЋИ: </w:t>
      </w:r>
      <w:r>
        <w:t>На члан 17. амандман је поднео народни посланик Александар Шешељ.</w:t>
      </w:r>
    </w:p>
    <w:p w:rsidR="00204ED5" w:rsidRDefault="00204ED5">
      <w:r>
        <w:lastRenderedPageBreak/>
        <w:tab/>
        <w:t xml:space="preserve">Да ли неко жели реч? </w:t>
      </w:r>
    </w:p>
    <w:p w:rsidR="00204ED5" w:rsidRDefault="00204ED5">
      <w:r>
        <w:tab/>
        <w:t xml:space="preserve">На члан 17. амандман је поднела народни посланик Вјерица Радета. </w:t>
      </w:r>
    </w:p>
    <w:p w:rsidR="00204ED5" w:rsidRDefault="00204ED5">
      <w:r>
        <w:tab/>
        <w:t xml:space="preserve">Да ли неко жели реч? </w:t>
      </w:r>
    </w:p>
    <w:p w:rsidR="00204ED5" w:rsidRDefault="00204ED5">
      <w:r>
        <w:tab/>
        <w:t>На члан 18. амандман је поднела народни посланик Наташа Јовановић.</w:t>
      </w:r>
    </w:p>
    <w:p w:rsidR="00204ED5" w:rsidRDefault="00204ED5">
      <w:r>
        <w:tab/>
        <w:t xml:space="preserve">Да ли неко жели реч? </w:t>
      </w:r>
    </w:p>
    <w:p w:rsidR="00204ED5" w:rsidRDefault="00204ED5" w:rsidP="00B318A5">
      <w:r>
        <w:tab/>
      </w:r>
      <w:r w:rsidRPr="00B318A5">
        <w:t xml:space="preserve">Изволите. </w:t>
      </w:r>
    </w:p>
    <w:p w:rsidR="00204ED5" w:rsidRDefault="00204ED5" w:rsidP="00B318A5">
      <w:r>
        <w:tab/>
        <w:t xml:space="preserve">НАТАША Сп. ЈОВАНОВИЋ: Верујем да сте видели, министре Ружићу, пошто није ту ресорни министар, господин Ђорђевић, шта је била интенција СРС приликом подношења ових амандмана, а што нису разумеле неке колеге и колегинице када су се укључивали у расправу око појединих амандмана мојих колега. </w:t>
      </w:r>
    </w:p>
    <w:p w:rsidR="00204ED5" w:rsidRDefault="00204ED5" w:rsidP="00B318A5">
      <w:r>
        <w:tab/>
        <w:t xml:space="preserve">Како смо апсолутно против постојања ових агенција које су, нажалост, у многим земљама где оне постоје, и то у земљама ЕУ, на које се ви позивате, изузетак, а не правило за запошљавање, у Србији су се показале многобројне злоупотребе приликом оснивања ових агенција и запошљавања радника. </w:t>
      </w:r>
    </w:p>
    <w:p w:rsidR="00204ED5" w:rsidRDefault="00204ED5" w:rsidP="00B318A5">
      <w:r>
        <w:tab/>
        <w:t xml:space="preserve">Нисмо ми, даме и господо народни посланици, ти који треба на такав начин, а поготово ви из власти, хвалећи овакав закон и овај вид запошљавања да додатно стајете на муку радницима. Ако они, већински њихови челници синдиката и њихових удружења, Удружења послодаваца Србије, кажу да ово није добро решење и управо то да је закон креиран по налогу крупних капиталиста који долазе у Србију, којима дајете субвенције, који на такав начин у највећем броју случајева запошљавају ове раднике, онда сте требали у својим срединама, поред свих тих похвала, да узмете и примере који илуструју управо оно о чему ми говоримо. </w:t>
      </w:r>
    </w:p>
    <w:p w:rsidR="00204ED5" w:rsidRDefault="00204ED5" w:rsidP="00B318A5">
      <w:r>
        <w:tab/>
        <w:t xml:space="preserve">Ми нисмо, дакле, желели да исправљамо овај Предлог закона овим амандманима, нити да креирамо другачије неки члан, нити правно–технички, ни суштински. Ми смо кроз ове чланове настојали да инкорпоришемо одредбе Закона о раду који треба да буде основ за права радника у овој земљи. </w:t>
      </w:r>
    </w:p>
    <w:p w:rsidR="00204ED5" w:rsidRDefault="00204ED5" w:rsidP="00B318A5">
      <w:r>
        <w:tab/>
        <w:t xml:space="preserve">Најавили сте доношење новог закона 2021. године. Пропустили сте цео мандат да то урадите. Сам Александар Вучић је 2016. године овде, са ове говорнице, рекао да би то требао да буде мукотрпан посао, да се види како ће да се запосли тај број људи, где морају да се праве некакви резови, а ви сте зарад, пре свега, очувања ваших сигурних гласова и по квотама које имате у оквиру ваше коалиције, кроз разноразне уговоре, а људи су то прихватали, запошљавали на овакав начин раднике. </w:t>
      </w:r>
    </w:p>
    <w:p w:rsidR="00204ED5" w:rsidRDefault="00204ED5" w:rsidP="00B318A5">
      <w:r>
        <w:tab/>
        <w:t>То није добро време и то није добар метод, нити порука младим, пре свега, људима да, без обзира на њихову квалификацију, остану у својој отаџбини Србији коју сви треба највише да волимо.</w:t>
      </w:r>
    </w:p>
    <w:p w:rsidR="00204ED5" w:rsidRDefault="00204ED5" w:rsidP="00B318A5">
      <w:r>
        <w:tab/>
      </w:r>
      <w:r w:rsidRPr="00CC2A10">
        <w:t xml:space="preserve">ПРЕДСЕДАВАЈУЋИ: </w:t>
      </w:r>
      <w:r>
        <w:t>На члан 18. амандман је поднео народни посланик Филип Стојановић.</w:t>
      </w:r>
    </w:p>
    <w:p w:rsidR="00204ED5" w:rsidRDefault="00204ED5" w:rsidP="00B318A5">
      <w:r>
        <w:tab/>
        <w:t>Да ли неко жели реч?</w:t>
      </w:r>
    </w:p>
    <w:p w:rsidR="00204ED5" w:rsidRDefault="00204ED5" w:rsidP="00B318A5">
      <w:r>
        <w:tab/>
        <w:t xml:space="preserve">Колега Стојановићу, изволите. </w:t>
      </w:r>
    </w:p>
    <w:p w:rsidR="00204ED5" w:rsidRDefault="00204ED5" w:rsidP="00B318A5">
      <w:r>
        <w:tab/>
        <w:t>ФИЛИП СТОЈАНОВИЋ: Захваљујем, господине Арсићу.</w:t>
      </w:r>
    </w:p>
    <w:p w:rsidR="00204ED5" w:rsidRDefault="00204ED5">
      <w:r>
        <w:tab/>
        <w:t xml:space="preserve">Даме и господо народни посланици, поштовани министре са сарадницима, поднео сам амандман на члан 18. Предлога закона о агенцијском запошљавању. Члан Предлога закона се мења и гласи: „За случај привремене незапослености, престанак радног односа, успоставља се материјално обезбеђење као облик заштите. Средства за овај вид заштите обезбеђују запослени по основу добровољног осигурања за случај незапослености“. </w:t>
      </w:r>
    </w:p>
    <w:p w:rsidR="00204ED5" w:rsidRDefault="00204ED5">
      <w:r>
        <w:tab/>
        <w:t xml:space="preserve">Српска радикална странка је против ових полудивљих агенција које су у комбинацији са послодавцима, а на штету запослених. </w:t>
      </w:r>
    </w:p>
    <w:p w:rsidR="00204ED5" w:rsidRDefault="00204ED5">
      <w:r>
        <w:lastRenderedPageBreak/>
        <w:tab/>
        <w:t xml:space="preserve">Шта је послодавцу проблем да оде у Националну службу за запошљавање и тражи професоре, лекаре, вариоце и друга занимања? Дакле, ове агенције су непотребне. Кад већ имамо Националну службу за запошљавање, чему онда ове агенције? </w:t>
      </w:r>
    </w:p>
    <w:p w:rsidR="00204ED5" w:rsidRDefault="00204ED5">
      <w:r>
        <w:tab/>
        <w:t xml:space="preserve">Ми српски радикали смо за то да се укину све ове полудивље агенције које су постале робовласници. Да ли је могуће да ви не можете да укинете полулегалне послове, јер ви експлоатишете људе, као у време робовласништва. Влада би требало да прихвати овај мој амандман. </w:t>
      </w:r>
      <w:r w:rsidRPr="00CC2A10">
        <w:t>Захваљујем.</w:t>
      </w:r>
    </w:p>
    <w:p w:rsidR="00204ED5" w:rsidRDefault="00204ED5">
      <w:r>
        <w:tab/>
      </w:r>
      <w:r w:rsidRPr="00CC2A10">
        <w:t>ПРЕДСЕДАВАЈУЋИ: Захваљујем.</w:t>
      </w:r>
    </w:p>
    <w:p w:rsidR="00204ED5" w:rsidRDefault="00204ED5">
      <w:r>
        <w:tab/>
        <w:t>На члан 19. амандман је поднео народни посланик Срето Перић.</w:t>
      </w:r>
      <w:r>
        <w:tab/>
      </w:r>
    </w:p>
    <w:p w:rsidR="00204ED5" w:rsidRPr="00DA7B2F" w:rsidRDefault="00204ED5">
      <w:r>
        <w:tab/>
        <w:t>Да ли неко жели реч?</w:t>
      </w:r>
    </w:p>
    <w:p w:rsidR="00204ED5" w:rsidRDefault="00204ED5" w:rsidP="00B318A5">
      <w:r>
        <w:tab/>
        <w:t>Изволите, колега Перићу.</w:t>
      </w:r>
    </w:p>
    <w:p w:rsidR="00204ED5" w:rsidRDefault="00204ED5" w:rsidP="00B318A5">
      <w:r>
        <w:tab/>
        <w:t xml:space="preserve">СРЕТО ПЕРИЋ: Ми смо уз најбољу намеру да покушамо бар мало да нађемо нешто што би могло да да наду онима који очекују посао, који би требало да се запосле кроз овај закон и, верујте, уз много труда нисмо успели то да пронађемо. </w:t>
      </w:r>
    </w:p>
    <w:p w:rsidR="00204ED5" w:rsidRDefault="00204ED5" w:rsidP="00E36B7A">
      <w:r>
        <w:tab/>
        <w:t xml:space="preserve">Да ли ми сад нисмо довољно интелигентни, не знам да ли је проблем у томе, али ко ће од овога да има користи? Наравно, имаће власници агенција. Није спорно да свако ко оснује неки нови посао, покрене, он то ради просто због профита. Овде ће се радити о нечем другом. Имаће и држава. </w:t>
      </w:r>
    </w:p>
    <w:p w:rsidR="00204ED5" w:rsidRDefault="00204ED5" w:rsidP="00E36B7A">
      <w:r>
        <w:tab/>
        <w:t xml:space="preserve">Ево, господине министре Ружићу, због чега је предвиђено да дозвола која се изда за рад такве агенције има важност пет година? Ако је то све у реду, то значи и друго привредно друштво када се региструје требало би да буде орочено на пет, зашто не на 15, зашто не на две или неодређен број година и онда кад истекне тај период, морао би поново да поднесе захтев. </w:t>
      </w:r>
    </w:p>
    <w:p w:rsidR="00204ED5" w:rsidRDefault="00204ED5" w:rsidP="00E36B7A">
      <w:r>
        <w:tab/>
        <w:t xml:space="preserve">Сличну ситуацију имамо код Агенције за дуван. Они који врше и раде промет цигарете и производа од дувана, да ли је малопродаја у питању или велепродаја, на сваке две године је дужан да обнови ту лиценцу. Зар не би било упутније да једном када се изда одређена лиценца или дозвола за рад у овом случају важи све дотле док се та агенција не огреши о важеће законске прописе? </w:t>
      </w:r>
    </w:p>
    <w:p w:rsidR="00204ED5" w:rsidRDefault="00204ED5" w:rsidP="00E36B7A">
      <w:r>
        <w:tab/>
        <w:t xml:space="preserve">Само мало да се вратимо на оних 300 милиона. Данас је колега Мартиновић у преподневном делу рекао да се не може новац тек тако дати или предати. Једну лепу изјаву девојка, студент Правног факултета је рекла, данас је то она објавила - када сам била мала највише ми се допало кад чујем да неко жели да опере новац, јер су њу родитељи и старије чике стално упозоравале да не узима новац у руке, он је много прљав и каже – кад чујем да неко пере новац, ја се одушевим. Свима је јасно, господине Мартиновићу, да се то не даје из руке у руку. То иде жиралним, електронским путем, на разне начине, а касније се он пере и тих 300 милиона, још једном да поновим, то је милион и 416 хиљада пензија. </w:t>
      </w:r>
    </w:p>
    <w:p w:rsidR="00204ED5" w:rsidRDefault="00204ED5" w:rsidP="00E36B7A">
      <w:r>
        <w:tab/>
      </w:r>
      <w:r w:rsidRPr="00DF0CD2">
        <w:t xml:space="preserve">ПРЕДСЕДАВАЈУЋИ: </w:t>
      </w:r>
      <w:r>
        <w:t xml:space="preserve">На члан 19. амандман је поднео народни посланик Немања Шаровић. </w:t>
      </w:r>
    </w:p>
    <w:p w:rsidR="00204ED5" w:rsidRDefault="00204ED5" w:rsidP="00E36B7A">
      <w:r>
        <w:tab/>
        <w:t xml:space="preserve">Да ли неко жели реч? </w:t>
      </w:r>
    </w:p>
    <w:p w:rsidR="00204ED5" w:rsidRDefault="00204ED5" w:rsidP="00E36B7A">
      <w:r>
        <w:tab/>
        <w:t>Изволите.</w:t>
      </w:r>
    </w:p>
    <w:p w:rsidR="00204ED5" w:rsidRDefault="00204ED5">
      <w:r>
        <w:tab/>
      </w:r>
      <w:r w:rsidRPr="005D1C75">
        <w:t xml:space="preserve">НЕМАЊА ШАРОВИЋ: Даме и господо народни посланици, </w:t>
      </w:r>
      <w:r>
        <w:t xml:space="preserve">осим тога што смо слушали неке извештаје вас једних о другима, ми не чусмо ниједан ваљан аргумент да у дану за гласање неко гласа за овај закон. </w:t>
      </w:r>
    </w:p>
    <w:p w:rsidR="00204ED5" w:rsidRDefault="00204ED5">
      <w:r>
        <w:tab/>
        <w:t xml:space="preserve">Ми смо већ упозорили на то да ће се овим увести нека нова врста робовласничког система. Наравно, нико не мисли да ће радници бити окивани у ланце и катанце, да ће им неко стављати букагије, али ће то бити подједнако тешки, ако не и тежи економски окови. То је чињеница. </w:t>
      </w:r>
    </w:p>
    <w:p w:rsidR="00204ED5" w:rsidRDefault="00204ED5">
      <w:r>
        <w:lastRenderedPageBreak/>
        <w:tab/>
        <w:t xml:space="preserve">Ми смо упозорили и потпуно је очигледно да је немогуће да неко ко буде ангажован преко Агенције за запошљавање оствари нека синдикална или радничка права. То је потпуно немогуће. Дакле, неко ко ће ићи од послодавца, а неће имати директну везу са њим, таква права апсолутно никад неће остварити. </w:t>
      </w:r>
    </w:p>
    <w:p w:rsidR="00204ED5" w:rsidRDefault="00204ED5">
      <w:r>
        <w:tab/>
        <w:t xml:space="preserve">Трећа ствар. Велики број и државних органа ће ангажовати раднике на тај начин и на том основу, а то мора бити скупље за државу, и рећи ћу вам зашто. Нека тај радник сутра ради за минималац, нек је то 30.000 динара, зар мислите да ће те агенције радити бесплатно? Неће. Они ће узимати да ли 20%, да ли оволико, да ли онолико процената. Они ће зарађивати на грбачи тих радника, па уместо да сутра неко јавно предузеће или општина, или било који други државни орган директно плати раднику и да му плати целокупан износ, они ће део платити Агенцији за запошљавање, а део раднику. </w:t>
      </w:r>
    </w:p>
    <w:p w:rsidR="00204ED5" w:rsidRDefault="00204ED5">
      <w:r>
        <w:tab/>
        <w:t xml:space="preserve">Ви, погледајте, ево, већ данима штрајкују радници „Поште“. Људи који су у систему, у државном систему и раде десетинама, неки по 20, 30 година, примају по 35.000 динара плате и нису у стању да остваре своја права. Замислите сад како би неко кога сутра по овом закону ангажује „Пошта“ као штрајк брејкера да обавља тај посао који неће обављати они који су запослени у сталном радном односу, јер су у штрајку, а побогу, „Пошта“, мора да се испоручи, како ће тек ти људи остварити та своја синдикална, радничка или било која друга права. </w:t>
      </w:r>
    </w:p>
    <w:p w:rsidR="00204ED5" w:rsidRDefault="00204ED5">
      <w:r>
        <w:tab/>
        <w:t xml:space="preserve">Понављам да ће то бити најугроженије категорије становништва са способностима које се најмање траже и најмање цене на тржишту рада. </w:t>
      </w:r>
    </w:p>
    <w:p w:rsidR="00204ED5" w:rsidRDefault="00204ED5">
      <w:r>
        <w:tab/>
      </w:r>
      <w:r w:rsidRPr="005D1C75">
        <w:t>ПРЕДСЕДАВАЈУЋИ: Реч има народни посланик</w:t>
      </w:r>
      <w:r>
        <w:t xml:space="preserve"> Ђорђе Вукадиновић.</w:t>
      </w:r>
    </w:p>
    <w:p w:rsidR="00204ED5" w:rsidRDefault="00204ED5">
      <w:r>
        <w:tab/>
      </w:r>
      <w:r w:rsidRPr="005D1C75">
        <w:t xml:space="preserve">Изволите. </w:t>
      </w:r>
    </w:p>
    <w:p w:rsidR="00204ED5" w:rsidRDefault="00204ED5">
      <w:r>
        <w:tab/>
      </w:r>
      <w:r w:rsidRPr="005D1C75">
        <w:t>ЂОРЂЕ ВУКАДИНОВИЋ:</w:t>
      </w:r>
      <w:r>
        <w:t xml:space="preserve"> По амандману. </w:t>
      </w:r>
    </w:p>
    <w:p w:rsidR="00204ED5" w:rsidRDefault="00204ED5">
      <w:r>
        <w:tab/>
        <w:t xml:space="preserve">Дакле, све ово што смо чули у последње време и последњих пар сати се своди и отприлике иде у истом правцу. Ми који критикујемо овај Предлог закона сматрамо да је он у целини, у детаљу, непотребан, а можда и штетан, вероватно штетан. Није важно да ли је употребљена нека блажа или мало тежа формулација, али ево, погледајмо здраворазумски поштоване колеге. </w:t>
      </w:r>
    </w:p>
    <w:p w:rsidR="00204ED5" w:rsidRDefault="00204ED5">
      <w:r>
        <w:tab/>
        <w:t xml:space="preserve">Имамо послодавце, имамо Националну службу за запошљавање, шта ће ми онда ове агенције и чему служе ове агенције? Постоји рад наравно на одређено време, постоји рад на неодређено време и постоји рад по потреби, као што рекох, предузећа да ангажују радника. Може то да уради директно преко конкурса, може преко Националне службе за запошљавање. Чему ови посредници овог типа сем ако има неких мотива да се негде ускрате или прикрате права запослених у неком аспекту или да се послодавац на неки начин ослободи неке обавезе које чак има и по овом рестриктивном Закону о раду, о којем је овде било речи? Само се о томе ради. </w:t>
      </w:r>
    </w:p>
    <w:p w:rsidR="00204ED5" w:rsidRDefault="00204ED5">
      <w:r>
        <w:tab/>
        <w:t xml:space="preserve">Дакле, имамо потребе послодавца, ако има за ангажовање радника, може да га ангажује на одређено, нажалост, сад је то праска, у последње време је тако, тако је то и у свету, на одређено време, привремени-повремени послови, овако или онако и имамо, кажем, Националну службу. Ово јесте на неки начин легализација праксе која постоји, али за коју сви сматрамо да није била добра. </w:t>
      </w:r>
    </w:p>
    <w:p w:rsidR="00204ED5" w:rsidRDefault="00204ED5">
      <w:r>
        <w:tab/>
        <w:t xml:space="preserve">Значи, у том смислу ми смо чули овде много тога, о путевима који се граде, о добрим потезима ове власти, са или без наводника, пуно критике на рачун неких колега овде одсутних из опозиције, али то нема везе са оним што је овде тачка дневног реда. </w:t>
      </w:r>
    </w:p>
    <w:p w:rsidR="00204ED5" w:rsidRDefault="00204ED5">
      <w:r>
        <w:tab/>
        <w:t xml:space="preserve">Као што смо опет имали прилику да видимо амандмане представника владајуће коалиције, ја сам их овде гледао, али нисам хтео да правим због тога параду, који личе као оно некада због чега смо добили пацке као парламент од представника Европске комисије и неких других међународних посланика. Поново смо имали праксу амандмана који је </w:t>
      </w:r>
      <w:r>
        <w:lastRenderedPageBreak/>
        <w:t xml:space="preserve">потпуно прекопиран Предлог закона, члан закона са зарезом или наводницима на крају, да би се онда добио шлагорт да се говори и критикује, да не кажем, пљује неко из опозиције. </w:t>
      </w:r>
    </w:p>
    <w:p w:rsidR="00204ED5" w:rsidRDefault="00204ED5">
      <w:r>
        <w:tab/>
        <w:t xml:space="preserve">Ако има неко нешто да примети колеги Алексићу и да му замери, нека направи конференцију за штампу овде у холу, као што је то узгред буди речено, данас то урадио колега Мартиновић, направи конференцију и каже му шта има. Дакле, нема никакав проблем то. Али, ми овде сада имамо поново праксу, додуше не онако масовно као што је била претходних годину, две дана, али поново да се уносе фантомски амандмани, са зарезом, запетом само као додатком и да се онда то време од пет, 10 минута или два, три колико има користи на начин који није примерен. </w:t>
      </w:r>
    </w:p>
    <w:p w:rsidR="00204ED5" w:rsidRDefault="00204ED5">
      <w:r>
        <w:tab/>
        <w:t xml:space="preserve">Дакле, разговарамо о закону, хвалите и браните закон, ако има основа да се он хвали, као што је било покушаја, а остало од похвала о мудрој политици власти до критике неких одсутних представника опозиције оставите за конференције за штампу у холу Скупштине или за своје страначке активности. Хвала. </w:t>
      </w:r>
    </w:p>
    <w:p w:rsidR="00204ED5" w:rsidRDefault="00204ED5">
      <w:r>
        <w:tab/>
      </w:r>
      <w:r w:rsidRPr="000206A0">
        <w:t xml:space="preserve">ПРЕДСЕДАВАЈУЋИ: </w:t>
      </w:r>
      <w:r>
        <w:t>Колега Вукадиновићу, ви гушите слободу говора у Народној скупштини.</w:t>
      </w:r>
    </w:p>
    <w:p w:rsidR="00204ED5" w:rsidRDefault="00204ED5">
      <w:r>
        <w:tab/>
        <w:t>На члан 20. амандман је поднео народни посланик Милорад Мирчић.</w:t>
      </w:r>
    </w:p>
    <w:p w:rsidR="00204ED5" w:rsidRDefault="00204ED5">
      <w:r>
        <w:tab/>
        <w:t>Да ли неко жели реч?</w:t>
      </w:r>
    </w:p>
    <w:p w:rsidR="00204ED5" w:rsidRDefault="00204ED5">
      <w:r>
        <w:tab/>
        <w:t>Изволите колега Мирчићу.</w:t>
      </w:r>
    </w:p>
    <w:p w:rsidR="00204ED5" w:rsidRDefault="00204ED5">
      <w:r>
        <w:tab/>
        <w:t xml:space="preserve">МИЛОРАД МИРЧИЋ: </w:t>
      </w:r>
      <w:r w:rsidRPr="000206A0">
        <w:t xml:space="preserve">Даме и господо народни посланици, </w:t>
      </w:r>
      <w:r>
        <w:t>данас смо у току ове расправе, данашње расправе чули све и свашта. Чули смо чак и нешто што није могао неко да поверује, да ако се Србија одрекне пута за ЕУ да Кина неће моћи да продаје челик, да неће моћи да продаје гуме које производи у Србији…</w:t>
      </w:r>
    </w:p>
    <w:p w:rsidR="00204ED5" w:rsidRDefault="00204ED5">
      <w:r>
        <w:tab/>
        <w:t>(Председавајући: По амандману колега Мирчићу.)</w:t>
      </w:r>
    </w:p>
    <w:p w:rsidR="00204ED5" w:rsidRDefault="00204ED5">
      <w:r>
        <w:tab/>
        <w:t>Неће моћи „Гаспром њефт“ … (Искључен микрофон.)</w:t>
      </w:r>
    </w:p>
    <w:p w:rsidR="00204ED5" w:rsidRDefault="00204ED5">
      <w:r>
        <w:tab/>
      </w:r>
      <w:r w:rsidRPr="000206A0">
        <w:t xml:space="preserve">ПРЕДСЕДАВАЈУЋИ: </w:t>
      </w:r>
      <w:r>
        <w:t xml:space="preserve">По амандману колега Мирчићу. </w:t>
      </w:r>
    </w:p>
    <w:p w:rsidR="00204ED5" w:rsidRDefault="00204ED5">
      <w:r>
        <w:tab/>
        <w:t>Немојте да наводите шта је било у реплика, то није било у оквиру дискусије о закону.</w:t>
      </w:r>
    </w:p>
    <w:p w:rsidR="00204ED5" w:rsidRDefault="00204ED5">
      <w:r>
        <w:tab/>
        <w:t>Изволите.</w:t>
      </w:r>
    </w:p>
    <w:p w:rsidR="00204ED5" w:rsidRDefault="00204ED5">
      <w:r>
        <w:tab/>
        <w:t xml:space="preserve">МИЛОРАД МИРЧИЋ: Ја не знам како да се захвалим вашој великодушности што сте поново укључили и притисли тастер. Знам да је то интелектуални и физички напор, али ипак вам хвала за ово. </w:t>
      </w:r>
    </w:p>
    <w:p w:rsidR="00204ED5" w:rsidRDefault="00204ED5">
      <w:r>
        <w:tab/>
        <w:t>Оно што је суштина то је да у одбрани Предлога закона иде се у крајност. Нити је опозиција овде да прикаже црно, а богами ни они који су на власти не треба толико да га боје у бело. Јавности треба саопштити какве су све опасности иза оваквих предлога закона.</w:t>
      </w:r>
    </w:p>
    <w:p w:rsidR="00204ED5" w:rsidRDefault="00204ED5">
      <w:r>
        <w:tab/>
        <w:t xml:space="preserve">Ако има посредник између радника и послодавца то увек може да буде подлежно злоупотребама и зашто крити о томе? Зашто би они који су на власти бранили то, искључивали тако могућност. Нема разлога. Ми смо овде само да прецизирамо овај закон. Ми кажемо рецимо у овом члану 20. ово што је дефинисано то би добродошло овим запосленима у „Мегатренду“ када би та громада, који се зове Мића Јовановић, поштовао овај закон, онда би професори који су запослени на том Универзитету једним делом били заштићени, били би пријављени да им је престао радни однос. Да ли би било то оправдано што та громада, која се зове Мића Јовановић, је у последњем тренутку приметио да може да буде преварен, да ли би била олакшавајућа околност то је сада дискутабилно, али ја мислим, ако ништа друго, бар би га заштитили његови многобројни студенти, дипломци, докторанти. Ипак морају на неки начин да изразе захвалност тој громади која им је омогућила да примају плату. Знање је у другом плану, али плату су примали дуги низ година, остваривали личну корист. </w:t>
      </w:r>
    </w:p>
    <w:p w:rsidR="00204ED5" w:rsidRPr="005D1C75" w:rsidRDefault="00204ED5">
      <w:r>
        <w:lastRenderedPageBreak/>
        <w:tab/>
        <w:t>Тако да би ова одредба закона ишла у прилог онима који су не само дипломирали, него и они који предају на „Мегатренду“ јер би морао Мића громада да их пријави да им је престао радни однос ако их је изнајмио преко агенције, али нису тај ниво да тамо могу бити изнајмљивани.</w:t>
      </w:r>
    </w:p>
    <w:p w:rsidR="00204ED5" w:rsidRDefault="00204ED5" w:rsidP="007B1FBF">
      <w:r>
        <w:tab/>
      </w:r>
      <w:r w:rsidRPr="00D1422D">
        <w:t xml:space="preserve">ПРЕДСЕДАВАЈУЋИ: </w:t>
      </w:r>
      <w:r>
        <w:t>Хвала, колега Мирчићу, што сте пробали да будете у теми дневног реда.</w:t>
      </w:r>
    </w:p>
    <w:p w:rsidR="00204ED5" w:rsidRDefault="00204ED5" w:rsidP="007B1FBF">
      <w:r>
        <w:tab/>
        <w:t>На члан 20. амандман је поднео народни посланик Александар Шешељ.</w:t>
      </w:r>
    </w:p>
    <w:p w:rsidR="00204ED5" w:rsidRDefault="00204ED5" w:rsidP="007B1FBF">
      <w:r>
        <w:tab/>
        <w:t xml:space="preserve">Да ли неко жели реч? </w:t>
      </w:r>
    </w:p>
    <w:p w:rsidR="00204ED5" w:rsidRDefault="00204ED5" w:rsidP="00D1422D">
      <w:r>
        <w:tab/>
        <w:t>На члан 21. амандман је поднео народни посланик Александра Белачић.</w:t>
      </w:r>
    </w:p>
    <w:p w:rsidR="00204ED5" w:rsidRDefault="00204ED5" w:rsidP="00D1422D">
      <w:r>
        <w:tab/>
        <w:t>Да ли неко жели реч?</w:t>
      </w:r>
    </w:p>
    <w:p w:rsidR="00204ED5" w:rsidRDefault="00204ED5" w:rsidP="00D1422D">
      <w:r>
        <w:tab/>
        <w:t>На члан 22. амандман је поднео народни посланик Дубравко Бојић.</w:t>
      </w:r>
    </w:p>
    <w:p w:rsidR="00204ED5" w:rsidRDefault="00204ED5" w:rsidP="00D1422D">
      <w:r>
        <w:tab/>
        <w:t>Да ли неко жели реч?</w:t>
      </w:r>
    </w:p>
    <w:p w:rsidR="00204ED5" w:rsidRDefault="00204ED5" w:rsidP="00D1422D">
      <w:r>
        <w:tab/>
        <w:t>Изволите, колега Бојићу.</w:t>
      </w:r>
    </w:p>
    <w:p w:rsidR="00204ED5" w:rsidRDefault="00204ED5" w:rsidP="00D1422D">
      <w:r>
        <w:tab/>
        <w:t>ДУБРАВКО БОЈИЋ: Хвала, господине Арсићу.</w:t>
      </w:r>
    </w:p>
    <w:p w:rsidR="00204ED5" w:rsidRDefault="00204ED5" w:rsidP="00D1422D">
      <w:r>
        <w:tab/>
      </w:r>
      <w:r w:rsidRPr="00D1422D">
        <w:t xml:space="preserve">Даме и господо народни посланици, </w:t>
      </w:r>
      <w:r>
        <w:t>брисање члана 22. који сам овим амандманом тражио, најбоље исказује наш однос према овом закону. Чини ми се да овим законом или још увек законских предлогом, улазимо у једну модну сезону коју би могли назвати агенцијада. Ова умотворина је поклон Европе, те дволичне Европе која све своје измишљотине може и да плаћа.</w:t>
      </w:r>
    </w:p>
    <w:p w:rsidR="00204ED5" w:rsidRDefault="00204ED5" w:rsidP="00D1422D">
      <w:r>
        <w:tab/>
        <w:t xml:space="preserve">У тој Европи су се некада плашили комунизма, комесара, комитета, директива, а данас њихову европску власт спроводе комесари, само што им то сада не смета. Европа је то покренула, жути преузели, а данашњи властодршци, не само наставили, већ унапредили и проширили. Као да постоји опседнутост законопредлагача агенцијама. Нисам се трудио и не знам да ли бих успео да набројим све оно што сте изгласали, а што се зове агенција, било да је државна или парадржавна. Готово да нема министарства које нема неку агенцију, завод, институт, фонд, регистар, комисију, академију и њима сличне стручне службе. Нека министарства имају по неколико ових паразита. Узмимо само Министарство унутрашњих послова, при коме постоји Управа саобраћајне полиције, шта ће онда Комитет за саобраћај, па агенција за саобраћај, па затим полицијске саобраћајне станице при полицијским управама, па дирекција полиције. Молим вас, уз све то постоји посебно Министарство за саобраћај. </w:t>
      </w:r>
    </w:p>
    <w:p w:rsidR="00204ED5" w:rsidRDefault="00204ED5" w:rsidP="00D1422D">
      <w:r>
        <w:tab/>
        <w:t>Покушавајући да утврдим колико стварно агенција постоји у Србији и колико људи све оне запошљавају, као и које су то агенције, једна ми је завредила посебну пажњу, ево завршавам, а то је, молим вас, слушајте, Агенција за лиценцирање стечајних управника. Чему онда Министарство правде и на крају питање – шта ће нам све ово ако много кошта грађане Србије? Хвала.</w:t>
      </w:r>
    </w:p>
    <w:p w:rsidR="00204ED5" w:rsidRDefault="00204ED5" w:rsidP="00D1422D">
      <w:r>
        <w:tab/>
      </w:r>
      <w:r w:rsidRPr="00D1422D">
        <w:t xml:space="preserve">ПРЕДСЕДАВАЈУЋИ: </w:t>
      </w:r>
      <w:r>
        <w:t>На члан 23. амандман је поднео народни посланик Миљан Дамјановић.</w:t>
      </w:r>
    </w:p>
    <w:p w:rsidR="00204ED5" w:rsidRDefault="00204ED5" w:rsidP="00D1422D">
      <w:r>
        <w:tab/>
        <w:t>Да ли неко жели реч?</w:t>
      </w:r>
    </w:p>
    <w:p w:rsidR="00204ED5" w:rsidRDefault="00204ED5" w:rsidP="005B4EA0">
      <w:r>
        <w:tab/>
        <w:t>На члан 24. амандман је поднео народни посланик Александар Шешељ.</w:t>
      </w:r>
    </w:p>
    <w:p w:rsidR="00204ED5" w:rsidRDefault="00204ED5" w:rsidP="005B4EA0">
      <w:r>
        <w:tab/>
        <w:t>Да ли неко жели реч?</w:t>
      </w:r>
    </w:p>
    <w:p w:rsidR="00204ED5" w:rsidRDefault="00204ED5" w:rsidP="005B4EA0">
      <w:r>
        <w:tab/>
        <w:t>На члан 25. амандман је поднео народни посланик Милорад Мирчић.</w:t>
      </w:r>
    </w:p>
    <w:p w:rsidR="00204ED5" w:rsidRDefault="00204ED5" w:rsidP="005B4EA0">
      <w:r>
        <w:tab/>
        <w:t>Да ли неко жели реч?</w:t>
      </w:r>
    </w:p>
    <w:p w:rsidR="00204ED5" w:rsidRDefault="00204ED5" w:rsidP="005B4EA0">
      <w:r>
        <w:tab/>
      </w:r>
      <w:r w:rsidRPr="005B4EA0">
        <w:t xml:space="preserve">Изволите. </w:t>
      </w:r>
    </w:p>
    <w:p w:rsidR="00204ED5" w:rsidRDefault="00204ED5" w:rsidP="005B4EA0">
      <w:r>
        <w:tab/>
        <w:t xml:space="preserve">МИЛОРАД МИРЧИЋ: Господине председавајући, ја ћу се трудити да будем у теми да би по други пут покушао да заслужим вашу похвалу, али за мене је успех кад сте ви укључени у рад и кад можете схватити ову дискусију. То је велики успех. Није само успех </w:t>
      </w:r>
      <w:r>
        <w:lastRenderedPageBreak/>
        <w:t>да ви мене похвалите. Ја разумем вашу похвалу као нешто што је позитивно и такав и одлазим кући.</w:t>
      </w:r>
    </w:p>
    <w:p w:rsidR="00204ED5" w:rsidRDefault="00204ED5" w:rsidP="005B4EA0">
      <w:r>
        <w:tab/>
        <w:t>Наиме, увек је интерес послодавца да са што мање трошкова ангажује квалитетну радну снагу и то је опште познато. Ми овде имамо нешто што се зове изнајмљивање радне снаге преко агенције. Преко агенције где у овоме члану каже да послодавац мора да да инструкције и објасни суштину п</w:t>
      </w:r>
      <w:r w:rsidR="00962296">
        <w:t xml:space="preserve">осла, заштити на раду радника, </w:t>
      </w:r>
      <w:r>
        <w:t xml:space="preserve">његово здравље, као и оне што су стално запослени. Шта је интенција у Србији и уопште шта је интенција тамо где је крупни капитал? Што мање запослених и примљених у стални радни однос. </w:t>
      </w:r>
    </w:p>
    <w:p w:rsidR="00204ED5" w:rsidRDefault="00204ED5" w:rsidP="005B4EA0">
      <w:r>
        <w:tab/>
        <w:t xml:space="preserve">Када је сезонски посао у питању, онда се то ради о пословима који су највећим делом из области грађевинске оперативе, пољопривреде итд. Овде нема нигде, али нигде нећете прочитати да сходно стручној спреми, квалификацији, мора бити исплаћена минимална цена рада. То нема нигде. Значи, инжењери, економисти, правници који су ангажовани за одрађене сезонске послове, они ће радити онолико колико је то спреман да да послодавац и колико је спремна, у ствари, агенција да исплати. Нема никакве заштите права радника. Ако се своди на то да ће заштитити његову безбедност и његово здравље док је ангажован, па није ваљда то врхунац достигнућа интенције ове Владе да заштити здравље и безбедност, ваљда се тежи томе да се на правичан начин надокнади оно што радник зна и оно што уради. Знање нема, оно што уради процењује послодавац. Како му исплаћује? Исплаћује агенција. </w:t>
      </w:r>
    </w:p>
    <w:p w:rsidR="00204ED5" w:rsidRDefault="00204ED5" w:rsidP="005B4EA0">
      <w:r>
        <w:tab/>
        <w:t>Ја сам вам поново захвалан, али искрено, што сте дозволили 30 секунди дуже да причам. То је велики помак за нас.</w:t>
      </w:r>
    </w:p>
    <w:p w:rsidR="00204ED5" w:rsidRDefault="00204ED5" w:rsidP="005B4EA0">
      <w:r>
        <w:tab/>
      </w:r>
      <w:r w:rsidRPr="005B4EA0">
        <w:t xml:space="preserve">ПРЕДСЕДАВАЈУЋИ: </w:t>
      </w:r>
      <w:r>
        <w:t>Захваљујем, колега Мирчићу.</w:t>
      </w:r>
    </w:p>
    <w:p w:rsidR="00204ED5" w:rsidRDefault="00204ED5" w:rsidP="005B4EA0">
      <w:r>
        <w:tab/>
        <w:t>Ја сам заиста пријатно изненађен квалитетом ваше дискусије, иако се не слажем са њом.</w:t>
      </w:r>
    </w:p>
    <w:p w:rsidR="00204ED5" w:rsidRDefault="00204ED5" w:rsidP="005B4EA0">
      <w:r>
        <w:tab/>
        <w:t>На члан 26. амандман је поднела народни посланик Наташа Јовановић.</w:t>
      </w:r>
    </w:p>
    <w:p w:rsidR="00204ED5" w:rsidRDefault="00204ED5" w:rsidP="005B4EA0">
      <w:r>
        <w:tab/>
        <w:t>Да ли неко жели реч?</w:t>
      </w:r>
    </w:p>
    <w:p w:rsidR="00204ED5" w:rsidRDefault="00204ED5" w:rsidP="005B4EA0">
      <w:r>
        <w:tab/>
        <w:t>НАТАША Сп. ЈОВАНОВИЋ: Приближава се крају дискусија по овим амандманима и морамо да се подсетимо како сте ви из СНС заједно са вашим коалиционим партнерима, сви сте у томе учествовали, израбљивали раднике протеклих година.</w:t>
      </w:r>
    </w:p>
    <w:p w:rsidR="00204ED5" w:rsidRDefault="00204ED5" w:rsidP="005B4EA0">
      <w:r>
        <w:tab/>
        <w:t xml:space="preserve">Да се Уставни суд уопште не оглушује о поднете захтеве за оцену уставности, говори и поднети захтев крајем 2017. године, почетком 2018. године, које је „Слога“ упутила Уставном суду Републике Србије, да се оцени уставност Уредбе Владе </w:t>
      </w:r>
      <w:r w:rsidRPr="005B4EA0">
        <w:t xml:space="preserve">Републике Србије </w:t>
      </w:r>
      <w:r>
        <w:t xml:space="preserve">о класификацији делатности и Управа је по тој уредби, дозвољено било, а то су ове агенције које и дан данас постоје, које ће само да се пререгиструју по овом вашем новом закону, да оне могу да обављају посао односно изнајмљивање радника и запошљавање на привременим пословима. </w:t>
      </w:r>
    </w:p>
    <w:p w:rsidR="00204ED5" w:rsidRDefault="00204ED5" w:rsidP="005B4EA0">
      <w:r>
        <w:tab/>
        <w:t>Дакле, та једна општа несигурност код запослених у Србији је пре свега и апсолутно у највећем проценту присутна у овим компанијама које ви доводите и дајете им субвенције од преко 10.000 евра, али и у јавним предузећима. У Електропривреди Србије, која је једна од највећих губиташа у нашој земљи, апсолутно без разлога, због неспособног руководства, због вас из Владе који их трпите и који све то немо посматрате, као и Нафтне индустрије Србије, „Србија гас“, Аеродром „Никола Тесла“ и тако из године у годину, ти људи су ту привремено запослени, уступају се неком другом предузећу без икакве правне и без икакве сигурности за своју будућност.</w:t>
      </w:r>
    </w:p>
    <w:p w:rsidR="00204ED5" w:rsidRDefault="00204ED5" w:rsidP="005B4EA0">
      <w:r>
        <w:tab/>
        <w:t xml:space="preserve">Због тога је СРС против овог закона и ми ћемо и до краја овог мандата, овог сазива Скупштине, да инсистирамо на томе да се побољшају права запослених и наравно још сте ишли толико далеко том уредбом Владе, јер то многи људи не знају, да сте запослене, како стоји у Закону о раду, господине министре, у тој уредби назвали – радник, а послодавце сте </w:t>
      </w:r>
      <w:r>
        <w:lastRenderedPageBreak/>
        <w:t>назвали – клијент. Ето, толико, као да се то нешто разликује, а у ствари да бисте могли да манипулишете људима и да крадете њихов рад преко агенција.</w:t>
      </w:r>
    </w:p>
    <w:p w:rsidR="00204ED5" w:rsidRDefault="00204ED5" w:rsidP="009C232D">
      <w:r>
        <w:tab/>
      </w:r>
      <w:r w:rsidRPr="002E505E">
        <w:t xml:space="preserve">ПРЕДСЕДАВАЈУЋИ: </w:t>
      </w:r>
      <w:r>
        <w:t>На члан 26. амандман је поднео народни посланик Маријан Ристичевић.</w:t>
      </w:r>
    </w:p>
    <w:p w:rsidR="00204ED5" w:rsidRDefault="00204ED5" w:rsidP="009C232D">
      <w:r>
        <w:tab/>
        <w:t>Да ли неко жели реч?</w:t>
      </w:r>
      <w:r>
        <w:tab/>
      </w:r>
    </w:p>
    <w:p w:rsidR="00204ED5" w:rsidRDefault="00204ED5" w:rsidP="009C232D">
      <w:r>
        <w:tab/>
        <w:t>На члан 27. амандман је поднео народни посланик Петар Јојић.</w:t>
      </w:r>
    </w:p>
    <w:p w:rsidR="00204ED5" w:rsidRDefault="00204ED5" w:rsidP="009C232D">
      <w:r>
        <w:tab/>
        <w:t>Да ли неко жели реч?</w:t>
      </w:r>
    </w:p>
    <w:p w:rsidR="00204ED5" w:rsidRDefault="00204ED5" w:rsidP="009C232D">
      <w:r>
        <w:tab/>
        <w:t>На члан 28. амандман је поднео народни посланик Томислав Љубеновић.</w:t>
      </w:r>
    </w:p>
    <w:p w:rsidR="00204ED5" w:rsidRDefault="00204ED5" w:rsidP="009C232D">
      <w:r>
        <w:tab/>
        <w:t>Да ли неко жели реч?</w:t>
      </w:r>
    </w:p>
    <w:p w:rsidR="00204ED5" w:rsidRDefault="00204ED5" w:rsidP="009C232D">
      <w:r>
        <w:tab/>
        <w:t>Изволите, колега.</w:t>
      </w:r>
    </w:p>
    <w:p w:rsidR="00204ED5" w:rsidRDefault="00204ED5" w:rsidP="009C232D">
      <w:r>
        <w:tab/>
        <w:t>ТОМИСЛАВ ЉУБЕНОВИЋ: Хвала председавајући.</w:t>
      </w:r>
    </w:p>
    <w:p w:rsidR="00204ED5" w:rsidRPr="005B4EA0" w:rsidRDefault="00204ED5" w:rsidP="009C232D">
      <w:r>
        <w:tab/>
        <w:t>И кроз овај амандман на члан 28. Предлога закона о агенцијском запошљавању, посланичка група СРС је изнела свој став о овом Предлогу закона. Сматрамо да се на овакав начин неће унапредити положај запослених, без обзира на то што предлагач каже у образложењу да ће се максимално заштитити тзв. агенцијски запослени.</w:t>
      </w:r>
    </w:p>
    <w:p w:rsidR="00204ED5" w:rsidRDefault="00204ED5">
      <w:r>
        <w:tab/>
        <w:t>Уместо што безуспешно убеђују и грађане Србије и нас народне посланике опозиције да се овакав закон доноси у интересу запослених, много једноставније је да признају да се овај закон усваја у Народној скупштини Републике Србије због усаглашавања радног законодавства Републике Србије са стандардима Европске уније.</w:t>
      </w:r>
    </w:p>
    <w:p w:rsidR="00204ED5" w:rsidRDefault="00204ED5">
      <w:r>
        <w:tab/>
        <w:t xml:space="preserve">Као што су то и написали на самом почетку образложења за доношење закона, довољно је било додати само још и то да је доношење овог закона утврђено као приоритет у Акционом плану за спровођење програма Владе у периоду од 2017. до 2019. године и у Националном програму за усвајање правних тековина Европске уније. </w:t>
      </w:r>
    </w:p>
    <w:p w:rsidR="00204ED5" w:rsidRDefault="00204ED5">
      <w:r>
        <w:tab/>
        <w:t xml:space="preserve">За овакав предлог закона сасвим довољно образложење, свима је сада јасно, када на крају све сублимирамо, овим законом биће омогућено некоме да развија добар бизнис на несрећи незапослених људи, јер агенције неће радити бесплатно, већ ће своје услуге привремено уступати и наплаћивати. То је главна разлика у односу на Националну службу за запошљавање. </w:t>
      </w:r>
    </w:p>
    <w:p w:rsidR="00204ED5" w:rsidRDefault="00204ED5">
      <w:r>
        <w:tab/>
        <w:t>Још једном да поновим, усвајањем овог закона не креира се добар пословни амбијент, нити амбијент за останак младих људи да живе у својој држави. Хвала.</w:t>
      </w:r>
    </w:p>
    <w:p w:rsidR="00204ED5" w:rsidRDefault="00204ED5">
      <w:r>
        <w:tab/>
      </w:r>
      <w:r>
        <w:rPr>
          <w:lang w:val="sr-Cyrl-CS"/>
        </w:rPr>
        <w:t>ПРЕДСЕДАВАЈУЋИ</w:t>
      </w:r>
      <w:r w:rsidRPr="006F769D">
        <w:rPr>
          <w:lang w:val="sr-Cyrl-CS"/>
        </w:rPr>
        <w:t xml:space="preserve">: </w:t>
      </w:r>
      <w:r>
        <w:t>На члан 29. амандман је поднео народни посланик Милорад Мирчић.</w:t>
      </w:r>
    </w:p>
    <w:p w:rsidR="00204ED5" w:rsidRDefault="00204ED5">
      <w:r>
        <w:tab/>
        <w:t>Да ли неко жели реч?</w:t>
      </w:r>
    </w:p>
    <w:p w:rsidR="00204ED5" w:rsidRDefault="00204ED5">
      <w:r>
        <w:tab/>
        <w:t>Изволите.</w:t>
      </w:r>
    </w:p>
    <w:p w:rsidR="00204ED5" w:rsidRDefault="00204ED5">
      <w:r>
        <w:tab/>
        <w:t xml:space="preserve">МИЛОРАД МИРЧИЋ: Најбоље је ради јавности да објашњавамо на примерима. </w:t>
      </w:r>
    </w:p>
    <w:p w:rsidR="00204ED5" w:rsidRDefault="00204ED5">
      <w:r>
        <w:tab/>
        <w:t>Пример фабрике која се бави конфекционирањем каблова, већ више пута помињана, рецимо, која се зове „Лир“, када изнајмљује радну снагу преко агенције, послодавац гледа да што више уштеди на радној снази, јер технолошки тај процес није нешто сложен, тако да могућност напредовања када је у питању рад и када су у питању примања није нека велика. Имате један плафон када су у питању примања који је у распону од 30 до 40 хиљада. Четрдесет хиљада ретко ко достигне, зато што постоји она друга страна где је послодавац увео и нешто што би се могло слободно рећи казне. Имате неиспуњења радних обавеза, имате нешто што није баш везано директно за производњу, али су јасно испрецизирани критеријуми под којима се изричу ти казнени поени, тако да су ретке прилике да неко са стимулативним средствима и са свим примањима дође до ових 40 хиљада, али прецизније говорећи – и ако достигне, не траје то један дужи период.</w:t>
      </w:r>
    </w:p>
    <w:p w:rsidR="00204ED5" w:rsidRDefault="00204ED5">
      <w:r>
        <w:tab/>
        <w:t xml:space="preserve">Када престане потреба за радном снагом, онда сву обавезу преузима Агенција. Овде се у овом члану конкретно прецизира да су послодавац и Агенција дужни да чувају тајност </w:t>
      </w:r>
      <w:r>
        <w:lastRenderedPageBreak/>
        <w:t>података о ангажованом раднику. И можете мислити какав је то напредак, са једне стране задовољена форма, европски стандарди, не можете да откријете јединствени матични број грађанина, не можете још неке личне податке, а са друге стране сурова реалност. Тај исти ангажовани радник је радио шест месеци за најнижу цену рада и при томе сваки тренутак се користио, ако је остао дуже на паузи, ако није поштовао одређена правила одузимано му је од плате и то вам је у суштини закон који штити Агенцију, послодавца и радника. Е, то је реалност и у реалности се тако одвија.</w:t>
      </w:r>
    </w:p>
    <w:p w:rsidR="00204ED5" w:rsidRDefault="00204ED5">
      <w:r>
        <w:tab/>
      </w:r>
      <w:r>
        <w:rPr>
          <w:lang w:val="sr-Cyrl-CS"/>
        </w:rPr>
        <w:t>ПРЕДСЕДАВАЈУЋИ</w:t>
      </w:r>
      <w:r w:rsidRPr="006F769D">
        <w:rPr>
          <w:lang w:val="sr-Cyrl-CS"/>
        </w:rPr>
        <w:t xml:space="preserve">: </w:t>
      </w:r>
      <w:r>
        <w:t>На члан 30. амандман је поднео народни посланик Срето Перић.</w:t>
      </w:r>
    </w:p>
    <w:p w:rsidR="00204ED5" w:rsidRDefault="00204ED5">
      <w:r>
        <w:tab/>
        <w:t xml:space="preserve">Да ли неко жели реч? </w:t>
      </w:r>
    </w:p>
    <w:p w:rsidR="00204ED5" w:rsidRDefault="00204ED5">
      <w:r>
        <w:tab/>
        <w:t>Изволите.</w:t>
      </w:r>
    </w:p>
    <w:p w:rsidR="00204ED5" w:rsidRPr="00D1314C" w:rsidRDefault="00204ED5" w:rsidP="00D1314C">
      <w:r>
        <w:tab/>
        <w:t xml:space="preserve">СРЕТО ПЕРИЋ: По нама српским радикалима овај закон личи на предбрачни уговор. Они који очекују да ће са овим законима, пре свега мислим на оне који би требало да добију посао, очекују да ће овим законом нешто добити. Морамо их разочарати да то неће бити тако. Значи, ангажовани радник може по овом закону, да знате, бити примљен и у радни однос на неодређено време, али код Агенције. Али будите спремни да таквих уговора са Агенцијом ће бити можда да могу да се изброје на прсте једне руке. Можда их неће ни бити. </w:t>
      </w:r>
      <w:r w:rsidRPr="00D1314C">
        <w:t>Не може код послодавца корисника бити запослен ни на одређено</w:t>
      </w:r>
      <w:r>
        <w:t>,</w:t>
      </w:r>
      <w:r w:rsidRPr="00D1314C">
        <w:t xml:space="preserve"> ни на неодређено време. </w:t>
      </w:r>
    </w:p>
    <w:p w:rsidR="00204ED5" w:rsidRPr="00D1314C" w:rsidRDefault="00204ED5" w:rsidP="00D1314C">
      <w:r w:rsidRPr="00D1314C">
        <w:tab/>
        <w:t>Чињеница да након одузимања дозволе Агенцији за рад ангажовани радник може најдуже да остане код послодавца који је корисник његових услуга до истека уговора који је наведен, евентуално најдуже два месеца од одузимања дозволе Агенцији за рад, то указује да од тога неће бити неке велике користи за запослене и скоро никад неће моћи своје радно ангажовање да претворе у радни однос на неодређено време.</w:t>
      </w:r>
    </w:p>
    <w:p w:rsidR="00204ED5" w:rsidRPr="00D1314C" w:rsidRDefault="00204ED5" w:rsidP="00D1314C">
      <w:r w:rsidRPr="00D1314C">
        <w:tab/>
        <w:t xml:space="preserve">Ми нисмо сигурни да држава, и једном се то афирмисало, и то подржавамо, кад би могла можда и у већим износима да се врши субвенција послодавцима за до сада запослене раднике, директно запослене код корисника, односно код послодаваца и на овај начин послодавац нема право на те субвенције. Агенција такође неће имати право на те субвенције, зато што ће се овде дешавати, уколико буде неко ангажован преко Агенције, да ће ту бити брза флуктуација, брзо кретање радне снаге. То ће бити можда на дане, евентуално на месеце и онда од оних субвенција које су предвиђене неће бити користи, односно неће бити неке вајде, а то би вероватно у великој мери допринело запошљавању. </w:t>
      </w:r>
    </w:p>
    <w:p w:rsidR="00204ED5" w:rsidRPr="00D1314C" w:rsidRDefault="00204ED5" w:rsidP="00D1314C">
      <w:r w:rsidRPr="00D1314C">
        <w:tab/>
        <w:t xml:space="preserve">Најављени радови у области инфраструктуре сигурно ће оставити могућност, односно појавиће се потреба за ангажовањем радне снаге, али њихов статус на овај начин неће бити решен не на задовољавајући, биће решен на веома лош начин. </w:t>
      </w:r>
    </w:p>
    <w:p w:rsidR="00204ED5" w:rsidRPr="00D1314C" w:rsidRDefault="00204ED5" w:rsidP="00D1314C">
      <w:r w:rsidRPr="00D1314C">
        <w:tab/>
        <w:t xml:space="preserve">Зарада или плата у себи треба да садржи веома мали део социјалног, а остало би требало да буде управо његов допринос приликом ангажовања на том послу. </w:t>
      </w:r>
    </w:p>
    <w:p w:rsidR="00204ED5" w:rsidRPr="00D1314C" w:rsidRDefault="00204ED5" w:rsidP="00D1314C">
      <w:r w:rsidRPr="00D1314C">
        <w:tab/>
      </w:r>
      <w:r w:rsidRPr="00D1314C">
        <w:rPr>
          <w:lang w:val="sr-Cyrl-CS"/>
        </w:rPr>
        <w:t xml:space="preserve">ПРЕДСЕДАВАЈУЋИ: </w:t>
      </w:r>
      <w:r w:rsidRPr="00D1314C">
        <w:t>На члан 31. амандман је поднела народни посланик Ружица Николић.</w:t>
      </w:r>
    </w:p>
    <w:p w:rsidR="00204ED5" w:rsidRPr="00D1314C" w:rsidRDefault="00204ED5" w:rsidP="00D1314C">
      <w:r w:rsidRPr="00D1314C">
        <w:tab/>
        <w:t>Да ли неко жели реч? (Не)</w:t>
      </w:r>
    </w:p>
    <w:p w:rsidR="00204ED5" w:rsidRPr="00D1314C" w:rsidRDefault="00204ED5" w:rsidP="00D1314C">
      <w:r w:rsidRPr="00D1314C">
        <w:tab/>
        <w:t>На члан 32. амандман је поднео народни посланик Александар Шешељ.</w:t>
      </w:r>
    </w:p>
    <w:p w:rsidR="00204ED5" w:rsidRPr="00D1314C" w:rsidRDefault="00204ED5" w:rsidP="00D1314C">
      <w:r w:rsidRPr="00D1314C">
        <w:tab/>
        <w:t>Да ли неко жели реч? (Не)</w:t>
      </w:r>
    </w:p>
    <w:p w:rsidR="00204ED5" w:rsidRPr="00D1314C" w:rsidRDefault="00204ED5" w:rsidP="00D1314C">
      <w:r w:rsidRPr="00D1314C">
        <w:tab/>
        <w:t>На члан 33. амандман је поднео народни посланик Срето Перић.</w:t>
      </w:r>
    </w:p>
    <w:p w:rsidR="00204ED5" w:rsidRPr="00D1314C" w:rsidRDefault="00204ED5" w:rsidP="00D1314C">
      <w:r w:rsidRPr="00D1314C">
        <w:tab/>
        <w:t xml:space="preserve">Да ли неко жели реч? </w:t>
      </w:r>
    </w:p>
    <w:p w:rsidR="00204ED5" w:rsidRPr="00D1314C" w:rsidRDefault="00204ED5" w:rsidP="00D1314C">
      <w:r w:rsidRPr="00D1314C">
        <w:tab/>
        <w:t>Изволите.</w:t>
      </w:r>
    </w:p>
    <w:p w:rsidR="00204ED5" w:rsidRPr="00D1314C" w:rsidRDefault="00204ED5" w:rsidP="00D1314C">
      <w:r w:rsidRPr="00D1314C">
        <w:tab/>
        <w:t xml:space="preserve">СРЕТО ПЕРИЋ: Оно што смо говорили везано за претходни амандман потпуно је применљиво овде и код члана 33. Овде се говори уколико се ангажовани радник код послодавца повреди или буде угрожена његова радна или здравствена способност да ће </w:t>
      </w:r>
      <w:r w:rsidRPr="00D1314C">
        <w:lastRenderedPageBreak/>
        <w:t xml:space="preserve">надокнаду за то да му да послодавац корисник. Али у случају да послодавац корисник из било којег разлога не може да исплати ту надокнаду, онда Агенција може да то уради супсидијарно. Да је била озбиљна намера од стране предлагача овог закона да се заштите права на такав начин ангажованог радника, онда би се у овом члану прописало да ће солидарно одговарати и Агенција и послодавац који је корисника ангажовао. </w:t>
      </w:r>
    </w:p>
    <w:p w:rsidR="00204ED5" w:rsidRPr="00D1314C" w:rsidRDefault="00204ED5" w:rsidP="00D1314C">
      <w:r w:rsidRPr="00D1314C">
        <w:tab/>
        <w:t xml:space="preserve">Пошто је смисао постојања привредних субјеката, односно привредних друштава остваривање профита, можда у малим и микро предузећима, у малим занатским или неким другим радњама створи се и ту неки други однос који има мало више осећања, па се ангажовани радник доживљава на неки начин као можда и близак пријатељ, овде код великих компанија које ће можда у највећој мери имати потребу да ангажују ове раднике постоји искључиви однос према профиту. Запосленог радника он ту препознаје само као неког ко треба да заврши одређене послове и сигурно је послодавцу стало да под најповољнијим условима ангажује радника. Али оном власнику Агенције је стало да оствари што је могуће већи профит. </w:t>
      </w:r>
    </w:p>
    <w:p w:rsidR="00204ED5" w:rsidRPr="00D1314C" w:rsidRDefault="00204ED5" w:rsidP="00D1314C">
      <w:r w:rsidRPr="00D1314C">
        <w:tab/>
        <w:t xml:space="preserve">Ко ће ту бити место пуцања? Па наравно да ће то бити ангажовани радници чија ће права бити далеко мања него што су до сада била. Иако је од стране послодаваца било много злоупотреба, не значи да сви послодавци злоупотребљавају ангажовање радника и чак многи послодавци поштују сваку одредбу Закона о раду, али има и оних који то не поштују. Цену оваквог начина ангажовања свакако ће платити запослени радници на одређено време, односно они који буду ангажовани преко агенција за запошљавање. </w:t>
      </w:r>
    </w:p>
    <w:p w:rsidR="00204ED5" w:rsidRPr="00D1314C" w:rsidRDefault="00204ED5" w:rsidP="00D1314C">
      <w:r w:rsidRPr="00D1314C">
        <w:tab/>
      </w:r>
      <w:r w:rsidRPr="00D1314C">
        <w:rPr>
          <w:lang w:val="sr-Cyrl-CS"/>
        </w:rPr>
        <w:t xml:space="preserve">ПРЕДСЕДАВАЈУЋИ: </w:t>
      </w:r>
      <w:r w:rsidRPr="00D1314C">
        <w:t>На члан 34. амандман је поднела народни посланик Вјерица Радета.</w:t>
      </w:r>
    </w:p>
    <w:p w:rsidR="00204ED5" w:rsidRPr="00D1314C" w:rsidRDefault="00204ED5" w:rsidP="00D1314C">
      <w:r w:rsidRPr="00D1314C">
        <w:tab/>
        <w:t>Да ли неко жели реч? (Не)</w:t>
      </w:r>
    </w:p>
    <w:p w:rsidR="00204ED5" w:rsidRPr="00D1314C" w:rsidRDefault="00204ED5" w:rsidP="00D1314C">
      <w:r w:rsidRPr="00D1314C">
        <w:tab/>
        <w:t>На члан 35. амандман је поднео народни посланик Филип Стојановић.</w:t>
      </w:r>
    </w:p>
    <w:p w:rsidR="00204ED5" w:rsidRPr="00D1314C" w:rsidRDefault="00204ED5" w:rsidP="00D1314C">
      <w:r w:rsidRPr="00D1314C">
        <w:tab/>
        <w:t xml:space="preserve">Да ли неко жели реч? </w:t>
      </w:r>
    </w:p>
    <w:p w:rsidR="00204ED5" w:rsidRPr="00D1314C" w:rsidRDefault="00204ED5" w:rsidP="00D1314C">
      <w:r w:rsidRPr="00D1314C">
        <w:tab/>
        <w:t>Реч има народни посланик Јелена Жарић Ковачевић.</w:t>
      </w:r>
    </w:p>
    <w:p w:rsidR="00204ED5" w:rsidRPr="00D1314C" w:rsidRDefault="00204ED5" w:rsidP="00D1314C">
      <w:r w:rsidRPr="00D1314C">
        <w:tab/>
        <w:t>Изволите.</w:t>
      </w:r>
    </w:p>
    <w:p w:rsidR="00204ED5" w:rsidRDefault="00204ED5">
      <w:r>
        <w:tab/>
        <w:t xml:space="preserve">ЈЕЛЕНА ЖАРИЋ КОВАЧЕВИЋ: Хвала вам, председавајући. </w:t>
      </w:r>
    </w:p>
    <w:p w:rsidR="00204ED5" w:rsidRDefault="00204ED5">
      <w:r>
        <w:tab/>
        <w:t xml:space="preserve">Ево, дошли смо доказаних одредби где је предложен већи распон како би се у зависности од тежине извршеног прекршаја и његових последица могла донети одговарајуће одлуке о кажњавању од стране прекршајних судова. </w:t>
      </w:r>
    </w:p>
    <w:p w:rsidR="00204ED5" w:rsidRDefault="00204ED5">
      <w:r>
        <w:tab/>
        <w:t xml:space="preserve">Привредно друштво које обавља уступање запослених подлеже прекршајном кажњавању у таксативном наведеним случајевима који су наведени у овом Предлогу закона и потпуно је логично да то и буду крајње одредбе у једном Предлогу закона. Дакле, намера је да се права запослених изједначе да они који су запослени преко агенције могу да остваре своја права у пуном обиму и у том смислу треба предвидети и кажњавање за поступке који то онемогућавају. </w:t>
      </w:r>
    </w:p>
    <w:p w:rsidR="00204ED5" w:rsidRDefault="00204ED5">
      <w:r>
        <w:tab/>
        <w:t>Пошто се више нећу јављати, желим ово обраћање да завршим речима Александра Вучића који је данас у једном дану отворио један, а потписао изградњу још једног аутопута. „Направили смо разлику између нишањења и повезивања, између мржње и пријатељства и рада, између насиља и елементарне пристојности. Наша политика и одговорна насиље, линч и цртање мете су рад, знање и брига о Србији и грађанима. Трудићемо се да наставимо да се мењамо на боље и да напредујемо у сваком смислу и у свим областима.“ Захваљујем.</w:t>
      </w:r>
    </w:p>
    <w:p w:rsidR="00204ED5" w:rsidRDefault="00204ED5">
      <w:r>
        <w:tab/>
        <w:t xml:space="preserve">ПРЕДСЕДАВАЈУЋИ: На члан 36. амандман је поднео народни посланик Никола Савић. </w:t>
      </w:r>
    </w:p>
    <w:p w:rsidR="00204ED5" w:rsidRDefault="00204ED5">
      <w:r>
        <w:tab/>
        <w:t>Да ли неко жели реч?</w:t>
      </w:r>
    </w:p>
    <w:p w:rsidR="00204ED5" w:rsidRDefault="00204ED5">
      <w:r>
        <w:tab/>
        <w:t>Реч има народни посланик Никола Савић. Изволите.</w:t>
      </w:r>
    </w:p>
    <w:p w:rsidR="00204ED5" w:rsidRDefault="00204ED5">
      <w:r>
        <w:lastRenderedPageBreak/>
        <w:tab/>
        <w:t xml:space="preserve">НИКОЛА САВИЋ. Даме и господо народни посланици, ове агенције представљају најслабију карику у читавом ланцу почевши од момента тражења посла, па до остваривања права, односно наравно за оне који тај посао нађу. </w:t>
      </w:r>
    </w:p>
    <w:p w:rsidR="00204ED5" w:rsidRDefault="00204ED5">
      <w:r>
        <w:tab/>
        <w:t xml:space="preserve">Уједно ово је и најкритичније место, где постоји бојазан да се та права из радног односа, каква-таква не остваре и зато смо имали прилике да пуно пута читамо у новинама и у штампи, да су разно-разне агенције одвеле наше раднике тамо у ту једну, други или трећу земљу, да су их остављали на цедилу и да људи буквално нису имали чиме да се врате. </w:t>
      </w:r>
    </w:p>
    <w:p w:rsidR="00204ED5" w:rsidRDefault="00204ED5">
      <w:r>
        <w:tab/>
        <w:t xml:space="preserve">Још једном ћу поновити оно што сам рекао у свим претходним амандманима, треба што пре ставити ван снаге, односно формална и стављена, али треба што реално није примењена одредба о запошљавању поготово у јавном сектору, јер ми имамо данас много поготово младих људи који формално раде у неким не само агенцијама, него и раде у државној управи, у јавним предузећима. И када им истекне онај привремени и повременим пословима, и када им истекне онај период од две године они не могу да заснују свој радни однос, него у најбољем случају могу да их пребаце у неку другу управу, у неко друго јавно предузеће, а има много људи за којима постоји потреба и много људи који су заиста реално доказали да су квалитетни, да могу да одрађују тај посао. </w:t>
      </w:r>
    </w:p>
    <w:p w:rsidR="00204ED5" w:rsidRDefault="00204ED5">
      <w:r>
        <w:tab/>
        <w:t xml:space="preserve">Значи, ово на неки начин представља један својеврсни мобинг над, пре свега, том популацијом људи који не могу да заснују радни однос онако као што имају срећу ови људи старијих година и ово је један од разлога који се одражава и на пронаталитетну политику и од људи који виде да не могу да нађу стални посао избегавају да заснивају породицу и у крајњој линији одлучују се да напусте земљу и иду трбухом за крухом. </w:t>
      </w:r>
    </w:p>
    <w:p w:rsidR="00204ED5" w:rsidRDefault="00204ED5">
      <w:r>
        <w:tab/>
        <w:t xml:space="preserve">На члан 37. амандман је поднео народни посланик Немања Шаровић. </w:t>
      </w:r>
    </w:p>
    <w:p w:rsidR="00204ED5" w:rsidRDefault="00204ED5">
      <w:r>
        <w:tab/>
        <w:t xml:space="preserve">Да ли неко жели реч? </w:t>
      </w:r>
    </w:p>
    <w:p w:rsidR="00204ED5" w:rsidRDefault="00204ED5">
      <w:r>
        <w:tab/>
        <w:t>Реч има Немања Шаровић. Изволите.</w:t>
      </w:r>
    </w:p>
    <w:p w:rsidR="00204ED5" w:rsidRDefault="00204ED5">
      <w:r>
        <w:tab/>
      </w:r>
      <w:r>
        <w:rPr>
          <w:lang w:val="sr-Cyrl-CS"/>
        </w:rPr>
        <w:t xml:space="preserve">НЕМАЊА ШАРОВИЋ: </w:t>
      </w:r>
      <w:r>
        <w:t xml:space="preserve">Даме и господо народни посланици, ја сам у име посланичке групе СРС тражио да се брише овај члан и то је члан који регулише да ће се одредбе овога закона примењивати у време када Србија постане пуноправни члан ЕУ и ја заиста бољи виц од овога у скорије време нисам чуо и можда је овде требало да стоји балканска унија. Знате, и то је нешто што је изузетно неповољно за Србију, али је потпуно јасно да бисте ту бар имали неке шансе. </w:t>
      </w:r>
    </w:p>
    <w:p w:rsidR="00204ED5" w:rsidRDefault="00204ED5">
      <w:r>
        <w:tab/>
        <w:t xml:space="preserve">Знате, да се удружите са Едијем Рамом, са овим Куртијем и господом сличног кова, још имате шансе, али су вам из ЕУ потпуно јасно поручили да вас тамо не желе и да Србија тамо у скорије време неће бити. Питање је сада само када ћете ви стећи довољно храбрости да сами себи пре свега погледате у очи, а онда и грађанима Србије и да кажете – извините за 20 година колико вас обмањујемо. Извините, за све оне лажи бићемо у ЕУ за пет година, бићемо у ЕУ за седам година, процветаће Србија када постанемо кандидати, процветаће Србија када се отвори неко поглавље, а чак вам и ови који долазе из ЕУ и отворено то кажу, као што је и Макрон, ова његова последња изјава, коју је рекао, па зар ви мислите да се живот грађана Србије мења када отворите неко поглавље. Наравно, да се не мења, као што се није померио и побољшао када смо и званично постали земља кандидат за чланство у ЕУ, када смо отворили преговоре, када смо нека поглавља затворили. </w:t>
      </w:r>
    </w:p>
    <w:p w:rsidR="00204ED5" w:rsidRDefault="00204ED5">
      <w:r>
        <w:tab/>
        <w:t xml:space="preserve">Ви видите да је то све и даље апсолутно једна шарена лажа. Једино што се не мења је то да када год испуните једна услов, ЕУ поставља још два нова. И они су навикли да када год притискају довољно дуго руководство Републике Србије да ви на крају попустите и да на крају дајете све и што је најгоре дајете за ништа. Таква је ситуација и када је у питању Косово и Метохија. </w:t>
      </w:r>
    </w:p>
    <w:p w:rsidR="00204ED5" w:rsidRDefault="00204ED5">
      <w:r>
        <w:tab/>
        <w:t>ПРЕДСЕДАВАЈУЋИ: Захваљујем.</w:t>
      </w:r>
    </w:p>
    <w:p w:rsidR="00204ED5" w:rsidRDefault="00204ED5" w:rsidP="00C50948">
      <w:r>
        <w:tab/>
        <w:t xml:space="preserve">На члан 38. амандман је поднео народни посланик Петар Јојић. </w:t>
      </w:r>
    </w:p>
    <w:p w:rsidR="00204ED5" w:rsidRDefault="00204ED5" w:rsidP="00C50948">
      <w:r>
        <w:lastRenderedPageBreak/>
        <w:tab/>
        <w:t xml:space="preserve">Да ли неко жели реч? </w:t>
      </w:r>
    </w:p>
    <w:p w:rsidR="00204ED5" w:rsidRDefault="00204ED5" w:rsidP="00C50948">
      <w:r>
        <w:tab/>
        <w:t xml:space="preserve">На члан 39. амандман је поднео народни посланик Немања Шаровић. </w:t>
      </w:r>
    </w:p>
    <w:p w:rsidR="00204ED5" w:rsidRDefault="00204ED5" w:rsidP="00C50948">
      <w:r>
        <w:tab/>
        <w:t xml:space="preserve">Да ли неко жели реч? </w:t>
      </w:r>
    </w:p>
    <w:p w:rsidR="00204ED5" w:rsidRDefault="00204ED5" w:rsidP="00C50948">
      <w:r>
        <w:tab/>
        <w:t>Реч има Немања Шаровић. Изволите.</w:t>
      </w:r>
    </w:p>
    <w:p w:rsidR="00204ED5" w:rsidRDefault="00204ED5" w:rsidP="00C50948">
      <w:r>
        <w:tab/>
      </w:r>
      <w:r>
        <w:rPr>
          <w:lang w:val="sr-Cyrl-CS"/>
        </w:rPr>
        <w:t xml:space="preserve">НЕМАЊА ШАРОВИЋ: </w:t>
      </w:r>
      <w:r>
        <w:t xml:space="preserve">Наравно господине Арсићу, то што су представници владајуће коалиције одустали од јављања по овом закону и по амандманима, ваљда и њима коначно јасно да овај закон грађанима Србије ништа добро неће донети, ја бих желео пре свега да још једанпут грађане Србије упозорим да ће они који у складу са овим законом буду ангажовани за рад преко агенције, бити ангажовани под изузетно тешким условима. Да никада неће знати колико новца добија агенција која их ангажује од послодавца, јер ће уговори бити, знате послодавац, агенција са једне стране закључује уговор са послодавцем, а са друге стране са оним ко га изнајмљује. </w:t>
      </w:r>
    </w:p>
    <w:p w:rsidR="00204ED5" w:rsidRDefault="00204ED5" w:rsidP="00C50948">
      <w:r>
        <w:tab/>
        <w:t xml:space="preserve">Никада ти људи који ће радити вероватно за најнижа примања, не вероватно него сигурно, неће знати колико је на њима зарадила агенција. Оно што је још већи проблем исплата се не обавља директно раднику од стране послодавца већ се исплаћује агенцијама. </w:t>
      </w:r>
    </w:p>
    <w:p w:rsidR="00204ED5" w:rsidRDefault="00204ED5" w:rsidP="00C50948">
      <w:r>
        <w:tab/>
        <w:t>Колико ће, господине Арсићу и друга господо који ћете без гриже савести гласати за овај закон, колико ће бити по овом закону преварених радника. Колико ће бити оних који ће месецима или дуже или годинама чекати да буду исплаћени од стране агенција са оправдањем, знате, није нам послодавац исплатио. Колико ће бити таквих људи? Вас то не занима, господину Арсићу је битно да је донет Закона о јавним извршитељима да он, како каже може да наплати пресуде које раније није могао, а то што грађани Србије грцају, то што су данас озлоглашенији ти приватни извршитељи него што су некада били турске аге и бегови, то вас не занима.</w:t>
      </w:r>
    </w:p>
    <w:p w:rsidR="00204ED5" w:rsidRDefault="00204ED5" w:rsidP="00C50948">
      <w:r>
        <w:tab/>
        <w:t>Ви морате водити рачуна да ничија није трајала до зоре, а неће ни ваша и да ћете једнога дана и ви доћи под удар закона које доносите као што се десило и онима које ви називате жути лопови.</w:t>
      </w:r>
    </w:p>
    <w:p w:rsidR="00204ED5" w:rsidRDefault="00204ED5" w:rsidP="00C50948">
      <w:r>
        <w:tab/>
        <w:t xml:space="preserve">ПРЕДСЕДАВАЈУЋИ: На члан 39. амандман је поднео народни посланик Маријан Ристичевић. </w:t>
      </w:r>
    </w:p>
    <w:p w:rsidR="00204ED5" w:rsidRDefault="00204ED5" w:rsidP="00C50948">
      <w:r>
        <w:tab/>
        <w:t>Да ли неко жели реч? (Не.)</w:t>
      </w:r>
    </w:p>
    <w:p w:rsidR="00204ED5" w:rsidRDefault="00204ED5" w:rsidP="00BE142E">
      <w:r>
        <w:tab/>
        <w:t xml:space="preserve">На члан 40. амандман је поднео народни посланик Александар Шешељ. </w:t>
      </w:r>
    </w:p>
    <w:p w:rsidR="00204ED5" w:rsidRDefault="00204ED5" w:rsidP="00BE142E">
      <w:r>
        <w:tab/>
        <w:t xml:space="preserve">Да ли неко жели реч? </w:t>
      </w:r>
    </w:p>
    <w:p w:rsidR="00204ED5" w:rsidRDefault="00204ED5" w:rsidP="00BE142E">
      <w:r>
        <w:tab/>
        <w:t xml:space="preserve">На члан 41. амандман је поднео народни посланик Милорад Мирчић. </w:t>
      </w:r>
    </w:p>
    <w:p w:rsidR="00204ED5" w:rsidRDefault="00204ED5" w:rsidP="00BE142E">
      <w:r>
        <w:tab/>
        <w:t xml:space="preserve">Да ли неко жели реч? </w:t>
      </w:r>
    </w:p>
    <w:p w:rsidR="00204ED5" w:rsidRPr="0077361D" w:rsidRDefault="00204ED5">
      <w:pPr>
        <w:rPr>
          <w:lang w:val="sr-Cyrl-CS"/>
        </w:rPr>
      </w:pPr>
      <w:r>
        <w:tab/>
      </w:r>
      <w:bookmarkStart w:id="0" w:name="_GoBack"/>
      <w:bookmarkEnd w:id="0"/>
      <w:r>
        <w:t>МИЛОРАД МИРЧИЋ: Захваљујем.</w:t>
      </w:r>
    </w:p>
    <w:p w:rsidR="00204ED5" w:rsidRDefault="00204ED5">
      <w:r>
        <w:tab/>
        <w:t xml:space="preserve"> Подносимо амандман на члан који каже – обавезује министра да до 31. децембра 2019. године, значи до краја ове године, донесе подзаконске акте које ће дефинисати на првом месту просторије које ће користити та агенција. </w:t>
      </w:r>
    </w:p>
    <w:p w:rsidR="00204ED5" w:rsidRDefault="00204ED5">
      <w:r>
        <w:tab/>
        <w:t xml:space="preserve">Замислите колика је и каква је то обавеза да дефинише како ће простор да изгледа, где ће да се налази и шта ће све да садржи, а већ је од раније познато, то је клише по коме се ради. </w:t>
      </w:r>
    </w:p>
    <w:p w:rsidR="00204ED5" w:rsidRDefault="00204ED5">
      <w:r>
        <w:tab/>
        <w:t xml:space="preserve">Сећате се када су почела оне пирамидалне штедње, па су онда иза њих дошле стране банке. Шта је њима заједничко? Простор, како изгледа. Простор је репрезентативан, шљашти, бљешти. Зашто? Па, да се обичан човек, просечан грађанин Србије што више збуни. Ако је по могућности да је то по габаритима што већи простор да би осетио онај обичан човек колико је безначајан, колико је мали у том и те како великом простору, то би било пожељно. Онда га тамо чекају, претпостављамо да ће то бити издефинисано, да мора да има дипломиране правнике, дипломиране економисте, социологе, психологе, то ће бити све нацифрани, лепо обучени, који ће одмах збуњеног, незапосленог да дочекају са речима </w:t>
      </w:r>
      <w:r>
        <w:lastRenderedPageBreak/>
        <w:t>да све знају о њему, да је домаћин човек, да је угледан у својој средини. Зашто? Па, да би што мање пажње и времена посвећивао ономе што пише у уговору.</w:t>
      </w:r>
    </w:p>
    <w:p w:rsidR="00204ED5" w:rsidRDefault="00204ED5">
      <w:r>
        <w:tab/>
        <w:t xml:space="preserve">Све то има тај психолошки ефекат на обичног човека. Уверили смо се у тим пирамидалним штедњама, штедионицама, уверавамо се у банкама. Видите како банке изгледају репрезентативан простор, сви који тамо раде они су напирлитани, али нема везе, све то служи у сврху да збуни обичног човека како би што мање посећивао пажњу ономе што је њему од животног значаја. </w:t>
      </w:r>
    </w:p>
    <w:p w:rsidR="00204ED5" w:rsidRDefault="00204ED5">
      <w:r>
        <w:tab/>
        <w:t xml:space="preserve">Када дође до раскида уговора, када дође до прекида радног односа, тада следи да је све то залуд, да све те похвале, све те суперлативе што слуша о себи имају само за циљ да што горе прође у односима потписивању уговара између њега и агенције. То је стварно нешто што је више пута виђено, не би желели да се обије о главу грађанима Србије. </w:t>
      </w:r>
    </w:p>
    <w:p w:rsidR="00204ED5" w:rsidRDefault="00204ED5">
      <w:r>
        <w:tab/>
      </w:r>
      <w:r>
        <w:rPr>
          <w:lang w:val="sr-Cyrl-CS"/>
        </w:rPr>
        <w:t>ПРЕДСЕДАВАЈУЋИ</w:t>
      </w:r>
      <w:r w:rsidRPr="006F769D">
        <w:rPr>
          <w:lang w:val="sr-Cyrl-CS"/>
        </w:rPr>
        <w:t xml:space="preserve">: </w:t>
      </w:r>
      <w:r>
        <w:t>Пошто смо завршили претрес о свим амандманима, закључујем претрес Предлога закона у појединостима.</w:t>
      </w:r>
    </w:p>
    <w:p w:rsidR="00204ED5" w:rsidRDefault="00204ED5">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04ED5" w:rsidRDefault="00204ED5">
      <w:r>
        <w:tab/>
        <w:t>Сагласно члану 87. став 5. Пословника Народне скупштине, одређујем петак, 6. децембар 2019. године, са почетком у 10,00 часова као Дан за гласање о тачкама дневног реда Седме седнице Другог редовног заседања Народне скупштине у 2019. години.</w:t>
      </w:r>
    </w:p>
    <w:p w:rsidR="00204ED5" w:rsidRDefault="00204ED5">
      <w:r>
        <w:tab/>
      </w:r>
    </w:p>
    <w:p w:rsidR="00204ED5" w:rsidRDefault="00204ED5">
      <w:r>
        <w:tab/>
        <w:t>(Седница је прекинута у 18.40 часова.)</w:t>
      </w:r>
    </w:p>
    <w:p w:rsidR="00D7605B" w:rsidRDefault="00D7605B"/>
    <w:sectPr w:rsidR="00D7605B" w:rsidSect="00E6616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29"/>
    <w:rsid w:val="00204ED5"/>
    <w:rsid w:val="00535829"/>
    <w:rsid w:val="0096229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96</Pages>
  <Words>48052</Words>
  <Characters>273902</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2019-12-06T08:23:00Z</dcterms:created>
  <dcterms:modified xsi:type="dcterms:W3CDTF">2019-12-06T08:36:00Z</dcterms:modified>
</cp:coreProperties>
</file>